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62C40050"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325" cy="7109460"/>
            <wp:effectExtent l="0" t="0" r="9525" b="15240"/>
            <wp:docPr id="1" name="图片 1" descr="65e12d48-d813-42fb-bbc4-a361664c465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65e12d48-d813-42fb-bbc4-a361664c465f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7109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D0982C"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52720" cy="6940550"/>
            <wp:effectExtent l="0" t="0" r="5080" b="12700"/>
            <wp:docPr id="2" name="图片 2" descr="ad3cf899-78e0-41cd-9c8e-3004458161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ad3cf899-78e0-41cd-9c8e-300445816154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52720" cy="6940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989A6E"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3515" cy="7616825"/>
            <wp:effectExtent l="0" t="0" r="13335" b="3175"/>
            <wp:docPr id="3" name="图片 3" descr="7d16057f-83a0-4e0f-b770-4c7436505c1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7d16057f-83a0-4e0f-b770-4c7436505c1e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7616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0F8CFA">
      <w:pPr>
        <w:rPr>
          <w:rFonts w:hint="eastAsia" w:eastAsiaTheme="minorEastAsia"/>
          <w:lang w:eastAsia="zh-CN"/>
        </w:rPr>
      </w:pPr>
    </w:p>
    <w:p w14:paraId="7CDC0B47"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5420" cy="7761605"/>
            <wp:effectExtent l="0" t="0" r="11430" b="10795"/>
            <wp:docPr id="4" name="图片 4" descr="4d2fb46f-1339-4d51-a7b4-b649fcac1d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4d2fb46f-1339-4d51-a7b4-b649fcac1d0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7761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05FEFA"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1610" cy="7570470"/>
            <wp:effectExtent l="0" t="0" r="15240" b="11430"/>
            <wp:docPr id="6" name="图片 6" descr="435af088-f753-4f09-a8e1-6c2481c07e4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435af088-f753-4f09-a8e1-6c2481c07e4e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1610" cy="7570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4785" cy="7736840"/>
            <wp:effectExtent l="0" t="0" r="12065" b="16510"/>
            <wp:docPr id="5" name="图片 5" descr="dd356003-6c59-427e-bc26-2b1cd3ca74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dd356003-6c59-427e-bc26-2b1cd3ca745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7736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30C112"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960" cy="6802120"/>
            <wp:effectExtent l="0" t="0" r="8890" b="17780"/>
            <wp:docPr id="7" name="图片 7" descr="9c99a366-1439-4797-9a0d-616ba655f9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9c99a366-1439-4797-9a0d-616ba655f96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5267960" cy="6802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Q3MTUzNjgwMGEyMGU5ZWU0NDU1YzYyNTA3NjBiY2EifQ=="/>
  </w:docVars>
  <w:rsids>
    <w:rsidRoot w:val="00000000"/>
    <w:rsid w:val="4E8658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0</Words>
  <Characters>0</Characters>
  <Lines>0</Lines>
  <Paragraphs>0</Paragraphs>
  <TotalTime>1</TotalTime>
  <ScaleCrop>false</ScaleCrop>
  <LinksUpToDate>false</LinksUpToDate>
  <CharactersWithSpaces>0</CharactersWithSpaces>
  <Application>WPS Office_12.1.0.18276_F1E327BC-269C-435d-A152-05C5408002CA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2024-09-20T01:03:26Z</dcterms:created>
  <dc:creator>xzxx</dc:creator>
  <cp:lastModifiedBy>胡润泽</cp:lastModifiedBy>
  <dcterms:modified xsi:type="dcterms:W3CDTF">2024-09-20T01:05:09Z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2052-12.1.0.18276</vt:lpwstr>
  </property>
  <property fmtid="{D5CDD505-2E9C-101B-9397-08002B2CF9AE}" pid="3" name="ICV">
    <vt:lpwstr>8D2AA89BD49D4733A5C6A5E0F616C117_12</vt:lpwstr>
  </property>
</Properties>
</file>