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AC89B">
      <w:pPr>
        <w:spacing w:line="360" w:lineRule="auto"/>
        <w:jc w:val="center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隆里格隆</w:t>
      </w:r>
    </w:p>
    <w:p w14:paraId="0BE173F5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导入</w:t>
      </w:r>
    </w:p>
    <w:p w14:paraId="41DAE8B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1.师iPad弹奏大锣-铙钹...小锣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（学生身段走进教室）</w:t>
      </w:r>
    </w:p>
    <w:p w14:paraId="1D44618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戏曲腔：同学们——好      回应：老师好</w:t>
      </w:r>
    </w:p>
    <w:p w14:paraId="4340352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师：请坐，欢迎大家来到音乐课堂。今天老师给大家带来了一位新朋友，请你仔细看，认真听。</w:t>
      </w:r>
    </w:p>
    <w:p w14:paraId="6C9894F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2.播放《表花》视频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背景放伴奏 师唱+说</w:t>
      </w:r>
    </w:p>
    <w:p w14:paraId="32B785C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师：这样的表演，你们看过吗？她给我们带来的是我国的国粹——京剧。</w:t>
      </w:r>
    </w:p>
    <w:p w14:paraId="2E625128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3.介绍京剧ppt</w:t>
      </w:r>
    </w:p>
    <w:p w14:paraId="5E563F7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介绍到四大行当：你们猜，刚刚那个姑娘扮演的是哪个角色呢？（旦）</w:t>
      </w:r>
    </w:p>
    <w:p w14:paraId="77C2165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师：你们真聪明，其实，我们欣赏的这段旋律是京剧《卖水》中的一个片段叫做《表花》。如果让你学一学这个小姑娘，来演一演，你会吗？谁来试试？</w:t>
      </w:r>
    </w:p>
    <w:p w14:paraId="33CE53D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：哦，他很有表演天赋，掌声送给他。</w:t>
      </w:r>
    </w:p>
    <w:p w14:paraId="0DA145C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不会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：怎么了？一下子有点觉得为难了？没关系，下次一定可以，请坐。</w:t>
      </w:r>
    </w:p>
    <w:p w14:paraId="23A3886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师：刚才小姑娘的表演非常丰富，我们听到她在唱，听到她在说，还看到她在跳。她的眼神、眉毛、肢体动作都在帮助她表演。</w:t>
      </w:r>
    </w:p>
    <w:p w14:paraId="48E9BD0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师：今天，我们就要翘起兰花指，用小细嗓来扮演一个俏丽的小花旦，跟着她念一念，感受京剧韵味。</w:t>
      </w:r>
    </w:p>
    <w:p w14:paraId="600FA64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4.出示《表花》的词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师生齐念</w:t>
      </w:r>
    </w:p>
    <w:p w14:paraId="232ABD1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师：这个念可有点难度，要像唱一样来说，你们听（师一句生一句）</w:t>
      </w:r>
    </w:p>
    <w:p w14:paraId="1FD6D974">
      <w:pPr>
        <w:numPr>
          <w:ilvl w:val="0"/>
          <w:numId w:val="0"/>
        </w:numPr>
        <w:spacing w:line="360" w:lineRule="auto"/>
        <w:rPr>
          <w:rFonts w:hint="eastAsia" w:ascii="Helvetica" w:hAnsi="Helvetica" w:eastAsia="宋体" w:cs="Helvetic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师：真棒。我们知道，京剧</w:t>
      </w:r>
      <w:r>
        <w:rPr>
          <w:rFonts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"https://baike.baidu.com/item/%E5%8C%97%E4%BA%AC/128981?fromModule=lemma_inlink" \t "https://baike.baidu.com/item/%E4%BA%AC%E5%89%A7/_blank"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北京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发扬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中心，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所以它的语音语调受北京方言影响，加入了儿化音，比如这里的花，花儿（花标红）。我们试着完整读一遍。</w:t>
      </w:r>
    </w:p>
    <w:p w14:paraId="107497A1">
      <w:pPr>
        <w:numPr>
          <w:ilvl w:val="0"/>
          <w:numId w:val="0"/>
        </w:numPr>
        <w:spacing w:line="360" w:lineRule="auto"/>
        <w:rPr>
          <w:rFonts w:hint="default" w:ascii="Helvetica" w:hAnsi="Helvetica" w:eastAsia="宋体" w:cs="Helvetic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师生合作 师唱——生念</w:t>
      </w:r>
    </w:p>
    <w:p w14:paraId="098650DA">
      <w:pPr>
        <w:numPr>
          <w:ilvl w:val="0"/>
          <w:numId w:val="0"/>
        </w:numPr>
        <w:spacing w:line="360" w:lineRule="auto"/>
        <w:rPr>
          <w:rFonts w:hint="default" w:ascii="Helvetica" w:hAnsi="Helvetica" w:eastAsia="宋体" w:cs="Helvetic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介绍文场 文场乐器</w:t>
      </w:r>
    </w:p>
    <w:p w14:paraId="22AF7A9A">
      <w:pPr>
        <w:numPr>
          <w:ilvl w:val="0"/>
          <w:numId w:val="0"/>
        </w:numPr>
        <w:spacing w:line="360" w:lineRule="auto"/>
        <w:rPr>
          <w:rFonts w:hint="eastAsia" w:ascii="Helvetica" w:hAnsi="Helvetica" w:eastAsia="宋体" w:cs="Helvetic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师：像刚刚小花旦这样唱、念、做的形式，我们称为京剧“文场”表演。那文场表演有哪些乐器在为他们伴奏呢？一起来听一听。</w:t>
      </w:r>
    </w:p>
    <w:p w14:paraId="5E7EEB21">
      <w:pPr>
        <w:numPr>
          <w:ilvl w:val="0"/>
          <w:numId w:val="0"/>
        </w:numPr>
        <w:spacing w:line="360" w:lineRule="auto"/>
        <w:rPr>
          <w:rFonts w:hint="default" w:ascii="Helvetica" w:hAnsi="Helvetica" w:eastAsia="宋体" w:cs="Helvetic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a.播放《表花》伴奏音乐</w:t>
      </w:r>
    </w:p>
    <w:p w14:paraId="052810B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师：谁听到了？你说——哦听到了打击乐器，听得真仔细。</w:t>
      </w:r>
    </w:p>
    <w:p w14:paraId="564629E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师：还有吗？——还听到了拉弦乐器二胡的声音，你的小耳朵很灵。</w:t>
      </w:r>
    </w:p>
    <w:p w14:paraId="52833E0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b.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出示文场乐器PPT</w:t>
      </w:r>
    </w:p>
    <w:p w14:paraId="7A64112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师：在文场中有刚刚同学们说的拉弦乐器二胡、京胡。也有弹拨乐器月琴和三弦。那在这些乐器中，有一件乐器的能量特别大，他就是——京胡。让我们单独听一听它的音色。</w:t>
      </w:r>
    </w:p>
    <w:p w14:paraId="156EB75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京胡听音色</w:t>
      </w:r>
    </w:p>
    <w:p w14:paraId="1210C06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师：它的音色如何？（很尖很高）音调比较的高，音色还非常的亮。</w:t>
      </w:r>
    </w:p>
    <w:p w14:paraId="6B0C904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师：诶？你能用你的嗓音来模仿它的声音吗？</w:t>
      </w:r>
    </w:p>
    <w:p w14:paraId="7EDA406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生：...</w:t>
      </w:r>
    </w:p>
    <w:p w14:paraId="0835DB9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d.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师模仿京胡唱隆里格隆旋律 顺势加入歌词隆里格隆...速度渐快</w:t>
      </w:r>
    </w:p>
    <w:p w14:paraId="573FFE6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（允许学生跟唱，学生唱差不多了，减慢结束做定住的亮相）</w:t>
      </w:r>
    </w:p>
    <w:p w14:paraId="2C96C3B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5.介绍唱词隆里格隆</w:t>
      </w:r>
    </w:p>
    <w:p w14:paraId="15D6F08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师：我唱了什么词？（隆里格隆）</w:t>
      </w:r>
    </w:p>
    <w:p w14:paraId="1B1A11F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师：刚才唱的这段旋律在京剧中叫做过门。这也是我们今天要学习的歌曲《隆里格隆》。</w:t>
      </w:r>
    </w:p>
    <w:p w14:paraId="7453A42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学唱</w:t>
      </w:r>
    </w:p>
    <w:p w14:paraId="0A85BA20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1.第一部分歌词 不出示歌谱</w:t>
      </w:r>
    </w:p>
    <w:p w14:paraId="1880C1F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师：请大家跟着老师一起来学一学（师一句生一句）清唱</w:t>
      </w:r>
    </w:p>
    <w:p w14:paraId="2F93A7C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师：最后一句有点拗口，我们来读一读。</w:t>
      </w:r>
    </w:p>
    <w:p w14:paraId="3EE28E55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师：真棒！以前学戏，没有歌谱，都是跟着师傅一句一句的学。现如今，我们有了完整的乐谱，一起来听一听！</w:t>
      </w:r>
    </w:p>
    <w:p w14:paraId="40C3705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2.第一部分词谱 人声单声部</w:t>
      </w:r>
    </w:p>
    <w:p w14:paraId="45989D9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师：我们发现这段旋律的情绪是——活泼欢快的，速度呢？哦稍快的。乐曲中反复出现隆里格隆，你们猜他是什么意思？</w:t>
      </w:r>
    </w:p>
    <w:p w14:paraId="176C3C4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生：...</w:t>
      </w:r>
    </w:p>
    <w:p w14:paraId="155C3F3A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师总结：象声词，没有具体意义，是模仿京剧中乐器演奏的声音。</w:t>
      </w:r>
    </w:p>
    <w:p w14:paraId="76BF70C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师：歌曲中还出现了反复跳跃记号，这段旋律的演唱顺序是怎样的？（再次聆听）</w:t>
      </w:r>
    </w:p>
    <w:p w14:paraId="4ADB5C47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生：...</w:t>
      </w:r>
    </w:p>
    <w:p w14:paraId="7C23733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师：很好，腰立直，请大家一起试着唱一唱歌谱！</w:t>
      </w:r>
    </w:p>
    <w:p w14:paraId="41CA182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师：加快速度试一次（慢-快）</w:t>
      </w:r>
    </w:p>
    <w:p w14:paraId="738EBD9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3.加入歌词 唱第一部分词</w:t>
      </w:r>
    </w:p>
    <w:p w14:paraId="41C67BC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师:你们唱的真不错，不过京韵京韵，我们在唱的时候要有点韵味。你们听，哪一种比较有韵味呢？</w:t>
      </w:r>
    </w:p>
    <w:p w14:paraId="71EA202D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4.师范唱处理演唱 突出强弱色彩</w:t>
      </w:r>
    </w:p>
    <w:p w14:paraId="4337345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师：哪一种？  生：第二种</w:t>
      </w:r>
    </w:p>
    <w:p w14:paraId="55A1F11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因为我在格的地方加入了儿化音，并且我唱的有强有弱，有板有眼。在京剧中，板代表强，眼代表弱。这首歌曲是2/4拍，强弱规律是强弱，所以它是一板一眼。带着这样的感觉，我们再来唱一遍吧（唱的不好师要注意纠正 注意反复记号）。</w:t>
      </w:r>
    </w:p>
    <w:p w14:paraId="3C9915A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师：同学们，京剧的过门可远远不止这一段，这首歌曲的第二段也是一段过门，请你听一听，和第一段有什么不同？</w:t>
      </w:r>
    </w:p>
    <w:p w14:paraId="70541966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5.聆听第二部分人声</w:t>
      </w:r>
    </w:p>
    <w:p w14:paraId="142A8B8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师：有何不同？</w:t>
      </w:r>
    </w:p>
    <w:p w14:paraId="271A3B4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生：...</w:t>
      </w:r>
    </w:p>
    <w:p w14:paraId="0D4EA77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师：听的很仔细，这一段的旋律比较高亢，（师唱不加波音）我们跟着琴试一试。</w:t>
      </w:r>
    </w:p>
    <w:p w14:paraId="0E4DA4E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6.跟琴唱谱</w:t>
      </w:r>
    </w:p>
    <w:p w14:paraId="7F627860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7.纠正唱好歌谱（音程大跳的地方要唱好 唱熟-加速）</w:t>
      </w:r>
    </w:p>
    <w:p w14:paraId="4EF1C91C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8.加入歌词</w:t>
      </w:r>
    </w:p>
    <w:p w14:paraId="74F4A440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师：唱得真不错，如果是京剧演员在唱这一句，他会怎么样唱呢？你们听655536</w:t>
      </w:r>
    </w:p>
    <w:p w14:paraId="70053F7E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9.师示范加入波音记号的演唱</w:t>
      </w:r>
    </w:p>
    <w:p w14:paraId="5FA4DA8D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生：...</w:t>
      </w:r>
    </w:p>
    <w:p w14:paraId="2A369CB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师：6这里有变化，唱到这里它迅速抖动了一下。原来是加入了波音记号，我们试一试6~，轻巧地，走！</w:t>
      </w:r>
    </w:p>
    <w:p w14:paraId="3651795D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10.加入波音记号的感觉跟琴唱一遍</w:t>
      </w:r>
    </w:p>
    <w:p w14:paraId="1B771D8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处理：让我们的声音更流畅一些，再来一次。</w:t>
      </w:r>
    </w:p>
    <w:p w14:paraId="5C9D847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师：同学们，两段过门旋律衔接在一起又是怎样的呢？让我们来听一听吧！</w:t>
      </w:r>
    </w:p>
    <w:p w14:paraId="7BA3093C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11.完整聆听第一部分 人声</w:t>
      </w:r>
    </w:p>
    <w:p w14:paraId="0739649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师：我们直接唱一唱。</w:t>
      </w:r>
    </w:p>
    <w:p w14:paraId="543890F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师：太棒了，现在我们已经学会了两个过门，老师为你们感到自豪。我们可以去更大的场子表演了。</w:t>
      </w:r>
    </w:p>
    <w:p w14:paraId="78DC3FE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师：瞧，戏台已经搭好。但是，怎么有两个戏台？</w:t>
      </w:r>
    </w:p>
    <w:p w14:paraId="33ECBE3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原来在旧时，戏班子之间为了提高表演水平，经常会紧挨着搭台，唱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对台戏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。哪边表演的精彩，哪边的欢呼声就越高。请同学们完整聆听歌曲，另外一个戏班子是在歌曲哪里加入进来的？</w:t>
      </w:r>
    </w:p>
    <w:p w14:paraId="409A231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12.完整聆听</w:t>
      </w:r>
    </w:p>
    <w:p w14:paraId="56077A6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生...</w:t>
      </w:r>
    </w:p>
    <w:p w14:paraId="6343FCB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师：听得真仔细，在第二小节处加入进来的。你们看看，这段旋律有什么规律？</w:t>
      </w:r>
    </w:p>
    <w:p w14:paraId="32351EE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生：...</w:t>
      </w:r>
    </w:p>
    <w:p w14:paraId="51F1AFF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师：很好，我们直接来唱一唱吧！</w:t>
      </w:r>
    </w:p>
    <w:p w14:paraId="587C3502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13.跟琴学唱低声部</w:t>
      </w:r>
    </w:p>
    <w:p w14:paraId="00403342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注意演唱顺序</w:t>
      </w:r>
    </w:p>
    <w:p w14:paraId="5E37BC3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师：我们发现有了戏班子2号的加入，歌曲的演唱形式发生了什么变化？</w:t>
      </w:r>
    </w:p>
    <w:p w14:paraId="62CC1147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师生：哦，上面这段变成（一小句）轮唱，下面这段变成了合唱。又有轮唱又有合唱也太好玩了吧！</w:t>
      </w:r>
    </w:p>
    <w:p w14:paraId="21D9145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师：下面，你们唱高声部戏班子1号小花旦的旋律，李老师化身为我们的低声部戏班子2号小生的旋律，一起合作，我们也来演一出对台戏！</w:t>
      </w:r>
    </w:p>
    <w:p w14:paraId="212654A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14.师生合作演唱歌曲《隆里格隆》</w:t>
      </w:r>
    </w:p>
    <w:p w14:paraId="273AC8BC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师：哇，看来你们这里的欢呼声更高。有谁能来帮一帮李老师？请这边的同学来和我一起演唱戏班2号好吗？先来试一试...（二声部合作清唱）</w:t>
      </w:r>
    </w:p>
    <w:p w14:paraId="006218A2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试着跟伴奏来一次，可以就生生合作</w:t>
      </w:r>
    </w:p>
    <w:p w14:paraId="6D6B106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15.生生合作演唱歌曲《隆里格隆》</w:t>
      </w:r>
    </w:p>
    <w:p w14:paraId="19E14A9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师：唱的太好听了，全体起立，然我们唱响京韵——《隆里格隆》！</w:t>
      </w:r>
    </w:p>
    <w:p w14:paraId="70B93F8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四、拓展</w:t>
      </w:r>
    </w:p>
    <w:p w14:paraId="06F7E3A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师：同学们的表演真精彩，俗话说得好，台上一分钟，台下十年功。通过今天的学习，相信大家对京剧已经有了一定的了解。那你们知道我们的京剧大师是谁吗？对了，梅兰芳，想不想一睹京剧大师的风采？让我们穿越时空去看一看！</w:t>
      </w:r>
    </w:p>
    <w:p w14:paraId="19DDB702">
      <w:pPr>
        <w:numPr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今天的课就上到这里，希望大家能够多多喜爱中国戏曲文化，把戏曲文化传承下去，下课！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77F286"/>
    <w:multiLevelType w:val="singleLevel"/>
    <w:tmpl w:val="C577F2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87B2A"/>
    <w:rsid w:val="00327CB1"/>
    <w:rsid w:val="003C28DE"/>
    <w:rsid w:val="00537C28"/>
    <w:rsid w:val="00704336"/>
    <w:rsid w:val="012670EA"/>
    <w:rsid w:val="01671BDD"/>
    <w:rsid w:val="01F3521E"/>
    <w:rsid w:val="02076F1C"/>
    <w:rsid w:val="02094A42"/>
    <w:rsid w:val="02182ED7"/>
    <w:rsid w:val="025B2DC4"/>
    <w:rsid w:val="029F4324"/>
    <w:rsid w:val="029F7154"/>
    <w:rsid w:val="02A97FD3"/>
    <w:rsid w:val="02BF64DF"/>
    <w:rsid w:val="031C07A5"/>
    <w:rsid w:val="03685798"/>
    <w:rsid w:val="03B94246"/>
    <w:rsid w:val="03CF5817"/>
    <w:rsid w:val="03D1158F"/>
    <w:rsid w:val="04275653"/>
    <w:rsid w:val="043B2EAD"/>
    <w:rsid w:val="04642403"/>
    <w:rsid w:val="047563BF"/>
    <w:rsid w:val="048B3E34"/>
    <w:rsid w:val="04983E5B"/>
    <w:rsid w:val="04A66578"/>
    <w:rsid w:val="04B8274F"/>
    <w:rsid w:val="04CB2483"/>
    <w:rsid w:val="04D53301"/>
    <w:rsid w:val="05047743"/>
    <w:rsid w:val="0523406D"/>
    <w:rsid w:val="055661F0"/>
    <w:rsid w:val="05B2719F"/>
    <w:rsid w:val="05C84C14"/>
    <w:rsid w:val="06451DC1"/>
    <w:rsid w:val="06670810"/>
    <w:rsid w:val="069F3BC7"/>
    <w:rsid w:val="06A93EBF"/>
    <w:rsid w:val="070457D8"/>
    <w:rsid w:val="071E0F8F"/>
    <w:rsid w:val="07C35693"/>
    <w:rsid w:val="0802440D"/>
    <w:rsid w:val="08114650"/>
    <w:rsid w:val="08316AA1"/>
    <w:rsid w:val="08601134"/>
    <w:rsid w:val="08931509"/>
    <w:rsid w:val="08AB1DD8"/>
    <w:rsid w:val="08BB636A"/>
    <w:rsid w:val="08CC4A1B"/>
    <w:rsid w:val="08E27D9B"/>
    <w:rsid w:val="08F55D20"/>
    <w:rsid w:val="09187C60"/>
    <w:rsid w:val="09371E95"/>
    <w:rsid w:val="093C56FD"/>
    <w:rsid w:val="096E162E"/>
    <w:rsid w:val="099866AB"/>
    <w:rsid w:val="099E1F14"/>
    <w:rsid w:val="09D122E9"/>
    <w:rsid w:val="0A132A49"/>
    <w:rsid w:val="0A2A7C4B"/>
    <w:rsid w:val="0A2B4575"/>
    <w:rsid w:val="0A2E773B"/>
    <w:rsid w:val="0A8C4462"/>
    <w:rsid w:val="0B136931"/>
    <w:rsid w:val="0BAE0408"/>
    <w:rsid w:val="0BD95485"/>
    <w:rsid w:val="0BE1258C"/>
    <w:rsid w:val="0BFC5617"/>
    <w:rsid w:val="0C0A7D34"/>
    <w:rsid w:val="0C28640C"/>
    <w:rsid w:val="0C4F5747"/>
    <w:rsid w:val="0C5965C6"/>
    <w:rsid w:val="0C7927C4"/>
    <w:rsid w:val="0C7E427E"/>
    <w:rsid w:val="0D0227BA"/>
    <w:rsid w:val="0D2070E4"/>
    <w:rsid w:val="0D2E7A52"/>
    <w:rsid w:val="0D4A5F0F"/>
    <w:rsid w:val="0D6671EC"/>
    <w:rsid w:val="0D894C89"/>
    <w:rsid w:val="0DA73361"/>
    <w:rsid w:val="0E2A1FC8"/>
    <w:rsid w:val="0E3F3599"/>
    <w:rsid w:val="0F256C33"/>
    <w:rsid w:val="0F2E5AE8"/>
    <w:rsid w:val="0F380715"/>
    <w:rsid w:val="0F5C08A7"/>
    <w:rsid w:val="0F661726"/>
    <w:rsid w:val="0F672DA8"/>
    <w:rsid w:val="0F870044"/>
    <w:rsid w:val="0FAE4E7B"/>
    <w:rsid w:val="0FB81855"/>
    <w:rsid w:val="0FF7412C"/>
    <w:rsid w:val="10967DE9"/>
    <w:rsid w:val="10991687"/>
    <w:rsid w:val="10E5667A"/>
    <w:rsid w:val="11365128"/>
    <w:rsid w:val="114C66F9"/>
    <w:rsid w:val="1185104B"/>
    <w:rsid w:val="12096398"/>
    <w:rsid w:val="12154D3D"/>
    <w:rsid w:val="12160D2A"/>
    <w:rsid w:val="1222745A"/>
    <w:rsid w:val="123A0C48"/>
    <w:rsid w:val="12492C39"/>
    <w:rsid w:val="127B54E8"/>
    <w:rsid w:val="129C545E"/>
    <w:rsid w:val="131119A8"/>
    <w:rsid w:val="13143247"/>
    <w:rsid w:val="13223BB5"/>
    <w:rsid w:val="13525B1D"/>
    <w:rsid w:val="139B3968"/>
    <w:rsid w:val="13A7230D"/>
    <w:rsid w:val="13DF3855"/>
    <w:rsid w:val="144E2788"/>
    <w:rsid w:val="14B4083D"/>
    <w:rsid w:val="14D233B9"/>
    <w:rsid w:val="14D42C8D"/>
    <w:rsid w:val="14DE3B0C"/>
    <w:rsid w:val="14F7697C"/>
    <w:rsid w:val="15113EE2"/>
    <w:rsid w:val="152F25BA"/>
    <w:rsid w:val="153876C0"/>
    <w:rsid w:val="153D4CD7"/>
    <w:rsid w:val="157E0E4B"/>
    <w:rsid w:val="159D39C7"/>
    <w:rsid w:val="159D7523"/>
    <w:rsid w:val="15AE4CA6"/>
    <w:rsid w:val="15F555B1"/>
    <w:rsid w:val="15FD7FC2"/>
    <w:rsid w:val="16113A6D"/>
    <w:rsid w:val="166D339A"/>
    <w:rsid w:val="16790431"/>
    <w:rsid w:val="169326D4"/>
    <w:rsid w:val="16985F3D"/>
    <w:rsid w:val="16CD5BE6"/>
    <w:rsid w:val="16D8458B"/>
    <w:rsid w:val="17231CAA"/>
    <w:rsid w:val="175B58E8"/>
    <w:rsid w:val="177C13BA"/>
    <w:rsid w:val="17E94CA2"/>
    <w:rsid w:val="17F02BDE"/>
    <w:rsid w:val="181B6E25"/>
    <w:rsid w:val="18534811"/>
    <w:rsid w:val="18CE20EA"/>
    <w:rsid w:val="19102702"/>
    <w:rsid w:val="1934019F"/>
    <w:rsid w:val="194F4FD8"/>
    <w:rsid w:val="19516FA3"/>
    <w:rsid w:val="19805192"/>
    <w:rsid w:val="1AA17AB6"/>
    <w:rsid w:val="1AAD645B"/>
    <w:rsid w:val="1AB8095B"/>
    <w:rsid w:val="1B1738D4"/>
    <w:rsid w:val="1B2E0C1E"/>
    <w:rsid w:val="1B9238A2"/>
    <w:rsid w:val="1BEA723A"/>
    <w:rsid w:val="1BEC4D61"/>
    <w:rsid w:val="1C314E69"/>
    <w:rsid w:val="1C7B60E4"/>
    <w:rsid w:val="1C827473"/>
    <w:rsid w:val="1D1E3640"/>
    <w:rsid w:val="1D28001A"/>
    <w:rsid w:val="1D6628F1"/>
    <w:rsid w:val="1D70376F"/>
    <w:rsid w:val="1D74500E"/>
    <w:rsid w:val="1D85546D"/>
    <w:rsid w:val="1DDB508D"/>
    <w:rsid w:val="1E11610A"/>
    <w:rsid w:val="1E3173A3"/>
    <w:rsid w:val="1E733517"/>
    <w:rsid w:val="1EA336D1"/>
    <w:rsid w:val="1EAA2CB1"/>
    <w:rsid w:val="1EB83620"/>
    <w:rsid w:val="1EF06916"/>
    <w:rsid w:val="1F6F0182"/>
    <w:rsid w:val="1F925C1F"/>
    <w:rsid w:val="1FB042F7"/>
    <w:rsid w:val="1FBE6A14"/>
    <w:rsid w:val="1FF13814"/>
    <w:rsid w:val="2025762E"/>
    <w:rsid w:val="2040567B"/>
    <w:rsid w:val="20564E9E"/>
    <w:rsid w:val="208E288A"/>
    <w:rsid w:val="20C242E2"/>
    <w:rsid w:val="20CA763A"/>
    <w:rsid w:val="20CF69FF"/>
    <w:rsid w:val="214116AB"/>
    <w:rsid w:val="21BE0F4D"/>
    <w:rsid w:val="21C127EB"/>
    <w:rsid w:val="220A23E4"/>
    <w:rsid w:val="221C3EC6"/>
    <w:rsid w:val="22386CFF"/>
    <w:rsid w:val="223878E2"/>
    <w:rsid w:val="2282415A"/>
    <w:rsid w:val="22E35D21"/>
    <w:rsid w:val="22EE7610"/>
    <w:rsid w:val="23005595"/>
    <w:rsid w:val="231A6657"/>
    <w:rsid w:val="233A4603"/>
    <w:rsid w:val="233D5EA2"/>
    <w:rsid w:val="2355768F"/>
    <w:rsid w:val="241E5CD3"/>
    <w:rsid w:val="24392B0D"/>
    <w:rsid w:val="244D480A"/>
    <w:rsid w:val="245A04CE"/>
    <w:rsid w:val="246758CC"/>
    <w:rsid w:val="24A563F4"/>
    <w:rsid w:val="24F42ED8"/>
    <w:rsid w:val="2527505B"/>
    <w:rsid w:val="25401C79"/>
    <w:rsid w:val="25453733"/>
    <w:rsid w:val="256911D0"/>
    <w:rsid w:val="260E1D77"/>
    <w:rsid w:val="26345C82"/>
    <w:rsid w:val="26751DF6"/>
    <w:rsid w:val="26B648E9"/>
    <w:rsid w:val="26FE1DEC"/>
    <w:rsid w:val="2729330D"/>
    <w:rsid w:val="2734580E"/>
    <w:rsid w:val="27455C6D"/>
    <w:rsid w:val="278542BB"/>
    <w:rsid w:val="27C43035"/>
    <w:rsid w:val="27F37477"/>
    <w:rsid w:val="27F84A8D"/>
    <w:rsid w:val="28180C8B"/>
    <w:rsid w:val="283A50A6"/>
    <w:rsid w:val="28754330"/>
    <w:rsid w:val="28836A4D"/>
    <w:rsid w:val="28920A3E"/>
    <w:rsid w:val="28A95D87"/>
    <w:rsid w:val="28C25188"/>
    <w:rsid w:val="28C52BC1"/>
    <w:rsid w:val="28D56B7C"/>
    <w:rsid w:val="28E31299"/>
    <w:rsid w:val="29437F8A"/>
    <w:rsid w:val="29693E94"/>
    <w:rsid w:val="29D049D8"/>
    <w:rsid w:val="29D137E8"/>
    <w:rsid w:val="29D15596"/>
    <w:rsid w:val="29EC6874"/>
    <w:rsid w:val="2A13795C"/>
    <w:rsid w:val="2A375D41"/>
    <w:rsid w:val="2A622692"/>
    <w:rsid w:val="2AA1765E"/>
    <w:rsid w:val="2AE337D3"/>
    <w:rsid w:val="2AF05EF0"/>
    <w:rsid w:val="2B011EAB"/>
    <w:rsid w:val="2B255B99"/>
    <w:rsid w:val="2B7B1C5D"/>
    <w:rsid w:val="2BAF20E2"/>
    <w:rsid w:val="2BC43604"/>
    <w:rsid w:val="2BDF043E"/>
    <w:rsid w:val="2BEC2B5B"/>
    <w:rsid w:val="2C131E96"/>
    <w:rsid w:val="2C2045B2"/>
    <w:rsid w:val="2C2B3683"/>
    <w:rsid w:val="2C3F2C8B"/>
    <w:rsid w:val="2C4C53A8"/>
    <w:rsid w:val="2C7A1F15"/>
    <w:rsid w:val="2C8903AA"/>
    <w:rsid w:val="2C956D4E"/>
    <w:rsid w:val="2CC31B0E"/>
    <w:rsid w:val="2CCE400E"/>
    <w:rsid w:val="2D3B78F6"/>
    <w:rsid w:val="2D7B23E8"/>
    <w:rsid w:val="2D83129D"/>
    <w:rsid w:val="2D9B0395"/>
    <w:rsid w:val="2D9E7E85"/>
    <w:rsid w:val="2DAF3E40"/>
    <w:rsid w:val="2DAF5BEE"/>
    <w:rsid w:val="2E0B376C"/>
    <w:rsid w:val="2E4C78E1"/>
    <w:rsid w:val="2E982B26"/>
    <w:rsid w:val="2EB931C8"/>
    <w:rsid w:val="2F3B1E2F"/>
    <w:rsid w:val="2F662C24"/>
    <w:rsid w:val="2F7B047E"/>
    <w:rsid w:val="2F7C5FA4"/>
    <w:rsid w:val="2F866E22"/>
    <w:rsid w:val="2F8A06C1"/>
    <w:rsid w:val="2F8F217B"/>
    <w:rsid w:val="2FAF45CB"/>
    <w:rsid w:val="2FF10740"/>
    <w:rsid w:val="302A5A00"/>
    <w:rsid w:val="30782C0F"/>
    <w:rsid w:val="30896BCA"/>
    <w:rsid w:val="30954A86"/>
    <w:rsid w:val="30BA6D84"/>
    <w:rsid w:val="30DF2C8E"/>
    <w:rsid w:val="311566B0"/>
    <w:rsid w:val="311E5564"/>
    <w:rsid w:val="315076E8"/>
    <w:rsid w:val="31592A40"/>
    <w:rsid w:val="31853836"/>
    <w:rsid w:val="319B4252"/>
    <w:rsid w:val="31D420C7"/>
    <w:rsid w:val="320504D2"/>
    <w:rsid w:val="32562ADC"/>
    <w:rsid w:val="3276317E"/>
    <w:rsid w:val="32827D75"/>
    <w:rsid w:val="32963820"/>
    <w:rsid w:val="32DC56D7"/>
    <w:rsid w:val="333252F7"/>
    <w:rsid w:val="333A41AC"/>
    <w:rsid w:val="33956111"/>
    <w:rsid w:val="33C66680"/>
    <w:rsid w:val="33CD3272"/>
    <w:rsid w:val="33EA3E24"/>
    <w:rsid w:val="33F22CD8"/>
    <w:rsid w:val="33FC5905"/>
    <w:rsid w:val="340D366E"/>
    <w:rsid w:val="34180991"/>
    <w:rsid w:val="34264730"/>
    <w:rsid w:val="348A2F11"/>
    <w:rsid w:val="34983880"/>
    <w:rsid w:val="34E15227"/>
    <w:rsid w:val="34F52A80"/>
    <w:rsid w:val="35156C7E"/>
    <w:rsid w:val="3538471B"/>
    <w:rsid w:val="353A0493"/>
    <w:rsid w:val="35466E38"/>
    <w:rsid w:val="35531555"/>
    <w:rsid w:val="35645510"/>
    <w:rsid w:val="35F25212"/>
    <w:rsid w:val="3600792F"/>
    <w:rsid w:val="360311CD"/>
    <w:rsid w:val="361E6007"/>
    <w:rsid w:val="3660217B"/>
    <w:rsid w:val="366652B8"/>
    <w:rsid w:val="369D7C73"/>
    <w:rsid w:val="36A35226"/>
    <w:rsid w:val="36F823B4"/>
    <w:rsid w:val="372238D5"/>
    <w:rsid w:val="37305FF2"/>
    <w:rsid w:val="375C0B95"/>
    <w:rsid w:val="37712166"/>
    <w:rsid w:val="377F4883"/>
    <w:rsid w:val="379245B6"/>
    <w:rsid w:val="37E64902"/>
    <w:rsid w:val="38E250CA"/>
    <w:rsid w:val="38E5105E"/>
    <w:rsid w:val="38E5315D"/>
    <w:rsid w:val="390019F4"/>
    <w:rsid w:val="390908A8"/>
    <w:rsid w:val="39445D84"/>
    <w:rsid w:val="3982065B"/>
    <w:rsid w:val="398E5251"/>
    <w:rsid w:val="399D5494"/>
    <w:rsid w:val="39A22AAB"/>
    <w:rsid w:val="39EC3D26"/>
    <w:rsid w:val="39F72DF7"/>
    <w:rsid w:val="3A3F02FA"/>
    <w:rsid w:val="3A992100"/>
    <w:rsid w:val="3AA30888"/>
    <w:rsid w:val="3AB807D8"/>
    <w:rsid w:val="3ADB6274"/>
    <w:rsid w:val="3ADE7B13"/>
    <w:rsid w:val="3AF66579"/>
    <w:rsid w:val="3B1D063B"/>
    <w:rsid w:val="3B5878C5"/>
    <w:rsid w:val="3B911029"/>
    <w:rsid w:val="3B914B85"/>
    <w:rsid w:val="3BC907C3"/>
    <w:rsid w:val="3C187054"/>
    <w:rsid w:val="3C37572C"/>
    <w:rsid w:val="3C7F70D3"/>
    <w:rsid w:val="3C82468D"/>
    <w:rsid w:val="3CDC62D4"/>
    <w:rsid w:val="3CE33B06"/>
    <w:rsid w:val="3D606F05"/>
    <w:rsid w:val="3D827BF5"/>
    <w:rsid w:val="3D8A6929"/>
    <w:rsid w:val="3DB50FFF"/>
    <w:rsid w:val="3DE713D4"/>
    <w:rsid w:val="3E1C2E2C"/>
    <w:rsid w:val="3EC3774B"/>
    <w:rsid w:val="3F0538C0"/>
    <w:rsid w:val="3F0A537A"/>
    <w:rsid w:val="3F0F473E"/>
    <w:rsid w:val="3F43088C"/>
    <w:rsid w:val="3F8C2233"/>
    <w:rsid w:val="3FD80FD4"/>
    <w:rsid w:val="40322DDA"/>
    <w:rsid w:val="40632F94"/>
    <w:rsid w:val="40736F4F"/>
    <w:rsid w:val="408B24EB"/>
    <w:rsid w:val="40A47108"/>
    <w:rsid w:val="40CB28E7"/>
    <w:rsid w:val="40F55BB6"/>
    <w:rsid w:val="410858E9"/>
    <w:rsid w:val="41314E40"/>
    <w:rsid w:val="413606A8"/>
    <w:rsid w:val="414A4154"/>
    <w:rsid w:val="415B3C6B"/>
    <w:rsid w:val="41872CB2"/>
    <w:rsid w:val="41DB1250"/>
    <w:rsid w:val="420C31B7"/>
    <w:rsid w:val="42313585"/>
    <w:rsid w:val="423A41C8"/>
    <w:rsid w:val="424010B3"/>
    <w:rsid w:val="42497F67"/>
    <w:rsid w:val="4258464E"/>
    <w:rsid w:val="42764AD5"/>
    <w:rsid w:val="42772697"/>
    <w:rsid w:val="42984A4B"/>
    <w:rsid w:val="42AD499A"/>
    <w:rsid w:val="42B555FD"/>
    <w:rsid w:val="42EE0B0F"/>
    <w:rsid w:val="43A538C3"/>
    <w:rsid w:val="43BE4985"/>
    <w:rsid w:val="44000AFA"/>
    <w:rsid w:val="44753296"/>
    <w:rsid w:val="44AD6ED3"/>
    <w:rsid w:val="44AE0556"/>
    <w:rsid w:val="44D97CC8"/>
    <w:rsid w:val="455530C7"/>
    <w:rsid w:val="455B692F"/>
    <w:rsid w:val="45BB5620"/>
    <w:rsid w:val="45BC4EF4"/>
    <w:rsid w:val="45EA7CB3"/>
    <w:rsid w:val="462C3E28"/>
    <w:rsid w:val="46517D32"/>
    <w:rsid w:val="466A4950"/>
    <w:rsid w:val="468B4FF2"/>
    <w:rsid w:val="46A63BDA"/>
    <w:rsid w:val="46CE1383"/>
    <w:rsid w:val="471A6376"/>
    <w:rsid w:val="472B40E0"/>
    <w:rsid w:val="47305B9A"/>
    <w:rsid w:val="4746716B"/>
    <w:rsid w:val="47694C08"/>
    <w:rsid w:val="47705F96"/>
    <w:rsid w:val="478F0B12"/>
    <w:rsid w:val="484713ED"/>
    <w:rsid w:val="487B2E45"/>
    <w:rsid w:val="489932CB"/>
    <w:rsid w:val="48A4239B"/>
    <w:rsid w:val="48AE4FC8"/>
    <w:rsid w:val="48B819A3"/>
    <w:rsid w:val="48D923C7"/>
    <w:rsid w:val="48DD765B"/>
    <w:rsid w:val="49066BB2"/>
    <w:rsid w:val="49396F88"/>
    <w:rsid w:val="494616A5"/>
    <w:rsid w:val="496D09DF"/>
    <w:rsid w:val="499248EA"/>
    <w:rsid w:val="49951CE4"/>
    <w:rsid w:val="49AF0FF8"/>
    <w:rsid w:val="49CB1BAA"/>
    <w:rsid w:val="4A5D7178"/>
    <w:rsid w:val="4A673681"/>
    <w:rsid w:val="4A767D68"/>
    <w:rsid w:val="4A873D23"/>
    <w:rsid w:val="4AC565F9"/>
    <w:rsid w:val="4AEB2504"/>
    <w:rsid w:val="4B294DDA"/>
    <w:rsid w:val="4B756271"/>
    <w:rsid w:val="4BD31925"/>
    <w:rsid w:val="4C0A69B9"/>
    <w:rsid w:val="4C20442F"/>
    <w:rsid w:val="4C87625C"/>
    <w:rsid w:val="4C92075D"/>
    <w:rsid w:val="4C942727"/>
    <w:rsid w:val="4CB2301F"/>
    <w:rsid w:val="4CB37051"/>
    <w:rsid w:val="4CF431C6"/>
    <w:rsid w:val="4D875DE8"/>
    <w:rsid w:val="4D926C66"/>
    <w:rsid w:val="4DC4703C"/>
    <w:rsid w:val="4E187B2A"/>
    <w:rsid w:val="4E1A4EAE"/>
    <w:rsid w:val="4E3917D8"/>
    <w:rsid w:val="4E3F66C2"/>
    <w:rsid w:val="4E546612"/>
    <w:rsid w:val="4E726A98"/>
    <w:rsid w:val="4E880069"/>
    <w:rsid w:val="4ED4505D"/>
    <w:rsid w:val="4EE72FE2"/>
    <w:rsid w:val="4F0F2539"/>
    <w:rsid w:val="4F1862AA"/>
    <w:rsid w:val="4F3855EC"/>
    <w:rsid w:val="4F5166AD"/>
    <w:rsid w:val="4F6C34E7"/>
    <w:rsid w:val="4F6E54B1"/>
    <w:rsid w:val="4F6F4D85"/>
    <w:rsid w:val="4FDD43E5"/>
    <w:rsid w:val="4FF0236A"/>
    <w:rsid w:val="50096F88"/>
    <w:rsid w:val="503F0BFC"/>
    <w:rsid w:val="50454464"/>
    <w:rsid w:val="504D3319"/>
    <w:rsid w:val="50BB0282"/>
    <w:rsid w:val="511A58F1"/>
    <w:rsid w:val="511B51C5"/>
    <w:rsid w:val="513B5867"/>
    <w:rsid w:val="515F1555"/>
    <w:rsid w:val="518A40F8"/>
    <w:rsid w:val="51B11685"/>
    <w:rsid w:val="51BD002A"/>
    <w:rsid w:val="51D830B6"/>
    <w:rsid w:val="51E41A5B"/>
    <w:rsid w:val="52733715"/>
    <w:rsid w:val="52911BE2"/>
    <w:rsid w:val="52CA50F4"/>
    <w:rsid w:val="52CB6777"/>
    <w:rsid w:val="52E8557B"/>
    <w:rsid w:val="53034162"/>
    <w:rsid w:val="532F0AEC"/>
    <w:rsid w:val="533F6EA0"/>
    <w:rsid w:val="536F17F8"/>
    <w:rsid w:val="53982AFD"/>
    <w:rsid w:val="53CC27A6"/>
    <w:rsid w:val="53EA0E7E"/>
    <w:rsid w:val="541D74A6"/>
    <w:rsid w:val="54574766"/>
    <w:rsid w:val="545F361A"/>
    <w:rsid w:val="546155E5"/>
    <w:rsid w:val="54CB0CB0"/>
    <w:rsid w:val="54F14BBA"/>
    <w:rsid w:val="550541C2"/>
    <w:rsid w:val="5531145B"/>
    <w:rsid w:val="555022BB"/>
    <w:rsid w:val="55D50038"/>
    <w:rsid w:val="56130B60"/>
    <w:rsid w:val="561641AD"/>
    <w:rsid w:val="567A473C"/>
    <w:rsid w:val="568B6949"/>
    <w:rsid w:val="569F23F4"/>
    <w:rsid w:val="56AB2B47"/>
    <w:rsid w:val="56B04601"/>
    <w:rsid w:val="56DE2F1C"/>
    <w:rsid w:val="56F444EE"/>
    <w:rsid w:val="57236B81"/>
    <w:rsid w:val="57462870"/>
    <w:rsid w:val="579857A6"/>
    <w:rsid w:val="581B3CFC"/>
    <w:rsid w:val="58354DBE"/>
    <w:rsid w:val="584274DB"/>
    <w:rsid w:val="589F0489"/>
    <w:rsid w:val="58A9755A"/>
    <w:rsid w:val="58AE2DC2"/>
    <w:rsid w:val="58F85DEC"/>
    <w:rsid w:val="5923730C"/>
    <w:rsid w:val="59684D1F"/>
    <w:rsid w:val="59725B9E"/>
    <w:rsid w:val="59914276"/>
    <w:rsid w:val="59981AA8"/>
    <w:rsid w:val="59C26B25"/>
    <w:rsid w:val="59D95C1D"/>
    <w:rsid w:val="59E7033A"/>
    <w:rsid w:val="59E720E8"/>
    <w:rsid w:val="5A584D94"/>
    <w:rsid w:val="5A7F67C4"/>
    <w:rsid w:val="5AC8016B"/>
    <w:rsid w:val="5B615ECA"/>
    <w:rsid w:val="5B9067AF"/>
    <w:rsid w:val="5BBC75A4"/>
    <w:rsid w:val="5C1D0043"/>
    <w:rsid w:val="5C25339C"/>
    <w:rsid w:val="5C4952DC"/>
    <w:rsid w:val="5C5477DD"/>
    <w:rsid w:val="5C693288"/>
    <w:rsid w:val="5C8C341B"/>
    <w:rsid w:val="5CC04E72"/>
    <w:rsid w:val="5CD66444"/>
    <w:rsid w:val="5D6E48CE"/>
    <w:rsid w:val="5DA4070B"/>
    <w:rsid w:val="5DBC1ADE"/>
    <w:rsid w:val="5E1611EE"/>
    <w:rsid w:val="5E196F30"/>
    <w:rsid w:val="5E31427A"/>
    <w:rsid w:val="5E371164"/>
    <w:rsid w:val="5E53767C"/>
    <w:rsid w:val="5E7D126D"/>
    <w:rsid w:val="5E8E5228"/>
    <w:rsid w:val="5EB86749"/>
    <w:rsid w:val="5ED370DF"/>
    <w:rsid w:val="5EFA28BD"/>
    <w:rsid w:val="5F180F96"/>
    <w:rsid w:val="5F2636B2"/>
    <w:rsid w:val="5F3E6C4E"/>
    <w:rsid w:val="5F8328B3"/>
    <w:rsid w:val="5FBA204D"/>
    <w:rsid w:val="5FCD7FD2"/>
    <w:rsid w:val="5FF67529"/>
    <w:rsid w:val="60145C01"/>
    <w:rsid w:val="605437B3"/>
    <w:rsid w:val="60561D75"/>
    <w:rsid w:val="608E4DF5"/>
    <w:rsid w:val="60C211B9"/>
    <w:rsid w:val="60CA62C0"/>
    <w:rsid w:val="610B0DB2"/>
    <w:rsid w:val="61202383"/>
    <w:rsid w:val="61265BEC"/>
    <w:rsid w:val="614442C4"/>
    <w:rsid w:val="615A7643"/>
    <w:rsid w:val="619A0388"/>
    <w:rsid w:val="61CA5F60"/>
    <w:rsid w:val="61DC44FC"/>
    <w:rsid w:val="622F0AD0"/>
    <w:rsid w:val="62375BD7"/>
    <w:rsid w:val="628250A4"/>
    <w:rsid w:val="62A52B40"/>
    <w:rsid w:val="62CA6A4B"/>
    <w:rsid w:val="635D341B"/>
    <w:rsid w:val="63750765"/>
    <w:rsid w:val="6393508F"/>
    <w:rsid w:val="63B868A3"/>
    <w:rsid w:val="63FF0976"/>
    <w:rsid w:val="6408782B"/>
    <w:rsid w:val="640970FF"/>
    <w:rsid w:val="641066DF"/>
    <w:rsid w:val="641C5084"/>
    <w:rsid w:val="642E6B65"/>
    <w:rsid w:val="64487C27"/>
    <w:rsid w:val="64505292"/>
    <w:rsid w:val="64764597"/>
    <w:rsid w:val="64AD03D2"/>
    <w:rsid w:val="64B61035"/>
    <w:rsid w:val="64D15E6F"/>
    <w:rsid w:val="64D4770D"/>
    <w:rsid w:val="64DF440C"/>
    <w:rsid w:val="64EF4547"/>
    <w:rsid w:val="64F61D79"/>
    <w:rsid w:val="65385EEE"/>
    <w:rsid w:val="6562740E"/>
    <w:rsid w:val="66014531"/>
    <w:rsid w:val="662D5327"/>
    <w:rsid w:val="665A1E94"/>
    <w:rsid w:val="665F3A53"/>
    <w:rsid w:val="66D103A8"/>
    <w:rsid w:val="66EF6A80"/>
    <w:rsid w:val="66F95B50"/>
    <w:rsid w:val="675B2367"/>
    <w:rsid w:val="67746F85"/>
    <w:rsid w:val="67C24194"/>
    <w:rsid w:val="67EB36EB"/>
    <w:rsid w:val="680622D3"/>
    <w:rsid w:val="680E0513"/>
    <w:rsid w:val="68112A26"/>
    <w:rsid w:val="682D7860"/>
    <w:rsid w:val="683010FE"/>
    <w:rsid w:val="6865349E"/>
    <w:rsid w:val="68B166E3"/>
    <w:rsid w:val="69004F74"/>
    <w:rsid w:val="690D7691"/>
    <w:rsid w:val="690E58E3"/>
    <w:rsid w:val="691C78D4"/>
    <w:rsid w:val="69207B74"/>
    <w:rsid w:val="692844CB"/>
    <w:rsid w:val="693469CC"/>
    <w:rsid w:val="695D5F23"/>
    <w:rsid w:val="696A0640"/>
    <w:rsid w:val="697F058F"/>
    <w:rsid w:val="69886D18"/>
    <w:rsid w:val="6A4946F9"/>
    <w:rsid w:val="6A972321"/>
    <w:rsid w:val="6B000E8A"/>
    <w:rsid w:val="6B19056F"/>
    <w:rsid w:val="6B4750DC"/>
    <w:rsid w:val="6B581098"/>
    <w:rsid w:val="6B881251"/>
    <w:rsid w:val="6BF012D0"/>
    <w:rsid w:val="6C0134DD"/>
    <w:rsid w:val="6C094140"/>
    <w:rsid w:val="6C0E1756"/>
    <w:rsid w:val="6C2E3BA6"/>
    <w:rsid w:val="6C3543D3"/>
    <w:rsid w:val="6C77379F"/>
    <w:rsid w:val="6C951E77"/>
    <w:rsid w:val="6C9C6D62"/>
    <w:rsid w:val="6CA1081C"/>
    <w:rsid w:val="6CAB51F7"/>
    <w:rsid w:val="6CB87914"/>
    <w:rsid w:val="6CC62031"/>
    <w:rsid w:val="6CD01102"/>
    <w:rsid w:val="6CEB5F3B"/>
    <w:rsid w:val="6D2D20B0"/>
    <w:rsid w:val="6D4F2026"/>
    <w:rsid w:val="6D651C53"/>
    <w:rsid w:val="6D83727B"/>
    <w:rsid w:val="6DC5053A"/>
    <w:rsid w:val="6DD32C57"/>
    <w:rsid w:val="6DD644F6"/>
    <w:rsid w:val="6DE54739"/>
    <w:rsid w:val="6E13574A"/>
    <w:rsid w:val="6E4A0A40"/>
    <w:rsid w:val="6EA12D56"/>
    <w:rsid w:val="6EA36ACE"/>
    <w:rsid w:val="6EC6456A"/>
    <w:rsid w:val="6EE3336E"/>
    <w:rsid w:val="6EE42C42"/>
    <w:rsid w:val="6F03131A"/>
    <w:rsid w:val="6F7A5A8E"/>
    <w:rsid w:val="6F92269E"/>
    <w:rsid w:val="6FC0720B"/>
    <w:rsid w:val="6FD35191"/>
    <w:rsid w:val="6FFE5F86"/>
    <w:rsid w:val="70076BE8"/>
    <w:rsid w:val="7047792D"/>
    <w:rsid w:val="706E6C67"/>
    <w:rsid w:val="70FC24C5"/>
    <w:rsid w:val="71105F71"/>
    <w:rsid w:val="7113780F"/>
    <w:rsid w:val="712E4649"/>
    <w:rsid w:val="715E6CDC"/>
    <w:rsid w:val="71C64881"/>
    <w:rsid w:val="71E33685"/>
    <w:rsid w:val="72001B41"/>
    <w:rsid w:val="72021D5D"/>
    <w:rsid w:val="729F57FE"/>
    <w:rsid w:val="72A746B3"/>
    <w:rsid w:val="72B56DCF"/>
    <w:rsid w:val="730B69EF"/>
    <w:rsid w:val="735E1215"/>
    <w:rsid w:val="737E5413"/>
    <w:rsid w:val="739A7D73"/>
    <w:rsid w:val="73A3131E"/>
    <w:rsid w:val="73CA68AB"/>
    <w:rsid w:val="73D96AEE"/>
    <w:rsid w:val="74214F73"/>
    <w:rsid w:val="74634609"/>
    <w:rsid w:val="746C7962"/>
    <w:rsid w:val="7479207F"/>
    <w:rsid w:val="74D6302D"/>
    <w:rsid w:val="74E120FE"/>
    <w:rsid w:val="751A73BE"/>
    <w:rsid w:val="754D7793"/>
    <w:rsid w:val="755C3532"/>
    <w:rsid w:val="756845CD"/>
    <w:rsid w:val="756B5E6B"/>
    <w:rsid w:val="75752846"/>
    <w:rsid w:val="75790588"/>
    <w:rsid w:val="75862CA5"/>
    <w:rsid w:val="75A90742"/>
    <w:rsid w:val="75AD1FE0"/>
    <w:rsid w:val="75EB48B6"/>
    <w:rsid w:val="760140DA"/>
    <w:rsid w:val="7657019E"/>
    <w:rsid w:val="767D5E56"/>
    <w:rsid w:val="76856AB9"/>
    <w:rsid w:val="76BE1FCB"/>
    <w:rsid w:val="76DD06A3"/>
    <w:rsid w:val="76F854DD"/>
    <w:rsid w:val="773A5AF5"/>
    <w:rsid w:val="774E15A1"/>
    <w:rsid w:val="77A47413"/>
    <w:rsid w:val="77AB213F"/>
    <w:rsid w:val="77E67A2B"/>
    <w:rsid w:val="77EB6DF0"/>
    <w:rsid w:val="78112CFA"/>
    <w:rsid w:val="78177BE5"/>
    <w:rsid w:val="78197E01"/>
    <w:rsid w:val="781B5927"/>
    <w:rsid w:val="782A3DBC"/>
    <w:rsid w:val="785106A3"/>
    <w:rsid w:val="78632E2A"/>
    <w:rsid w:val="787723BE"/>
    <w:rsid w:val="788C2381"/>
    <w:rsid w:val="79366790"/>
    <w:rsid w:val="795409C4"/>
    <w:rsid w:val="798D4602"/>
    <w:rsid w:val="798E037A"/>
    <w:rsid w:val="79AE6327"/>
    <w:rsid w:val="79BA084C"/>
    <w:rsid w:val="79F44681"/>
    <w:rsid w:val="7A287E87"/>
    <w:rsid w:val="7A432F13"/>
    <w:rsid w:val="7AAA2F92"/>
    <w:rsid w:val="7AD65B35"/>
    <w:rsid w:val="7B4927AB"/>
    <w:rsid w:val="7B705F89"/>
    <w:rsid w:val="7B7315D6"/>
    <w:rsid w:val="7B8B2BED"/>
    <w:rsid w:val="7B917CAE"/>
    <w:rsid w:val="7B997C7F"/>
    <w:rsid w:val="7C016BE2"/>
    <w:rsid w:val="7C23124E"/>
    <w:rsid w:val="7C977546"/>
    <w:rsid w:val="7CA37C99"/>
    <w:rsid w:val="7D0F3580"/>
    <w:rsid w:val="7D4551F4"/>
    <w:rsid w:val="7D480840"/>
    <w:rsid w:val="7D4F6073"/>
    <w:rsid w:val="7D637428"/>
    <w:rsid w:val="7DE95B7F"/>
    <w:rsid w:val="7E0B01EB"/>
    <w:rsid w:val="7E327526"/>
    <w:rsid w:val="7E561825"/>
    <w:rsid w:val="7E7F4735"/>
    <w:rsid w:val="7EBC7738"/>
    <w:rsid w:val="7EC108AA"/>
    <w:rsid w:val="7EF173E1"/>
    <w:rsid w:val="7F0215EE"/>
    <w:rsid w:val="7F7D2A23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2522</Words>
  <Characters>2588</Characters>
  <Lines>0</Lines>
  <Paragraphs>0</Paragraphs>
  <TotalTime>0</TotalTime>
  <ScaleCrop>false</ScaleCrop>
  <LinksUpToDate>false</LinksUpToDate>
  <CharactersWithSpaces>2611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2025-05-18T02:46:00Z</dcterms:created>
  <dc:creator>Fansteps</dc:creator>
  <cp:lastModifiedBy>Fansteps</cp:lastModifiedBy>
  <dcterms:modified xsi:type="dcterms:W3CDTF">2025-05-20T06:45:37Z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C85C597AEF484CF7ABBD14D746876F60_13</vt:lpwstr>
  </property>
  <property fmtid="{D5CDD505-2E9C-101B-9397-08002B2CF9AE}" pid="4" name="KSOTemplateDocerSaveRecord">
    <vt:lpwstr>eyJoZGlkIjoiZWZkMjcwMDJiNTY1ZTk5NjBkZmY3ZTQ5ZmQxM2IyMjYiLCJ1c2VySWQiOiIyNjQwNTE3ODMifQ==</vt:lpwstr>
  </property>
</Properties>
</file>