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附件1</w:t>
      </w:r>
    </w:p>
    <w:p>
      <w:pPr>
        <w:adjustRightInd w:val="0"/>
        <w:snapToGrid w:val="0"/>
        <w:spacing w:line="278" w:lineRule="auto"/>
        <w:ind w:right="-182"/>
        <w:jc w:val="center"/>
        <w:rPr>
          <w:rFonts w:ascii="宋体" w:hAnsi="宋体"/>
          <w:b/>
          <w:sz w:val="32"/>
          <w:szCs w:val="32"/>
        </w:rPr>
      </w:pPr>
      <w:bookmarkStart w:id="0" w:name="_Hlk45634179"/>
      <w:r>
        <w:rPr>
          <w:rFonts w:hint="eastAsia" w:ascii="宋体" w:hAnsi="宋体"/>
          <w:b/>
          <w:sz w:val="32"/>
          <w:szCs w:val="32"/>
        </w:rPr>
        <w:t>苏州工业园区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星洲小学</w:t>
      </w:r>
      <w:r>
        <w:rPr>
          <w:rFonts w:hint="eastAsia" w:ascii="宋体" w:hAnsi="宋体"/>
          <w:b/>
          <w:sz w:val="32"/>
          <w:szCs w:val="32"/>
        </w:rPr>
        <w:t>临聘人员招聘资格审查登记表</w:t>
      </w:r>
    </w:p>
    <w:bookmarkEnd w:id="0"/>
    <w:p>
      <w:pPr>
        <w:adjustRightInd w:val="0"/>
        <w:snapToGrid w:val="0"/>
        <w:spacing w:line="312" w:lineRule="auto"/>
        <w:rPr>
          <w:rFonts w:ascii="仿宋_GB2312" w:eastAsia="仿宋_GB2312"/>
          <w:sz w:val="10"/>
          <w:szCs w:val="10"/>
        </w:rPr>
      </w:pPr>
    </w:p>
    <w:p>
      <w:pPr>
        <w:adjustRightInd w:val="0"/>
        <w:snapToGrid w:val="0"/>
        <w:spacing w:line="312" w:lineRule="auto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应聘岗位：</w:t>
      </w:r>
      <w:r>
        <w:rPr>
          <w:rFonts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4"/>
        <w:tblW w:w="103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2"/>
        <w:gridCol w:w="304"/>
        <w:gridCol w:w="1168"/>
        <w:gridCol w:w="776"/>
        <w:gridCol w:w="239"/>
        <w:gridCol w:w="1528"/>
        <w:gridCol w:w="1528"/>
        <w:gridCol w:w="19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74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152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7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民族</w:t>
            </w:r>
          </w:p>
        </w:tc>
        <w:tc>
          <w:tcPr>
            <w:tcW w:w="10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号  码</w:t>
            </w:r>
          </w:p>
        </w:tc>
        <w:tc>
          <w:tcPr>
            <w:tcW w:w="69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960" w:firstLineChars="400"/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  <w:r>
              <w:rPr>
                <w:rFonts w:hint="eastAsia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3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39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34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exact"/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工作经历</w:t>
            </w:r>
          </w:p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及能力特长</w:t>
            </w:r>
          </w:p>
        </w:tc>
        <w:tc>
          <w:tcPr>
            <w:tcW w:w="89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起止年月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</w:rPr>
              <w:t>在何地、何单位、任何职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lang w:val="en-US" w:eastAsia="zh-CN"/>
              </w:rPr>
              <w:t>能力特长等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440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所获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职称证书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资格证书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奖惩情况</w:t>
            </w:r>
          </w:p>
        </w:tc>
        <w:tc>
          <w:tcPr>
            <w:tcW w:w="8951" w:type="dxa"/>
            <w:gridSpan w:val="8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偶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配偶姓名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96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4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父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母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况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父亲姓名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母亲姓名</w:t>
            </w:r>
          </w:p>
        </w:tc>
        <w:tc>
          <w:tcPr>
            <w:tcW w:w="14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年龄</w:t>
            </w:r>
          </w:p>
        </w:tc>
        <w:tc>
          <w:tcPr>
            <w:tcW w:w="17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文化程度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40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子女情况及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社会关系</w:t>
            </w:r>
          </w:p>
        </w:tc>
        <w:tc>
          <w:tcPr>
            <w:tcW w:w="895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jhiZjU0M2IxMjE3MmM5MGY4NzMzM2RlZWM3ZmYifQ=="/>
  </w:docVars>
  <w:rsids>
    <w:rsidRoot w:val="002522F5"/>
    <w:rsid w:val="000345AB"/>
    <w:rsid w:val="00066DA3"/>
    <w:rsid w:val="000F0B45"/>
    <w:rsid w:val="0013575F"/>
    <w:rsid w:val="002522F5"/>
    <w:rsid w:val="002E01C1"/>
    <w:rsid w:val="0042777D"/>
    <w:rsid w:val="0049071A"/>
    <w:rsid w:val="007228D3"/>
    <w:rsid w:val="00B07614"/>
    <w:rsid w:val="00BA4A5B"/>
    <w:rsid w:val="00C336A5"/>
    <w:rsid w:val="00D359FC"/>
    <w:rsid w:val="00ED78F9"/>
    <w:rsid w:val="00F159D8"/>
    <w:rsid w:val="01802C9E"/>
    <w:rsid w:val="03CC21CB"/>
    <w:rsid w:val="044F0706"/>
    <w:rsid w:val="049F343C"/>
    <w:rsid w:val="052B1173"/>
    <w:rsid w:val="063522A9"/>
    <w:rsid w:val="06BA187D"/>
    <w:rsid w:val="06BA27AF"/>
    <w:rsid w:val="06C158EB"/>
    <w:rsid w:val="06CE1DB6"/>
    <w:rsid w:val="06F23CF7"/>
    <w:rsid w:val="082E1C19"/>
    <w:rsid w:val="084A5DB4"/>
    <w:rsid w:val="085B3B1D"/>
    <w:rsid w:val="0A716F01"/>
    <w:rsid w:val="0A956A80"/>
    <w:rsid w:val="0B5674F3"/>
    <w:rsid w:val="0B995089"/>
    <w:rsid w:val="0BFF69B0"/>
    <w:rsid w:val="0C193AD3"/>
    <w:rsid w:val="0CEC743A"/>
    <w:rsid w:val="0D1609F9"/>
    <w:rsid w:val="0E304730"/>
    <w:rsid w:val="0F0942D3"/>
    <w:rsid w:val="10572E1C"/>
    <w:rsid w:val="10E15290"/>
    <w:rsid w:val="113D0264"/>
    <w:rsid w:val="13B81E24"/>
    <w:rsid w:val="13DA2F6E"/>
    <w:rsid w:val="148B1159"/>
    <w:rsid w:val="151632A6"/>
    <w:rsid w:val="158D108E"/>
    <w:rsid w:val="1598015F"/>
    <w:rsid w:val="18075128"/>
    <w:rsid w:val="1AB07CF9"/>
    <w:rsid w:val="1AC90DBB"/>
    <w:rsid w:val="1AF35E37"/>
    <w:rsid w:val="1B0E2C71"/>
    <w:rsid w:val="1B1738D4"/>
    <w:rsid w:val="1C9A47BD"/>
    <w:rsid w:val="1CAB69CA"/>
    <w:rsid w:val="1CEC0D90"/>
    <w:rsid w:val="1D183933"/>
    <w:rsid w:val="1F136AA8"/>
    <w:rsid w:val="1F63358C"/>
    <w:rsid w:val="1FA37E2C"/>
    <w:rsid w:val="1FE04BDC"/>
    <w:rsid w:val="1FE521F3"/>
    <w:rsid w:val="21006B63"/>
    <w:rsid w:val="227E06DD"/>
    <w:rsid w:val="22837AA1"/>
    <w:rsid w:val="228D6B72"/>
    <w:rsid w:val="251A293E"/>
    <w:rsid w:val="257007B0"/>
    <w:rsid w:val="271E5FEA"/>
    <w:rsid w:val="28237D5C"/>
    <w:rsid w:val="287E31E4"/>
    <w:rsid w:val="28A349F9"/>
    <w:rsid w:val="294361DC"/>
    <w:rsid w:val="298F1421"/>
    <w:rsid w:val="2CB01DDA"/>
    <w:rsid w:val="2D412A32"/>
    <w:rsid w:val="2DCC49F2"/>
    <w:rsid w:val="2ED33B5E"/>
    <w:rsid w:val="2F835584"/>
    <w:rsid w:val="31151AF1"/>
    <w:rsid w:val="320D55D9"/>
    <w:rsid w:val="320F1351"/>
    <w:rsid w:val="370A0339"/>
    <w:rsid w:val="371B42F4"/>
    <w:rsid w:val="37F60FE9"/>
    <w:rsid w:val="381B6272"/>
    <w:rsid w:val="39534219"/>
    <w:rsid w:val="3A127C30"/>
    <w:rsid w:val="3BBD1E1E"/>
    <w:rsid w:val="3C090BBF"/>
    <w:rsid w:val="3C793F97"/>
    <w:rsid w:val="3D1B504E"/>
    <w:rsid w:val="3FAF7CCF"/>
    <w:rsid w:val="3FDA2F9E"/>
    <w:rsid w:val="419D24D5"/>
    <w:rsid w:val="42276243"/>
    <w:rsid w:val="42815953"/>
    <w:rsid w:val="437F16F7"/>
    <w:rsid w:val="441E71D2"/>
    <w:rsid w:val="44A122DD"/>
    <w:rsid w:val="46250CEB"/>
    <w:rsid w:val="462D74DA"/>
    <w:rsid w:val="469C7200"/>
    <w:rsid w:val="46D862A2"/>
    <w:rsid w:val="47FD3CCE"/>
    <w:rsid w:val="482A4397"/>
    <w:rsid w:val="48831CF9"/>
    <w:rsid w:val="4B7D39AD"/>
    <w:rsid w:val="4B9F6E4A"/>
    <w:rsid w:val="4CA50490"/>
    <w:rsid w:val="4D0E0C60"/>
    <w:rsid w:val="4D573E80"/>
    <w:rsid w:val="4DAB1A24"/>
    <w:rsid w:val="4E192EE4"/>
    <w:rsid w:val="4EB62E28"/>
    <w:rsid w:val="4EB946C7"/>
    <w:rsid w:val="509176A9"/>
    <w:rsid w:val="51622DF4"/>
    <w:rsid w:val="51BD627C"/>
    <w:rsid w:val="523A5B1F"/>
    <w:rsid w:val="52946FDD"/>
    <w:rsid w:val="52F43F1F"/>
    <w:rsid w:val="53FF2B7C"/>
    <w:rsid w:val="542425E2"/>
    <w:rsid w:val="54352A41"/>
    <w:rsid w:val="543D36A4"/>
    <w:rsid w:val="54E82D4C"/>
    <w:rsid w:val="5525430A"/>
    <w:rsid w:val="55314FB7"/>
    <w:rsid w:val="55384597"/>
    <w:rsid w:val="558666E5"/>
    <w:rsid w:val="55A90FF1"/>
    <w:rsid w:val="55C4407D"/>
    <w:rsid w:val="565D1DDC"/>
    <w:rsid w:val="57996E43"/>
    <w:rsid w:val="59EE791A"/>
    <w:rsid w:val="5CC80B68"/>
    <w:rsid w:val="5E145476"/>
    <w:rsid w:val="5E731B7B"/>
    <w:rsid w:val="5EA5373D"/>
    <w:rsid w:val="5EFA28BD"/>
    <w:rsid w:val="5FA5674A"/>
    <w:rsid w:val="5FAD7930"/>
    <w:rsid w:val="6025396A"/>
    <w:rsid w:val="606A75CF"/>
    <w:rsid w:val="612B3202"/>
    <w:rsid w:val="61D54F1C"/>
    <w:rsid w:val="62E0001C"/>
    <w:rsid w:val="63936E3D"/>
    <w:rsid w:val="643D2C41"/>
    <w:rsid w:val="6445282D"/>
    <w:rsid w:val="650A312E"/>
    <w:rsid w:val="65240694"/>
    <w:rsid w:val="661029C7"/>
    <w:rsid w:val="66644AC0"/>
    <w:rsid w:val="66650F64"/>
    <w:rsid w:val="669B4986"/>
    <w:rsid w:val="66C832A1"/>
    <w:rsid w:val="66DE2AC5"/>
    <w:rsid w:val="66FB5425"/>
    <w:rsid w:val="67A535E2"/>
    <w:rsid w:val="67B13D35"/>
    <w:rsid w:val="68587881"/>
    <w:rsid w:val="68620DEA"/>
    <w:rsid w:val="6932551A"/>
    <w:rsid w:val="6A73309A"/>
    <w:rsid w:val="6A741D7E"/>
    <w:rsid w:val="6A7F45BF"/>
    <w:rsid w:val="6C3F5DB4"/>
    <w:rsid w:val="6CA43E69"/>
    <w:rsid w:val="6CDF65C1"/>
    <w:rsid w:val="6D5E37BA"/>
    <w:rsid w:val="6DDA4C8E"/>
    <w:rsid w:val="6E4C2A0A"/>
    <w:rsid w:val="6FDB4045"/>
    <w:rsid w:val="703A1DC5"/>
    <w:rsid w:val="709B37D5"/>
    <w:rsid w:val="714A1482"/>
    <w:rsid w:val="716150E9"/>
    <w:rsid w:val="71C254BD"/>
    <w:rsid w:val="727B38BE"/>
    <w:rsid w:val="73ED2599"/>
    <w:rsid w:val="74237D69"/>
    <w:rsid w:val="750E6C6B"/>
    <w:rsid w:val="76A35191"/>
    <w:rsid w:val="794F33AE"/>
    <w:rsid w:val="7AF1471D"/>
    <w:rsid w:val="7BC459A9"/>
    <w:rsid w:val="7DE62533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2</Lines>
  <Paragraphs>1</Paragraphs>
  <TotalTime>0</TotalTime>
  <ScaleCrop>false</ScaleCrop>
  <LinksUpToDate>false</LinksUpToDate>
  <CharactersWithSpaces>209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2021-08-09T02:46:00Z</dcterms:created>
  <dc:creator>chenyi wu</dc:creator>
  <cp:lastModifiedBy>同舟</cp:lastModifiedBy>
  <dcterms:modified xsi:type="dcterms:W3CDTF">2023-08-13T04:29:59Z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05056ECD60D240B7AA805F56E9969B53_13</vt:lpwstr>
  </property>
</Properties>
</file>