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义务教育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艺术课程标准</w:t>
      </w:r>
      <w:bookmarkEnd w:id="0"/>
      <w:bookmarkEnd w:id="1"/>
      <w:bookmarkEnd w:id="2"/>
    </w:p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4"/>
      <w:bookmarkStart w:id="4" w:name="bookmark3"/>
      <w:bookmarkStart w:id="5" w:name="bookmark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（2022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40"/>
          <w:szCs w:val="40"/>
        </w:rPr>
        <w:t>年版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）</w:t>
      </w:r>
      <w:bookmarkEnd w:id="3"/>
      <w:bookmarkEnd w:id="4"/>
      <w:bookmarkEnd w:id="5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中华人民共和国教育部制定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北京师范大学出版集团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BE'*NG NORMM. UNSRSH Y PUBUSHIXJ GROUP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3240" w:after="0" w:line="418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习近平总书记多次强调，课程教材要发挥培根铸魂、启智增慧的 作用，必须坚持马克思主义的指导地位，体现马克思主义中国化最新 成果，体现中国和中华民族风格，体现党和国家对教育的基本要求, 体现国家和民族基本价值观，体现人类文化知识积累和创新成果。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500" w:line="418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义务教育课程规定了教育目标、教育内容和教学基本要求，体现 国家意志，在立德树人中发挥着关键作用。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2001</w:t>
      </w:r>
      <w:r>
        <w:rPr>
          <w:color w:val="000000"/>
          <w:spacing w:val="0"/>
          <w:w w:val="100"/>
          <w:position w:val="0"/>
        </w:rPr>
        <w:t>年颁布的《义务教 育课程设置实验方案》和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2011</w:t>
      </w:r>
      <w:r>
        <w:rPr>
          <w:color w:val="000000"/>
          <w:spacing w:val="0"/>
          <w:w w:val="100"/>
          <w:position w:val="0"/>
        </w:rPr>
        <w:t>年颁布的义务教育各课程标准，坚持 了正确的改革方向，体现了先进的教育理念，为基础教育质量提高作 出了积极贡献。随着义务教育全面普及，教育需求从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“有</w:t>
      </w:r>
      <w:r>
        <w:rPr>
          <w:color w:val="000000"/>
          <w:spacing w:val="0"/>
          <w:w w:val="100"/>
          <w:position w:val="0"/>
        </w:rPr>
        <w:t xml:space="preserve">学上”转向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“上好</w:t>
      </w:r>
      <w:r>
        <w:rPr>
          <w:color w:val="000000"/>
          <w:spacing w:val="0"/>
          <w:w w:val="100"/>
          <w:position w:val="0"/>
        </w:rPr>
        <w:t>学”，必须进一步明确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“培</w:t>
      </w:r>
      <w:r>
        <w:rPr>
          <w:color w:val="000000"/>
          <w:spacing w:val="0"/>
          <w:w w:val="100"/>
          <w:position w:val="0"/>
        </w:rPr>
        <w:t>养什么人、怎样培养人、为谁培养 人”，优化学校育人蓝图。当今世界科技进步日新月异，网络新媒体 迅速普及，人们生活、学习、工作方式不断改变，儿童青少年成长环 境深刻变化，人才培养面临新挑战。义务教育课程必须与时俱进，进 行修订完善。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/>
        <w:jc w:val="left"/>
      </w:pPr>
      <w:bookmarkStart w:id="6" w:name="bookmark8"/>
      <w:bookmarkStart w:id="7" w:name="bookmark7"/>
      <w:bookmarkStart w:id="8" w:name="bookmark9"/>
      <w:bookmarkStart w:id="9" w:name="bookmark6"/>
      <w:r>
        <w:rPr>
          <w:color w:val="000000"/>
          <w:spacing w:val="0"/>
          <w:w w:val="100"/>
          <w:position w:val="0"/>
        </w:rPr>
        <w:t>一</w:t>
      </w:r>
      <w:bookmarkEnd w:id="6"/>
      <w:r>
        <w:rPr>
          <w:color w:val="000000"/>
          <w:spacing w:val="0"/>
          <w:w w:val="100"/>
          <w:position w:val="0"/>
        </w:rPr>
        <w:t>、指导思想</w:t>
      </w:r>
      <w:bookmarkEnd w:id="7"/>
      <w:bookmarkEnd w:id="8"/>
      <w:bookmarkEnd w:id="9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520" w:line="408" w:lineRule="exact"/>
        <w:ind w:left="260" w:right="0" w:firstLine="500"/>
        <w:jc w:val="both"/>
        <w:sectPr>
          <w:footnotePr>
            <w:numFmt w:val="decimal"/>
          </w:footnotePr>
          <w:pgSz w:w="9469" w:h="14736"/>
          <w:pgMar w:top="1584" w:right="1028" w:bottom="1555" w:left="857" w:header="1156" w:footer="1127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以习近平新时代中国特色社会主义思想为指导，全面贯彻党的教 育方针，遵循教育教学规律，落实立德树人根本任务，发展素质教 育。以人民为中心，扌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</w:rPr>
        <w:t xml:space="preserve">根中国大地办教育。坚持德育为先，提升智育 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520" w:line="408" w:lineRule="exact"/>
        <w:ind w:left="260" w:right="0" w:firstLine="0"/>
        <w:jc w:val="both"/>
      </w:pPr>
      <w:r>
        <w:rPr>
          <w:color w:val="000000"/>
          <w:spacing w:val="0"/>
          <w:w w:val="100"/>
          <w:position w:val="0"/>
        </w:rPr>
        <w:t>水平，加强体育美育，落实劳动教育。反映时代特征，努力构建具有 中国特色、世界水准的义务教育课程体系。聚焦中国学生发展核心素 养，培养学生适应未来发展的正确价值观、必备品格和关键能力，引 导学生明确人生发展方向，成长为德智体美劳全面发展的社会主义建 设者和接班人。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/>
        <w:jc w:val="both"/>
      </w:pPr>
      <w:bookmarkStart w:id="10" w:name="bookmark12"/>
      <w:bookmarkStart w:id="11" w:name="bookmark10"/>
      <w:bookmarkStart w:id="12" w:name="bookmark13"/>
      <w:bookmarkStart w:id="13" w:name="bookmark11"/>
      <w:r>
        <w:rPr>
          <w:color w:val="000000"/>
          <w:spacing w:val="0"/>
          <w:w w:val="100"/>
          <w:position w:val="0"/>
        </w:rPr>
        <w:t>二</w:t>
      </w:r>
      <w:bookmarkEnd w:id="10"/>
      <w:r>
        <w:rPr>
          <w:color w:val="000000"/>
          <w:spacing w:val="0"/>
          <w:w w:val="100"/>
          <w:position w:val="0"/>
        </w:rPr>
        <w:t>、修订原则</w:t>
      </w:r>
      <w:bookmarkEnd w:id="11"/>
      <w:bookmarkEnd w:id="12"/>
      <w:bookmarkEnd w:id="13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120"/>
        <w:ind w:left="0" w:right="0"/>
        <w:jc w:val="left"/>
      </w:pPr>
      <w:bookmarkStart w:id="14" w:name="bookmark15"/>
      <w:bookmarkStart w:id="15" w:name="bookmark16"/>
      <w:bookmarkStart w:id="16" w:name="bookmark14"/>
      <w:r>
        <w:rPr>
          <w:color w:val="000000"/>
          <w:spacing w:val="0"/>
          <w:w w:val="100"/>
          <w:position w:val="0"/>
          <w:lang w:val="en-US" w:eastAsia="en-US" w:bidi="en-US"/>
        </w:rPr>
        <w:t>(-)</w:t>
      </w:r>
      <w:r>
        <w:rPr>
          <w:color w:val="000000"/>
          <w:spacing w:val="0"/>
          <w:w w:val="100"/>
          <w:position w:val="0"/>
        </w:rPr>
        <w:t>坚持目标导向</w:t>
      </w:r>
      <w:bookmarkEnd w:id="14"/>
      <w:bookmarkEnd w:id="15"/>
      <w:bookmarkEnd w:id="16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42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认真学习领会习近平总书记关于教育的重要论述，全面落实有理 想、有本领、有担当的时代新人培养要求，确立课程修订的根本遵 循。准确理解和把握党中央、国务院关于教育改革的各项要求，全面 落实习近平新时代中国特色社会主义思想，将社会主义先进文化、革 命文化、中华优秀传统文化、国家安全、生命安全与健康等重大主题 教育有机融入课程，增强课程思想性。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</w:pPr>
      <w:bookmarkStart w:id="17" w:name="bookmark19"/>
      <w:bookmarkStart w:id="18" w:name="bookmark18"/>
      <w:bookmarkStart w:id="19" w:name="bookmark17"/>
      <w:r>
        <w:rPr>
          <w:color w:val="000000"/>
          <w:spacing w:val="0"/>
          <w:w w:val="100"/>
          <w:position w:val="0"/>
          <w:lang w:val="en-US" w:eastAsia="en-US" w:bidi="en-US"/>
        </w:rPr>
        <w:t>(-)</w:t>
      </w:r>
      <w:r>
        <w:rPr>
          <w:color w:val="000000"/>
          <w:spacing w:val="0"/>
          <w:w w:val="100"/>
          <w:position w:val="0"/>
        </w:rPr>
        <w:t>坚持问题导向</w:t>
      </w:r>
      <w:bookmarkEnd w:id="17"/>
      <w:bookmarkEnd w:id="18"/>
      <w:bookmarkEnd w:id="19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34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全面梳理课程改革的困难与问题，明确修订重点和任务，注重对 实际问题的有效回应。遵循学生身心发展规律，加强一体化设置，促 进学段衔接，提升课程科学性和系统性。进一步精选对学生终身发展 有价值的课程内容，减负提质。细化育人目标，明确实施要求，增强 课程指导性和可操作性。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</w:pPr>
      <w:bookmarkStart w:id="20" w:name="bookmark21"/>
      <w:bookmarkStart w:id="21" w:name="bookmark22"/>
      <w:bookmarkStart w:id="22" w:name="bookmark20"/>
      <w:r>
        <w:rPr>
          <w:color w:val="000000"/>
          <w:spacing w:val="0"/>
          <w:w w:val="100"/>
          <w:position w:val="0"/>
        </w:rPr>
        <w:t>(三)坚持创新导向</w:t>
      </w:r>
      <w:bookmarkEnd w:id="20"/>
      <w:bookmarkEnd w:id="21"/>
      <w:bookmarkEnd w:id="22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18" w:lineRule="exact"/>
        <w:ind w:left="260" w:right="0" w:firstLine="500"/>
        <w:jc w:val="both"/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type w:val="continuous"/>
          <w:pgSz w:w="9469" w:h="14736"/>
          <w:pgMar w:top="1584" w:right="1028" w:bottom="1555" w:left="857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既注重继承我国课程建设的成功经验，也充分借鉴国际先进教育 理念，进一步深化课程改革。强化课程综合性和实践性，推动育人方 式变革，着力发展学生核心素养。凸显学生主体地位，关注学生个性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540" w:line="531" w:lineRule="exact"/>
        <w:ind w:left="0" w:right="0" w:firstLine="6740"/>
        <w:jc w:val="both"/>
      </w:pPr>
      <w:r>
        <w:rPr>
          <w:color w:val="000000"/>
          <w:spacing w:val="0"/>
          <w:w w:val="100"/>
          <w:position w:val="0"/>
        </w:rPr>
        <w:t>前言 化、多样化的学习和发展需求，增强课程适宜性。坚持与时俱进，反 映经济社会发展新变化、科学技术进步新成果，更新课程内容，体现 课程时代性。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460"/>
        <w:jc w:val="both"/>
      </w:pPr>
      <w:bookmarkStart w:id="23" w:name="bookmark25"/>
      <w:bookmarkStart w:id="24" w:name="bookmark23"/>
      <w:bookmarkStart w:id="25" w:name="bookmark26"/>
      <w:bookmarkStart w:id="26" w:name="bookmark24"/>
      <w:r>
        <w:rPr>
          <w:color w:val="000000"/>
          <w:spacing w:val="0"/>
          <w:w w:val="100"/>
          <w:position w:val="0"/>
        </w:rPr>
        <w:t>三</w:t>
      </w:r>
      <w:bookmarkEnd w:id="23"/>
      <w:r>
        <w:rPr>
          <w:color w:val="000000"/>
          <w:spacing w:val="0"/>
          <w:w w:val="100"/>
          <w:position w:val="0"/>
        </w:rPr>
        <w:t>、主要变化</w:t>
      </w:r>
      <w:bookmarkEnd w:id="24"/>
      <w:bookmarkEnd w:id="25"/>
      <w:bookmarkEnd w:id="26"/>
    </w:p>
    <w:p>
      <w:pPr>
        <w:pStyle w:val="23"/>
        <w:keepNext/>
        <w:keepLines/>
        <w:widowControl w:val="0"/>
        <w:shd w:val="clear" w:color="auto" w:fill="auto"/>
        <w:tabs>
          <w:tab w:val="left" w:pos="1238"/>
        </w:tabs>
        <w:bidi w:val="0"/>
        <w:spacing w:before="0" w:line="430" w:lineRule="exact"/>
        <w:ind w:left="0" w:right="0" w:firstLine="600"/>
        <w:jc w:val="both"/>
      </w:pPr>
      <w:bookmarkStart w:id="27" w:name="bookmark29"/>
      <w:bookmarkStart w:id="28" w:name="bookmark27"/>
      <w:bookmarkStart w:id="29" w:name="bookmark28"/>
      <w:bookmarkStart w:id="30" w:name="bookmark30"/>
      <w:r>
        <w:rPr>
          <w:color w:val="000000"/>
          <w:spacing w:val="0"/>
          <w:w w:val="100"/>
          <w:position w:val="0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关于课程方案</w:t>
      </w:r>
      <w:bookmarkEnd w:id="28"/>
      <w:bookmarkEnd w:id="29"/>
      <w:bookmarkEnd w:id="30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一是完善了培养目标。全面落实习近平总书记关于培养担当民族 复兴大任时代新人的要求，结合义务教育性质及课程定位，从有理 想、有本领、有担当三个方面，明确义务教育阶段时代新人培养的具 体要求。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二是优化了课程设置。落实党中央、国务院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“双</w:t>
      </w:r>
      <w:r>
        <w:rPr>
          <w:color w:val="000000"/>
          <w:spacing w:val="0"/>
          <w:w w:val="100"/>
          <w:position w:val="0"/>
        </w:rPr>
        <w:t>减”政策要求， 在保持义务教育阶段九年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9522</w:t>
      </w:r>
      <w:r>
        <w:rPr>
          <w:color w:val="000000"/>
          <w:spacing w:val="0"/>
          <w:w w:val="100"/>
          <w:position w:val="0"/>
        </w:rPr>
        <w:t xml:space="preserve">总课时数不变的基础上，调整优化课 程设置。将小学原品德与生活、品德与社会和初中原思想品德整合为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“道</w:t>
      </w:r>
      <w:r>
        <w:rPr>
          <w:color w:val="000000"/>
          <w:spacing w:val="0"/>
          <w:w w:val="100"/>
          <w:position w:val="0"/>
        </w:rPr>
        <w:t>德与法治”，进行一体化设计。改革艺术课程设置，一至七年级以 音乐、美术为主线，融入舞蹈、戏剧、影视等内容，八至九年级分项 选择开设。将劳动、信息科技从综合实践活动课程中独立出来。科 学、综合实践活动起始年级提前至一年级。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30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三是细化了实施要求。增加课程标准编制与教材编写基本要求； 明确省级教育行政部门和学校课程实施职责、制度规范，以及教学改 革方向和评价改革重点，对培训、教科研提出具体要求；健全实施机 制，强化监测与督导要求。</w:t>
      </w:r>
    </w:p>
    <w:p>
      <w:pPr>
        <w:pStyle w:val="23"/>
        <w:keepNext/>
        <w:keepLines/>
        <w:widowControl w:val="0"/>
        <w:shd w:val="clear" w:color="auto" w:fill="auto"/>
        <w:tabs>
          <w:tab w:val="left" w:pos="1238"/>
        </w:tabs>
        <w:bidi w:val="0"/>
        <w:spacing w:before="0" w:line="430" w:lineRule="exact"/>
        <w:ind w:left="0" w:right="0" w:firstLine="600"/>
        <w:jc w:val="both"/>
      </w:pPr>
      <w:bookmarkStart w:id="31" w:name="bookmark33"/>
      <w:bookmarkStart w:id="32" w:name="bookmark31"/>
      <w:bookmarkStart w:id="33" w:name="bookmark32"/>
      <w:bookmarkStart w:id="34" w:name="bookmark34"/>
      <w:r>
        <w:rPr>
          <w:color w:val="000000"/>
          <w:spacing w:val="0"/>
          <w:w w:val="100"/>
          <w:position w:val="0"/>
        </w:rPr>
        <w:t>（</w:t>
      </w:r>
      <w:bookmarkEnd w:id="3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关于课程标准</w:t>
      </w:r>
      <w:bookmarkEnd w:id="32"/>
      <w:bookmarkEnd w:id="33"/>
      <w:bookmarkEnd w:id="34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32" w:lineRule="exact"/>
        <w:ind w:left="0" w:right="0" w:firstLine="480"/>
        <w:jc w:val="both"/>
        <w:sectPr>
          <w:headerReference r:id="rId9" w:type="default"/>
          <w:footerReference r:id="rId11" w:type="default"/>
          <w:headerReference r:id="rId10" w:type="even"/>
          <w:footerReference r:id="rId12" w:type="even"/>
          <w:footnotePr>
            <w:numFmt w:val="decimal"/>
          </w:footnotePr>
          <w:pgSz w:w="9469" w:h="14736"/>
          <w:pgMar w:top="576" w:right="1034" w:bottom="1219" w:left="1073" w:header="148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一是强化了课程育人导向。各课程标准基于义务教育培养目标， 将党的教育方针具体化细化为本课程应着力培养的核心素养，体现正 确价值观、必备品格和关键能力的培养要求。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二是优化了课程内容结构。以习近平新时代中国特色社会主义思 想为统领，基于核心素养发展要求，遴选重要观念、主题内容和基础 知识，设计课程内容，增强内容与育人目标的联系，优化内容组织形 式。设立跨学科主题学习活动，加强学科间相互关联，带动课程综合 化实施，强化实践性要求。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三是研制了学业质量标准。各课程标准根据核心素养发展水平, 结合课程内容，整体刻画不同学段学生学业成就的具体表现特征，形 成学业质量标准，引导和帮助教师把握教学深度与广度，为教材编 写、教学实施和考试评价等提供依据。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84" w:lineRule="exact"/>
        <w:ind w:left="260" w:right="0" w:firstLine="48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四是增强了指导性。各课程标准针对</w:t>
      </w:r>
      <w:r>
        <w:rPr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“内容</w:t>
      </w:r>
      <w:r>
        <w:rPr>
          <w:color w:val="000000"/>
          <w:spacing w:val="0"/>
          <w:w w:val="100"/>
          <w:position w:val="0"/>
          <w:sz w:val="22"/>
          <w:szCs w:val="22"/>
        </w:rPr>
        <w:t>要求"提出</w:t>
      </w:r>
      <w:r>
        <w:rPr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“学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业要 求“ </w:t>
      </w:r>
      <w:r>
        <w:rPr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“教</w:t>
      </w:r>
      <w:r>
        <w:rPr>
          <w:color w:val="000000"/>
          <w:spacing w:val="0"/>
          <w:w w:val="100"/>
          <w:position w:val="0"/>
          <w:sz w:val="22"/>
          <w:szCs w:val="22"/>
        </w:rPr>
        <w:t>学提示”，细化了评价与考试命题建议，注重实现</w:t>
      </w:r>
      <w:r>
        <w:rPr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“教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一学一 评，，一致性，增加了教学、评价案例，不仅明确了 </w:t>
      </w:r>
      <w:r>
        <w:rPr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“为</w:t>
      </w:r>
      <w:r>
        <w:rPr>
          <w:color w:val="000000"/>
          <w:spacing w:val="0"/>
          <w:w w:val="100"/>
          <w:position w:val="0"/>
          <w:sz w:val="22"/>
          <w:szCs w:val="22"/>
        </w:rPr>
        <w:t>什么教</w:t>
      </w:r>
      <w:r>
        <w:rPr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 xml:space="preserve">”“教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什么” </w:t>
      </w:r>
      <w:r>
        <w:rPr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“教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到什么程度”，而且强化了 </w:t>
      </w:r>
      <w:r>
        <w:rPr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“怎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么教”的具体指导，做到好 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rrr AjV ro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用、管用。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五是加强了学段衔接。注重幼小衔接，基于对学生在健康、语 言、社会、科学、艺术领域发展水平的评估，合理设计小学一至二年 级课程，注重活动化、游戏化、生活化的学习设计。依据学生从小学 到初中在认知、情感、社会性等方面的发展，合理安排不同学段内 容，体现学习目标的连续性和进阶性。了解高中阶段学生特点和学科 特点，为学生进一步学习做好准备。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6" w:lineRule="exact"/>
        <w:ind w:left="260" w:right="0" w:firstLine="480"/>
        <w:jc w:val="both"/>
        <w:sectPr>
          <w:headerReference r:id="rId13" w:type="default"/>
          <w:footerReference r:id="rId15" w:type="default"/>
          <w:headerReference r:id="rId14" w:type="even"/>
          <w:footerReference r:id="rId16" w:type="even"/>
          <w:footnotePr>
            <w:numFmt w:val="decimal"/>
          </w:footnotePr>
          <w:pgSz w:w="9469" w:h="14736"/>
          <w:pgMar w:top="1584" w:right="1028" w:bottom="1584" w:left="857" w:header="0" w:footer="3" w:gutter="0"/>
          <w:pgNumType w:start="4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在向着第二个百年奋斗目标迈进之际，实施新修订的义务教育课 程方案和课程标准，对推动义务教育高质量发展、全面建设社会主义 现代化强国具有重要意义。希望广大教育工作者勤勉认真、行而不 辍，不断创新实践，把育人蓝图变为现实，培育一代又一代有理想、 有本领、有担当的时代新人，为实现中华民族伟大复兴作出新的更大 贡献！</w:t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806"/>
          <w:tab w:val="right" w:leader="dot" w:pos="7512"/>
        </w:tabs>
        <w:bidi w:val="0"/>
        <w:spacing w:before="0" w:after="280" w:line="240" w:lineRule="auto"/>
        <w:ind w:left="0" w:right="0" w:firstLine="280"/>
        <w:jc w:val="both"/>
        <w:rPr>
          <w:sz w:val="24"/>
          <w:szCs w:val="24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fldChar w:fldCharType="begin"/>
      </w:r>
      <w:r>
        <w:instrText xml:space="preserve"> HYPERLINK \l "bookmark61" \o "Current Document" \h </w:instrText>
      </w:r>
      <w:r>
        <w:fldChar w:fldCharType="separate"/>
      </w:r>
      <w:bookmarkStart w:id="35" w:name="bookmark35"/>
      <w:r>
        <w:rPr>
          <w:color w:val="000000"/>
          <w:spacing w:val="0"/>
          <w:w w:val="100"/>
          <w:position w:val="0"/>
          <w:sz w:val="22"/>
          <w:szCs w:val="22"/>
        </w:rPr>
        <w:t>一</w:t>
      </w:r>
      <w:bookmarkEnd w:id="35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课程性质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806"/>
          <w:tab w:val="right" w:leader="dot" w:pos="7512"/>
        </w:tabs>
        <w:bidi w:val="0"/>
        <w:spacing w:before="0" w:after="280" w:line="240" w:lineRule="auto"/>
        <w:ind w:left="0" w:right="0" w:firstLine="28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"bookmark64" \o "Current Document" \h </w:instrText>
      </w:r>
      <w:r>
        <w:fldChar w:fldCharType="separate"/>
      </w:r>
      <w:bookmarkStart w:id="36" w:name="bookmark36"/>
      <w:r>
        <w:rPr>
          <w:color w:val="000000"/>
          <w:spacing w:val="0"/>
          <w:w w:val="100"/>
          <w:position w:val="0"/>
          <w:sz w:val="22"/>
          <w:szCs w:val="22"/>
        </w:rPr>
        <w:t>二</w:t>
      </w:r>
      <w:bookmarkEnd w:id="36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课程理念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806"/>
          <w:tab w:val="right" w:leader="dot" w:pos="7512"/>
        </w:tabs>
        <w:bidi w:val="0"/>
        <w:spacing w:before="0" w:after="280" w:line="240" w:lineRule="auto"/>
        <w:ind w:left="0" w:right="0" w:firstLine="28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"bookmark80" \o "Current Document" \h </w:instrText>
      </w:r>
      <w:r>
        <w:fldChar w:fldCharType="separate"/>
      </w:r>
      <w:bookmarkStart w:id="37" w:name="bookmark37"/>
      <w:r>
        <w:rPr>
          <w:color w:val="000000"/>
          <w:spacing w:val="0"/>
          <w:w w:val="100"/>
          <w:position w:val="0"/>
          <w:sz w:val="22"/>
          <w:szCs w:val="22"/>
        </w:rPr>
        <w:t>三</w:t>
      </w:r>
      <w:bookmarkEnd w:id="37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设计思路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806"/>
          <w:tab w:val="right" w:leader="dot" w:pos="7512"/>
        </w:tabs>
        <w:bidi w:val="0"/>
        <w:spacing w:before="0" w:line="240" w:lineRule="auto"/>
        <w:ind w:left="0" w:right="0" w:firstLine="28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"bookmark96" \o "Current Document" \h </w:instrText>
      </w:r>
      <w:r>
        <w:fldChar w:fldCharType="separate"/>
      </w:r>
      <w:bookmarkStart w:id="38" w:name="bookmark38"/>
      <w:r>
        <w:rPr>
          <w:color w:val="000000"/>
          <w:spacing w:val="0"/>
          <w:w w:val="100"/>
          <w:position w:val="0"/>
          <w:sz w:val="22"/>
          <w:szCs w:val="22"/>
        </w:rPr>
        <w:t>四</w:t>
      </w:r>
      <w:bookmarkEnd w:id="38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课程目标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1382"/>
          <w:tab w:val="right" w:leader="dot" w:pos="7512"/>
        </w:tabs>
        <w:bidi w:val="0"/>
        <w:spacing w:before="0" w:line="240" w:lineRule="auto"/>
        <w:ind w:left="0" w:right="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"bookmark100" \o "Current Document" \h </w:instrText>
      </w:r>
      <w:r>
        <w:fldChar w:fldCharType="separate"/>
      </w:r>
      <w:bookmarkStart w:id="39" w:name="bookmark39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39"/>
      <w:r>
        <w:rPr>
          <w:color w:val="000000"/>
          <w:spacing w:val="0"/>
          <w:w w:val="100"/>
          <w:position w:val="0"/>
          <w:sz w:val="22"/>
          <w:szCs w:val="22"/>
        </w:rPr>
        <w:t>一）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核心素养内涵 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1382"/>
          <w:tab w:val="right" w:leader="dot" w:pos="7512"/>
        </w:tabs>
        <w:bidi w:val="0"/>
        <w:spacing w:before="0" w:line="240" w:lineRule="auto"/>
        <w:ind w:left="0" w:right="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"bookmark107" \o "Current Document" \h </w:instrText>
      </w:r>
      <w:r>
        <w:fldChar w:fldCharType="separate"/>
      </w:r>
      <w:bookmarkStart w:id="40" w:name="bookmark40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40"/>
      <w:r>
        <w:rPr>
          <w:color w:val="000000"/>
          <w:spacing w:val="0"/>
          <w:w w:val="100"/>
          <w:position w:val="0"/>
          <w:sz w:val="22"/>
          <w:szCs w:val="22"/>
        </w:rPr>
        <w:t>二）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总目标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1382"/>
          <w:tab w:val="right" w:leader="dot" w:pos="7512"/>
        </w:tabs>
        <w:bidi w:val="0"/>
        <w:spacing w:before="0" w:after="280" w:line="240" w:lineRule="auto"/>
        <w:ind w:left="0" w:right="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"bookmark110" \o "Current Document" \h </w:instrText>
      </w:r>
      <w:r>
        <w:fldChar w:fldCharType="separate"/>
      </w:r>
      <w:bookmarkStart w:id="41" w:name="bookmark41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41"/>
      <w:r>
        <w:rPr>
          <w:color w:val="000000"/>
          <w:spacing w:val="0"/>
          <w:w w:val="100"/>
          <w:position w:val="0"/>
          <w:sz w:val="22"/>
          <w:szCs w:val="22"/>
        </w:rPr>
        <w:t>三）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学段目标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806"/>
          <w:tab w:val="right" w:leader="dot" w:pos="7512"/>
        </w:tabs>
        <w:bidi w:val="0"/>
        <w:spacing w:before="0" w:line="240" w:lineRule="auto"/>
        <w:ind w:left="0" w:right="0" w:firstLine="28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"bookmark123" \o "Current Document" \h </w:instrText>
      </w:r>
      <w:r>
        <w:fldChar w:fldCharType="separate"/>
      </w:r>
      <w:bookmarkStart w:id="42" w:name="bookmark42"/>
      <w:r>
        <w:rPr>
          <w:color w:val="000000"/>
          <w:spacing w:val="0"/>
          <w:w w:val="100"/>
          <w:position w:val="0"/>
          <w:sz w:val="22"/>
          <w:szCs w:val="22"/>
        </w:rPr>
        <w:t>五</w:t>
      </w:r>
      <w:bookmarkEnd w:id="42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课程内容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right" w:leader="dot" w:pos="7512"/>
        </w:tabs>
        <w:bidi w:val="0"/>
        <w:spacing w:before="0" w:line="240" w:lineRule="auto"/>
        <w:ind w:left="0" w:right="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"bookmark126"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（-）</w:t>
      </w:r>
      <w:r>
        <w:rPr>
          <w:color w:val="000000"/>
          <w:spacing w:val="0"/>
          <w:w w:val="100"/>
          <w:position w:val="0"/>
          <w:sz w:val="22"/>
          <w:szCs w:val="22"/>
        </w:rPr>
        <w:t>音乐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15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1382"/>
          <w:tab w:val="right" w:leader="dot" w:pos="7512"/>
        </w:tabs>
        <w:bidi w:val="0"/>
        <w:spacing w:before="0" w:line="240" w:lineRule="auto"/>
        <w:ind w:left="0" w:right="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"bookmark305" \o "Current Document" \h </w:instrText>
      </w:r>
      <w:r>
        <w:fldChar w:fldCharType="separate"/>
      </w:r>
      <w:bookmarkStart w:id="43" w:name="bookmark43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43"/>
      <w:r>
        <w:rPr>
          <w:color w:val="000000"/>
          <w:spacing w:val="0"/>
          <w:w w:val="100"/>
          <w:position w:val="0"/>
          <w:sz w:val="22"/>
          <w:szCs w:val="22"/>
        </w:rPr>
        <w:t>二）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美术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48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1382"/>
          <w:tab w:val="right" w:leader="dot" w:pos="7512"/>
        </w:tabs>
        <w:bidi w:val="0"/>
        <w:spacing w:before="0" w:line="240" w:lineRule="auto"/>
        <w:ind w:left="0" w:right="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"bookmark426" \o "Current Document" \h </w:instrText>
      </w:r>
      <w:r>
        <w:fldChar w:fldCharType="separate"/>
      </w:r>
      <w:bookmarkStart w:id="44" w:name="bookmark44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44"/>
      <w:r>
        <w:rPr>
          <w:color w:val="000000"/>
          <w:spacing w:val="0"/>
          <w:w w:val="100"/>
          <w:position w:val="0"/>
          <w:sz w:val="22"/>
          <w:szCs w:val="22"/>
        </w:rPr>
        <w:t>三）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舞蹈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74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1382"/>
          <w:tab w:val="right" w:leader="dot" w:pos="7512"/>
        </w:tabs>
        <w:bidi w:val="0"/>
        <w:spacing w:before="0" w:line="240" w:lineRule="auto"/>
        <w:ind w:left="0" w:right="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"bookmark467" \o "Current Document" \h </w:instrText>
      </w:r>
      <w:r>
        <w:fldChar w:fldCharType="separate"/>
      </w:r>
      <w:bookmarkStart w:id="45" w:name="bookmark45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45"/>
      <w:r>
        <w:rPr>
          <w:color w:val="000000"/>
          <w:spacing w:val="0"/>
          <w:w w:val="100"/>
          <w:position w:val="0"/>
          <w:sz w:val="22"/>
          <w:szCs w:val="22"/>
        </w:rPr>
        <w:t>四）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戏剧（含戏曲）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82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1382"/>
          <w:tab w:val="right" w:leader="dot" w:pos="7512"/>
        </w:tabs>
        <w:bidi w:val="0"/>
        <w:spacing w:before="0" w:after="280" w:line="240" w:lineRule="auto"/>
        <w:ind w:left="0" w:right="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"bookmark519" \o "Current Document" \h </w:instrText>
      </w:r>
      <w:r>
        <w:fldChar w:fldCharType="separate"/>
      </w:r>
      <w:bookmarkStart w:id="46" w:name="bookmark46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46"/>
      <w:r>
        <w:rPr>
          <w:color w:val="000000"/>
          <w:spacing w:val="0"/>
          <w:w w:val="100"/>
          <w:position w:val="0"/>
          <w:sz w:val="22"/>
          <w:szCs w:val="22"/>
        </w:rPr>
        <w:t>五）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影视（含数字媒体艺术）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91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806"/>
          <w:tab w:val="right" w:leader="dot" w:pos="7512"/>
        </w:tabs>
        <w:bidi w:val="0"/>
        <w:spacing w:before="0" w:line="240" w:lineRule="auto"/>
        <w:ind w:left="0" w:right="0" w:firstLine="28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"bookmark569" \o "Current Document" \h </w:instrText>
      </w:r>
      <w:r>
        <w:fldChar w:fldCharType="separate"/>
      </w:r>
      <w:bookmarkStart w:id="47" w:name="bookmark47"/>
      <w:r>
        <w:rPr>
          <w:color w:val="000000"/>
          <w:spacing w:val="0"/>
          <w:w w:val="100"/>
          <w:position w:val="0"/>
          <w:sz w:val="22"/>
          <w:szCs w:val="22"/>
        </w:rPr>
        <w:t>六</w:t>
      </w:r>
      <w:bookmarkEnd w:id="47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学业质量 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100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1382"/>
          <w:tab w:val="right" w:leader="dot" w:pos="7512"/>
        </w:tabs>
        <w:bidi w:val="0"/>
        <w:spacing w:before="0" w:line="240" w:lineRule="auto"/>
        <w:ind w:left="0" w:right="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"bookmark572" \o "Current Document" \h </w:instrText>
      </w:r>
      <w:r>
        <w:fldChar w:fldCharType="separate"/>
      </w:r>
      <w:bookmarkStart w:id="48" w:name="bookmark48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48"/>
      <w:r>
        <w:rPr>
          <w:color w:val="000000"/>
          <w:spacing w:val="0"/>
          <w:w w:val="100"/>
          <w:position w:val="0"/>
          <w:sz w:val="22"/>
          <w:szCs w:val="22"/>
        </w:rPr>
        <w:t>一）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学业质量内涵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100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1382"/>
          <w:tab w:val="right" w:leader="dot" w:pos="7512"/>
        </w:tabs>
        <w:bidi w:val="0"/>
        <w:spacing w:before="0" w:line="240" w:lineRule="auto"/>
        <w:ind w:left="0" w:right="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"bookmark575" \o "Current Document" \h </w:instrText>
      </w:r>
      <w:r>
        <w:fldChar w:fldCharType="separate"/>
      </w:r>
      <w:bookmarkStart w:id="49" w:name="bookmark49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49"/>
      <w:r>
        <w:rPr>
          <w:color w:val="000000"/>
          <w:spacing w:val="0"/>
          <w:w w:val="100"/>
          <w:position w:val="0"/>
          <w:sz w:val="22"/>
          <w:szCs w:val="22"/>
        </w:rPr>
        <w:t>二）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音乐学业质量描述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101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1382"/>
          <w:tab w:val="right" w:leader="dot" w:pos="7512"/>
        </w:tabs>
        <w:bidi w:val="0"/>
        <w:spacing w:before="0" w:line="240" w:lineRule="auto"/>
        <w:ind w:left="0" w:right="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"bookmark578" \o "Current Document" \h </w:instrText>
      </w:r>
      <w:r>
        <w:fldChar w:fldCharType="separate"/>
      </w:r>
      <w:bookmarkStart w:id="50" w:name="bookmark50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50"/>
      <w:r>
        <w:rPr>
          <w:color w:val="000000"/>
          <w:spacing w:val="0"/>
          <w:w w:val="100"/>
          <w:position w:val="0"/>
          <w:sz w:val="22"/>
          <w:szCs w:val="22"/>
        </w:rPr>
        <w:t>三）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美术学业质量描述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104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1382"/>
          <w:tab w:val="right" w:leader="dot" w:pos="7512"/>
        </w:tabs>
        <w:bidi w:val="0"/>
        <w:spacing w:before="0" w:line="240" w:lineRule="auto"/>
        <w:ind w:left="0" w:right="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"bookmark581" \o "Current Document" \h </w:instrText>
      </w:r>
      <w:r>
        <w:fldChar w:fldCharType="separate"/>
      </w:r>
      <w:bookmarkStart w:id="51" w:name="bookmark51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51"/>
      <w:r>
        <w:rPr>
          <w:color w:val="000000"/>
          <w:spacing w:val="0"/>
          <w:w w:val="100"/>
          <w:position w:val="0"/>
          <w:sz w:val="22"/>
          <w:szCs w:val="22"/>
        </w:rPr>
        <w:t>四）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舞蹈学业质量描述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107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1382"/>
          <w:tab w:val="right" w:leader="dot" w:pos="7507"/>
        </w:tabs>
        <w:bidi w:val="0"/>
        <w:spacing w:before="0" w:line="240" w:lineRule="auto"/>
        <w:ind w:left="0" w:right="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"bookmark585" \o "Current Document" \h </w:instrText>
      </w:r>
      <w:r>
        <w:fldChar w:fldCharType="separate"/>
      </w:r>
      <w:bookmarkStart w:id="52" w:name="bookmark52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52"/>
      <w:r>
        <w:rPr>
          <w:color w:val="000000"/>
          <w:spacing w:val="0"/>
          <w:w w:val="100"/>
          <w:position w:val="0"/>
          <w:sz w:val="22"/>
          <w:szCs w:val="22"/>
        </w:rPr>
        <w:t>五）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戏剧（含戏曲）学业质量描述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108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1382"/>
          <w:tab w:val="right" w:leader="dot" w:pos="7507"/>
        </w:tabs>
        <w:bidi w:val="0"/>
        <w:spacing w:before="0" w:after="260" w:line="240" w:lineRule="auto"/>
        <w:ind w:left="0" w:right="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"bookmark589" \o "Current Document" \h </w:instrText>
      </w:r>
      <w:r>
        <w:fldChar w:fldCharType="separate"/>
      </w:r>
      <w:bookmarkStart w:id="53" w:name="bookmark53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53"/>
      <w:r>
        <w:rPr>
          <w:color w:val="000000"/>
          <w:spacing w:val="0"/>
          <w:w w:val="100"/>
          <w:position w:val="0"/>
          <w:sz w:val="22"/>
          <w:szCs w:val="22"/>
        </w:rPr>
        <w:t>六）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影视（含数字媒体艺术）学业质量描述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109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right" w:leader="dot" w:pos="7219"/>
        </w:tabs>
        <w:bidi w:val="0"/>
        <w:spacing w:before="0" w:line="240" w:lineRule="auto"/>
        <w:ind w:left="0" w:right="0" w:firstLine="0"/>
        <w:jc w:val="right"/>
        <w:rPr>
          <w:sz w:val="24"/>
          <w:szCs w:val="24"/>
        </w:rPr>
      </w:pPr>
      <w:r>
        <w:fldChar w:fldCharType="begin"/>
      </w:r>
      <w:r>
        <w:instrText xml:space="preserve"> HYPERLINK \l "bookmark593" \o "Current Document" \h </w:instrText>
      </w:r>
      <w:r>
        <w:fldChar w:fldCharType="separate"/>
      </w:r>
      <w:bookmarkStart w:id="54" w:name="bookmark54"/>
      <w:r>
        <w:rPr>
          <w:color w:val="000000"/>
          <w:spacing w:val="0"/>
          <w:w w:val="100"/>
          <w:position w:val="0"/>
          <w:sz w:val="22"/>
          <w:szCs w:val="22"/>
        </w:rPr>
        <w:t>七</w:t>
      </w:r>
      <w:bookmarkEnd w:id="54"/>
      <w:r>
        <w:rPr>
          <w:color w:val="000000"/>
          <w:spacing w:val="0"/>
          <w:w w:val="100"/>
          <w:position w:val="0"/>
          <w:sz w:val="22"/>
          <w:szCs w:val="22"/>
        </w:rPr>
        <w:t>、课程实施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111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1382"/>
          <w:tab w:val="right" w:leader="dot" w:pos="7507"/>
        </w:tabs>
        <w:bidi w:val="0"/>
        <w:spacing w:before="0" w:line="240" w:lineRule="auto"/>
        <w:ind w:left="0" w:right="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"bookmark596" \o "Current Document" \h </w:instrText>
      </w:r>
      <w:r>
        <w:fldChar w:fldCharType="separate"/>
      </w:r>
      <w:bookmarkStart w:id="55" w:name="bookmark55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55"/>
      <w:r>
        <w:rPr>
          <w:color w:val="000000"/>
          <w:spacing w:val="0"/>
          <w:w w:val="100"/>
          <w:position w:val="0"/>
          <w:sz w:val="22"/>
          <w:szCs w:val="22"/>
        </w:rPr>
        <w:t>一）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教学建议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111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1382"/>
          <w:tab w:val="right" w:leader="dot" w:pos="7507"/>
        </w:tabs>
        <w:bidi w:val="0"/>
        <w:spacing w:before="0" w:line="240" w:lineRule="auto"/>
        <w:ind w:left="0" w:right="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"bookmark619" \o "Current Document" \h </w:instrText>
      </w:r>
      <w:r>
        <w:fldChar w:fldCharType="separate"/>
      </w:r>
      <w:bookmarkStart w:id="56" w:name="bookmark56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56"/>
      <w:r>
        <w:rPr>
          <w:color w:val="000000"/>
          <w:spacing w:val="0"/>
          <w:w w:val="100"/>
          <w:position w:val="0"/>
          <w:sz w:val="22"/>
          <w:szCs w:val="22"/>
        </w:rPr>
        <w:t>二）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评价建议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114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1382"/>
          <w:tab w:val="right" w:leader="dot" w:pos="7507"/>
        </w:tabs>
        <w:bidi w:val="0"/>
        <w:spacing w:before="0" w:line="240" w:lineRule="auto"/>
        <w:ind w:left="0" w:right="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"bookmark645" \o "Current Document" \h </w:instrText>
      </w:r>
      <w:r>
        <w:fldChar w:fldCharType="separate"/>
      </w:r>
      <w:bookmarkStart w:id="57" w:name="bookmark57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57"/>
      <w:r>
        <w:rPr>
          <w:color w:val="000000"/>
          <w:spacing w:val="0"/>
          <w:w w:val="100"/>
          <w:position w:val="0"/>
          <w:sz w:val="22"/>
          <w:szCs w:val="22"/>
        </w:rPr>
        <w:t>三）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教材编写建议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118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1382"/>
          <w:tab w:val="right" w:leader="dot" w:pos="7507"/>
        </w:tabs>
        <w:bidi w:val="0"/>
        <w:spacing w:before="0" w:line="240" w:lineRule="auto"/>
        <w:ind w:left="0" w:right="0"/>
        <w:jc w:val="both"/>
        <w:rPr>
          <w:sz w:val="24"/>
          <w:szCs w:val="24"/>
        </w:rPr>
      </w:pPr>
      <w:r>
        <w:fldChar w:fldCharType="begin"/>
      </w:r>
      <w:r>
        <w:instrText xml:space="preserve"> HYPERLINK \l "bookmark668" \o "Current Document" \h </w:instrText>
      </w:r>
      <w:r>
        <w:fldChar w:fldCharType="separate"/>
      </w:r>
      <w:bookmarkStart w:id="58" w:name="bookmark58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58"/>
      <w:r>
        <w:rPr>
          <w:color w:val="000000"/>
          <w:spacing w:val="0"/>
          <w:w w:val="100"/>
          <w:position w:val="0"/>
          <w:sz w:val="22"/>
          <w:szCs w:val="22"/>
        </w:rPr>
        <w:t>四）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课程资源开发与利用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120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left" w:pos="1382"/>
          <w:tab w:val="right" w:leader="dot" w:pos="7507"/>
        </w:tabs>
        <w:bidi w:val="0"/>
        <w:spacing w:before="0" w:line="240" w:lineRule="auto"/>
        <w:ind w:left="0" w:right="0"/>
        <w:jc w:val="both"/>
        <w:rPr>
          <w:sz w:val="24"/>
          <w:szCs w:val="24"/>
        </w:rPr>
        <w:sectPr>
          <w:headerReference r:id="rId19" w:type="first"/>
          <w:footerReference r:id="rId22" w:type="first"/>
          <w:headerReference r:id="rId17" w:type="default"/>
          <w:footerReference r:id="rId20" w:type="default"/>
          <w:headerReference r:id="rId18" w:type="even"/>
          <w:footerReference r:id="rId21" w:type="even"/>
          <w:footnotePr>
            <w:numFmt w:val="decimal"/>
          </w:footnotePr>
          <w:pgSz w:w="9469" w:h="14736"/>
          <w:pgMar w:top="2136" w:right="1021" w:bottom="4421" w:left="856" w:header="0" w:footer="3" w:gutter="0"/>
          <w:pgNumType w:start="6"/>
          <w:cols w:space="720" w:num="1"/>
          <w:titlePg/>
          <w:rtlGutter w:val="0"/>
          <w:docGrid w:linePitch="360" w:charSpace="0"/>
        </w:sectPr>
      </w:pPr>
      <w:r>
        <w:fldChar w:fldCharType="begin"/>
      </w:r>
      <w:r>
        <w:instrText xml:space="preserve"> HYPERLINK \l "bookmark687" \o "Current Document" \h </w:instrText>
      </w:r>
      <w:r>
        <w:fldChar w:fldCharType="separate"/>
      </w:r>
      <w:bookmarkStart w:id="59" w:name="bookmark59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59"/>
      <w:r>
        <w:rPr>
          <w:color w:val="000000"/>
          <w:spacing w:val="0"/>
          <w:w w:val="100"/>
          <w:position w:val="0"/>
          <w:sz w:val="22"/>
          <w:szCs w:val="22"/>
        </w:rPr>
        <w:t>五）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教师培训与教学研究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122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fldChar w:fldCharType="end"/>
      </w:r>
      <w:r>
        <w:fldChar w:fldCharType="end"/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960" w:line="240" w:lineRule="auto"/>
        <w:ind w:left="0" w:right="0" w:firstLine="740"/>
        <w:jc w:val="both"/>
        <w:rPr>
          <w:sz w:val="46"/>
          <w:szCs w:val="46"/>
        </w:rPr>
      </w:pPr>
      <w:bookmarkStart w:id="60" w:name="bookmark60"/>
      <w:bookmarkStart w:id="61" w:name="bookmark62"/>
      <w:bookmarkStart w:id="62" w:name="bookmark61"/>
      <w:r>
        <w:rPr>
          <w:rFonts w:ascii="宋体" w:hAnsi="宋体" w:eastAsia="宋体" w:cs="宋体"/>
          <w:color w:val="000000"/>
          <w:spacing w:val="0"/>
          <w:w w:val="100"/>
          <w:position w:val="0"/>
          <w:sz w:val="46"/>
          <w:szCs w:val="46"/>
        </w:rPr>
        <w:t>一、课程性质</w:t>
      </w:r>
      <w:bookmarkEnd w:id="60"/>
      <w:bookmarkEnd w:id="61"/>
      <w:bookmarkEnd w:id="62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艺术是人类精神文明的重要组成部分，是运用特定的媒介、语 言、形式和技艺等塑造艺术形象，反映自然、社会及人的创造性活 动。艺术教育以形象的力量与美的境界促进人的审美和人文素养的提 升。艺术教育是美育的重要组成部分，其核心在于弘扬真善美，塑造 美好心灵。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义务教育艺术课程包括音乐、美术、舞蹈、戏剧（含戏曲）、影 视（含数字媒体艺术），是对学生进行审美教育、情操教育、心灵教 育，培养想象力和创新思维等的重要课程，具有审美性、情感性、实 践性、创造性、人文性等特点。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00"/>
        <w:jc w:val="both"/>
        <w:sectPr>
          <w:headerReference r:id="rId23" w:type="default"/>
          <w:footerReference r:id="rId25" w:type="default"/>
          <w:headerReference r:id="rId24" w:type="even"/>
          <w:footerReference r:id="rId26" w:type="even"/>
          <w:footnotePr>
            <w:numFmt w:val="decimal"/>
          </w:footnotePr>
          <w:pgSz w:w="9469" w:h="14736"/>
          <w:pgMar w:top="2273" w:right="1021" w:bottom="2614" w:left="855" w:header="1845" w:footer="2186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义务教育艺术课程以立德树人为根本任务，培育和践行社会主义 核心价值观，着力加强社会主义先进文化、革命文化、中华优秀传统 文化的教育；坚持以美育人、以美化人、以美润心、以美培元，弓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I</w:t>
      </w:r>
      <w:r>
        <w:rPr>
          <w:color w:val="000000"/>
          <w:spacing w:val="0"/>
          <w:w w:val="100"/>
          <w:position w:val="0"/>
        </w:rPr>
        <w:t>领 学生在健康向上的审美实践中感知、体验与理解艺术，逐步提高感受 美、欣赏美、表现美、创造美的能力，抵制低俗、庸俗、媚俗倾向； 引导学生树立正确的历史观、民族观、国家观、文化观，增强爱党、 爱国、爱社会主义的情感，坚定文化自信，提升人文素养，树立人类 命运共同体意识，为实现中华民族伟大复兴而不懈奋斗。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1200" w:line="240" w:lineRule="auto"/>
        <w:ind w:left="0" w:right="0" w:firstLine="740"/>
        <w:jc w:val="both"/>
        <w:rPr>
          <w:sz w:val="46"/>
          <w:szCs w:val="46"/>
        </w:rPr>
      </w:pPr>
      <w:bookmarkStart w:id="63" w:name="bookmark65"/>
      <w:bookmarkStart w:id="64" w:name="bookmark63"/>
      <w:bookmarkStart w:id="65" w:name="bookmark64"/>
      <w:bookmarkStart w:id="66" w:name="bookmark66"/>
      <w:r>
        <w:rPr>
          <w:rFonts w:ascii="宋体" w:hAnsi="宋体" w:eastAsia="宋体" w:cs="宋体"/>
          <w:color w:val="000000"/>
          <w:spacing w:val="0"/>
          <w:w w:val="100"/>
          <w:position w:val="0"/>
          <w:sz w:val="46"/>
          <w:szCs w:val="46"/>
        </w:rPr>
        <w:t>二</w:t>
      </w:r>
      <w:bookmarkEnd w:id="63"/>
      <w:r>
        <w:rPr>
          <w:rFonts w:ascii="宋体" w:hAnsi="宋体" w:eastAsia="宋体" w:cs="宋体"/>
          <w:color w:val="000000"/>
          <w:spacing w:val="0"/>
          <w:w w:val="100"/>
          <w:position w:val="0"/>
          <w:sz w:val="46"/>
          <w:szCs w:val="46"/>
        </w:rPr>
        <w:t>、课程理念</w:t>
      </w:r>
      <w:bookmarkEnd w:id="64"/>
      <w:bookmarkEnd w:id="65"/>
      <w:bookmarkEnd w:id="66"/>
    </w:p>
    <w:p>
      <w:pPr>
        <w:pStyle w:val="2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1073"/>
        </w:tabs>
        <w:bidi w:val="0"/>
        <w:spacing w:before="0" w:line="422" w:lineRule="exact"/>
        <w:ind w:left="0" w:right="0" w:firstLine="740"/>
        <w:jc w:val="both"/>
      </w:pPr>
      <w:bookmarkStart w:id="67" w:name="bookmark69"/>
      <w:bookmarkEnd w:id="67"/>
      <w:bookmarkStart w:id="68" w:name="bookmark68"/>
      <w:bookmarkStart w:id="69" w:name="bookmark67"/>
      <w:bookmarkStart w:id="70" w:name="bookmark70"/>
      <w:r>
        <w:rPr>
          <w:color w:val="000000"/>
          <w:spacing w:val="0"/>
          <w:w w:val="100"/>
          <w:position w:val="0"/>
        </w:rPr>
        <w:t>坚持以美育人</w:t>
      </w:r>
      <w:bookmarkEnd w:id="68"/>
      <w:bookmarkEnd w:id="69"/>
      <w:bookmarkEnd w:id="70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2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以习近平新时代中国特色社会主义思想为指导，以落实核心素养 为主线，引导学生积极参与各类艺术活动，感受美、欣赏美、表现 美、创造美，丰富审美体验，学习和领会中华民族艺术精髓，增强中 华民族自信心与自豪感；了解世界文化的多样性，开阔艺术视野。充 分发挥艺术课程在培育学生审美和人文素养中的重要作用。</w:t>
      </w:r>
    </w:p>
    <w:p>
      <w:pPr>
        <w:pStyle w:val="2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1102"/>
        </w:tabs>
        <w:bidi w:val="0"/>
        <w:spacing w:before="0" w:line="422" w:lineRule="exact"/>
        <w:ind w:left="0" w:right="0" w:firstLine="740"/>
        <w:jc w:val="both"/>
      </w:pPr>
      <w:bookmarkStart w:id="71" w:name="bookmark73"/>
      <w:bookmarkEnd w:id="71"/>
      <w:bookmarkStart w:id="72" w:name="bookmark71"/>
      <w:bookmarkStart w:id="73" w:name="bookmark72"/>
      <w:bookmarkStart w:id="74" w:name="bookmark74"/>
      <w:r>
        <w:rPr>
          <w:color w:val="000000"/>
          <w:spacing w:val="0"/>
          <w:w w:val="100"/>
          <w:position w:val="0"/>
        </w:rPr>
        <w:t>重视艺术体验</w:t>
      </w:r>
      <w:bookmarkEnd w:id="72"/>
      <w:bookmarkEnd w:id="73"/>
      <w:bookmarkEnd w:id="74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2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重视学生在学习过程中的艺术感知及情感体验，激发学生参与艺 术活动的兴趣和热情，使学生在欣赏、表现、创造、联系/融合的过 程中，形成丰富、健康的审美情趣；强调艺术课程的实践导向，使学 生在以艺术体验为核心的多样化实践中，提高艺术素养和创造能力。</w:t>
      </w:r>
    </w:p>
    <w:p>
      <w:pPr>
        <w:pStyle w:val="2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1102"/>
        </w:tabs>
        <w:bidi w:val="0"/>
        <w:spacing w:before="0" w:line="422" w:lineRule="exact"/>
        <w:ind w:left="0" w:right="0" w:firstLine="740"/>
        <w:jc w:val="both"/>
      </w:pPr>
      <w:bookmarkStart w:id="75" w:name="bookmark77"/>
      <w:bookmarkEnd w:id="75"/>
      <w:bookmarkStart w:id="76" w:name="bookmark75"/>
      <w:bookmarkStart w:id="77" w:name="bookmark78"/>
      <w:bookmarkStart w:id="78" w:name="bookmark76"/>
      <w:r>
        <w:rPr>
          <w:color w:val="000000"/>
          <w:spacing w:val="0"/>
          <w:w w:val="100"/>
          <w:position w:val="0"/>
        </w:rPr>
        <w:t>突出课程综合</w:t>
      </w:r>
      <w:bookmarkEnd w:id="76"/>
      <w:bookmarkEnd w:id="77"/>
      <w:bookmarkEnd w:id="78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19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以各艺术学科为主体，加强与其他艺术的融合；重视艺术与其他 学科的联系，充分发挥协同育人功能；注重艺术与自然、生活、社 会、科技的关联，汲取丰富的审美教育元素，传递人与自然和谐共生 理念，促进学生身心健康全面发展。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1180" w:line="240" w:lineRule="auto"/>
        <w:ind w:left="0" w:right="0" w:firstLine="740"/>
        <w:jc w:val="both"/>
        <w:rPr>
          <w:sz w:val="46"/>
          <w:szCs w:val="46"/>
        </w:rPr>
      </w:pPr>
      <w:bookmarkStart w:id="79" w:name="bookmark81"/>
      <w:bookmarkStart w:id="80" w:name="bookmark80"/>
      <w:bookmarkStart w:id="81" w:name="bookmark82"/>
      <w:bookmarkStart w:id="82" w:name="bookmark79"/>
      <w:r>
        <w:rPr>
          <w:rFonts w:ascii="宋体" w:hAnsi="宋体" w:eastAsia="宋体" w:cs="宋体"/>
          <w:color w:val="000000"/>
          <w:spacing w:val="0"/>
          <w:w w:val="100"/>
          <w:position w:val="0"/>
          <w:sz w:val="46"/>
          <w:szCs w:val="46"/>
        </w:rPr>
        <w:t>三</w:t>
      </w:r>
      <w:bookmarkEnd w:id="79"/>
      <w:r>
        <w:rPr>
          <w:rFonts w:ascii="宋体" w:hAnsi="宋体" w:eastAsia="宋体" w:cs="宋体"/>
          <w:color w:val="000000"/>
          <w:spacing w:val="0"/>
          <w:w w:val="100"/>
          <w:position w:val="0"/>
          <w:sz w:val="46"/>
          <w:szCs w:val="46"/>
        </w:rPr>
        <w:t>、设计思路</w:t>
      </w:r>
      <w:bookmarkEnd w:id="80"/>
      <w:bookmarkEnd w:id="81"/>
      <w:bookmarkEnd w:id="82"/>
    </w:p>
    <w:p>
      <w:pPr>
        <w:pStyle w:val="23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1061"/>
        </w:tabs>
        <w:bidi w:val="0"/>
        <w:spacing w:before="0" w:line="418" w:lineRule="exact"/>
        <w:ind w:left="0" w:right="0" w:firstLine="740"/>
        <w:jc w:val="both"/>
      </w:pPr>
      <w:bookmarkStart w:id="83" w:name="bookmark85"/>
      <w:bookmarkEnd w:id="83"/>
      <w:bookmarkStart w:id="84" w:name="bookmark84"/>
      <w:bookmarkStart w:id="85" w:name="bookmark86"/>
      <w:bookmarkStart w:id="86" w:name="bookmark83"/>
      <w:r>
        <w:rPr>
          <w:color w:val="000000"/>
          <w:spacing w:val="0"/>
          <w:w w:val="100"/>
          <w:position w:val="0"/>
        </w:rPr>
        <w:t>适应学生发展，分段设计课程</w:t>
      </w:r>
      <w:bookmarkEnd w:id="84"/>
      <w:bookmarkEnd w:id="85"/>
      <w:bookmarkEnd w:id="86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18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遵循艺术学习规律，体现学生身心发展阶段性、连续性的特点, 义务教育艺术课程分阶段设置：第一阶段</w:t>
      </w:r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年级）以艺术综合 为主，体现从幼儿园综合活动到小学分科课程的过渡与衔接；第二阶 段</w:t>
      </w:r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color w:val="000000"/>
          <w:spacing w:val="0"/>
          <w:w w:val="100"/>
          <w:position w:val="0"/>
        </w:rPr>
        <w:t>年级）以音乐和美术为主，有机融入姊妹艺术，为学生掌 握较为全面的艺术基础知识和基本技能奠定基础；第三阶段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 xml:space="preserve">（8~9 </w:t>
      </w:r>
      <w:r>
        <w:rPr>
          <w:color w:val="000000"/>
          <w:spacing w:val="0"/>
          <w:w w:val="100"/>
          <w:position w:val="0"/>
        </w:rPr>
        <w:t>年级）开设艺术选项，帮助学生掌握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项艺术特长，与高中模块 化教学相衔接。</w:t>
      </w:r>
    </w:p>
    <w:p>
      <w:pPr>
        <w:pStyle w:val="23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1089"/>
        </w:tabs>
        <w:bidi w:val="0"/>
        <w:spacing w:before="0" w:line="418" w:lineRule="exact"/>
        <w:ind w:left="0" w:right="0" w:firstLine="740"/>
        <w:jc w:val="both"/>
      </w:pPr>
      <w:bookmarkStart w:id="87" w:name="bookmark89"/>
      <w:bookmarkEnd w:id="87"/>
      <w:bookmarkStart w:id="88" w:name="bookmark88"/>
      <w:bookmarkStart w:id="89" w:name="bookmark87"/>
      <w:bookmarkStart w:id="90" w:name="bookmark90"/>
      <w:r>
        <w:rPr>
          <w:color w:val="000000"/>
          <w:spacing w:val="0"/>
          <w:w w:val="100"/>
          <w:position w:val="0"/>
        </w:rPr>
        <w:t>聚焦核心素养，组织课程内容</w:t>
      </w:r>
      <w:bookmarkEnd w:id="88"/>
      <w:bookmarkEnd w:id="89"/>
      <w:bookmarkEnd w:id="90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17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聚焦审美感知、艺术表现、创意实践、文化理解等核心素养，围 绕欣赏（欣赏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评述）、表现（造型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表现）、创造（设计•应用）和 联系/融合（综合•探索）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</w:rPr>
        <w:t>类艺术实践活动，以任务驱动的方式遴 选和组织课程内容。课程内容坚持以中华优秀传统文化为主体，讲好 中国故事，吸收、借鉴人类文明优秀文化成果，追求精神高度、文化 内涵、艺术价值相统一。</w:t>
      </w:r>
    </w:p>
    <w:p>
      <w:pPr>
        <w:pStyle w:val="23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1089"/>
        </w:tabs>
        <w:bidi w:val="0"/>
        <w:spacing w:before="0" w:line="418" w:lineRule="exact"/>
        <w:ind w:left="0" w:right="0" w:firstLine="740"/>
        <w:jc w:val="left"/>
      </w:pPr>
      <w:bookmarkStart w:id="91" w:name="bookmark93"/>
      <w:bookmarkEnd w:id="91"/>
      <w:bookmarkStart w:id="92" w:name="bookmark91"/>
      <w:bookmarkStart w:id="93" w:name="bookmark92"/>
      <w:bookmarkStart w:id="94" w:name="bookmark94"/>
      <w:r>
        <w:rPr>
          <w:color w:val="000000"/>
          <w:spacing w:val="0"/>
          <w:w w:val="100"/>
          <w:position w:val="0"/>
        </w:rPr>
        <w:t>体现艺术学习特点，优化评价机制</w:t>
      </w:r>
      <w:bookmarkEnd w:id="92"/>
      <w:bookmarkEnd w:id="93"/>
      <w:bookmarkEnd w:id="94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740"/>
        <w:jc w:val="both"/>
        <w:sectPr>
          <w:headerReference r:id="rId29" w:type="first"/>
          <w:footerReference r:id="rId32" w:type="first"/>
          <w:headerReference r:id="rId27" w:type="default"/>
          <w:footerReference r:id="rId30" w:type="default"/>
          <w:headerReference r:id="rId28" w:type="even"/>
          <w:footerReference r:id="rId31" w:type="even"/>
          <w:footnotePr>
            <w:numFmt w:val="decimal"/>
          </w:footnotePr>
          <w:pgSz w:w="9469" w:h="14736"/>
          <w:pgMar w:top="2273" w:right="1021" w:bottom="2614" w:left="855" w:header="0" w:footer="3" w:gutter="0"/>
          <w:pgNumType w:start="2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围绕学生艺术学习实践性、体验性、创造性等特点，将学生的课 程学习与实践活动情况纳入学业评价。明确评价依据，改革创新评价 的任务设计、题目命制、评价方式；强调评价的统一要求，重视艺术 学习的过程性、基础性考核与评价；尊重学生艺术学习的选择性，以 学定考，根据学生的选择进行专项考核，体现教、学、评一致性。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920" w:line="240" w:lineRule="auto"/>
        <w:ind w:left="0" w:right="0" w:firstLine="740"/>
        <w:jc w:val="both"/>
        <w:rPr>
          <w:sz w:val="46"/>
          <w:szCs w:val="46"/>
        </w:rPr>
      </w:pPr>
      <w:bookmarkStart w:id="95" w:name="bookmark97"/>
      <w:bookmarkStart w:id="96" w:name="bookmark95"/>
      <w:bookmarkStart w:id="97" w:name="bookmark96"/>
      <w:bookmarkStart w:id="98" w:name="bookmark98"/>
      <w:r>
        <w:rPr>
          <w:rFonts w:ascii="宋体" w:hAnsi="宋体" w:eastAsia="宋体" w:cs="宋体"/>
          <w:color w:val="000000"/>
          <w:spacing w:val="0"/>
          <w:w w:val="100"/>
          <w:position w:val="0"/>
          <w:sz w:val="46"/>
          <w:szCs w:val="46"/>
        </w:rPr>
        <w:t>四</w:t>
      </w:r>
      <w:bookmarkEnd w:id="95"/>
      <w:r>
        <w:rPr>
          <w:rFonts w:ascii="宋体" w:hAnsi="宋体" w:eastAsia="宋体" w:cs="宋体"/>
          <w:color w:val="000000"/>
          <w:spacing w:val="0"/>
          <w:w w:val="100"/>
          <w:position w:val="0"/>
          <w:sz w:val="46"/>
          <w:szCs w:val="46"/>
        </w:rPr>
        <w:t>、课程目标</w:t>
      </w:r>
      <w:bookmarkEnd w:id="96"/>
      <w:bookmarkEnd w:id="97"/>
      <w:bookmarkEnd w:id="98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500" w:line="432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艺术课程围绕核心素养，体现课程性质，反映课程理念，确立课 程目标。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/>
        <w:jc w:val="both"/>
      </w:pPr>
      <w:bookmarkStart w:id="99" w:name="bookmark100"/>
      <w:bookmarkStart w:id="100" w:name="bookmark101"/>
      <w:bookmarkStart w:id="101" w:name="bookmark99"/>
      <w:r>
        <w:rPr>
          <w:color w:val="000000"/>
          <w:spacing w:val="0"/>
          <w:w w:val="100"/>
          <w:position w:val="0"/>
        </w:rPr>
        <w:t>（一）核心素养内涵</w:t>
      </w:r>
      <w:bookmarkEnd w:id="99"/>
      <w:bookmarkEnd w:id="100"/>
      <w:bookmarkEnd w:id="101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360" w:line="416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核心素养是课程育人价值的集中体现，是学生通过课程学习逐步 形成的适应个人终身发展和社会发展需要的正确价值观、必备品格和 关键能力。艺术课程要培养的核心素养主要包括审美感知、艺术表 现、创意实践、文化理解等。</w:t>
      </w:r>
    </w:p>
    <w:p>
      <w:pPr>
        <w:pStyle w:val="1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74"/>
        </w:tabs>
        <w:bidi w:val="0"/>
        <w:spacing w:before="0" w:after="40" w:line="360" w:lineRule="auto"/>
        <w:ind w:left="0" w:right="0" w:firstLine="740"/>
        <w:jc w:val="left"/>
      </w:pPr>
      <w:bookmarkStart w:id="102" w:name="bookmark102"/>
      <w:bookmarkEnd w:id="102"/>
      <w:r>
        <w:rPr>
          <w:b/>
          <w:bCs/>
          <w:color w:val="000000"/>
          <w:spacing w:val="0"/>
          <w:w w:val="100"/>
          <w:position w:val="0"/>
        </w:rPr>
        <w:t>审美感知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360" w:line="415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审美感知是对自然世界、社会生活和艺术作品中美的特征及其意 义与作用的发现、感受、认识和反应能力。审美感知具体指向审美对 象富有意味的表现特征，以及艺术活动与作品中的艺术语言、艺术形 象、风格意蕴、情感表达等。审美感知的培育，有助于学生发现美、 感知美，丰富审美体验，提升审美情趣。</w:t>
      </w:r>
    </w:p>
    <w:p>
      <w:pPr>
        <w:pStyle w:val="1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103"/>
        </w:tabs>
        <w:bidi w:val="0"/>
        <w:spacing w:before="0" w:after="100" w:line="360" w:lineRule="auto"/>
        <w:ind w:left="0" w:right="0" w:firstLine="740"/>
        <w:jc w:val="left"/>
      </w:pPr>
      <w:bookmarkStart w:id="103" w:name="bookmark103"/>
      <w:bookmarkEnd w:id="103"/>
      <w:r>
        <w:rPr>
          <w:b/>
          <w:bCs/>
          <w:color w:val="000000"/>
          <w:spacing w:val="0"/>
          <w:w w:val="100"/>
          <w:position w:val="0"/>
        </w:rPr>
        <w:t>艺术表现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360" w:line="374" w:lineRule="exact"/>
        <w:ind w:left="260" w:right="0" w:firstLine="500"/>
        <w:jc w:val="both"/>
        <w:sectPr>
          <w:footnotePr>
            <w:numFmt w:val="decimal"/>
          </w:footnotePr>
          <w:pgSz w:w="9469" w:h="14736"/>
          <w:pgMar w:top="1421" w:right="945" w:bottom="1555" w:left="941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艺术表现是在艺术活动中创造艺术形象、表达思想感情、展现艺 术美感的实践能力。艺术表现包括艺术活动中联想和想象的发挥，表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32" w:lineRule="exact"/>
        <w:ind w:left="260" w:right="0" w:firstLine="0"/>
        <w:jc w:val="both"/>
      </w:pPr>
      <w:r>
        <w:rPr>
          <w:color w:val="000000"/>
          <w:spacing w:val="0"/>
          <w:w w:val="100"/>
          <w:position w:val="0"/>
        </w:rPr>
        <w:t>现手段与方法的选择，媒介、技术和艺术语言的运用，以及情感的沟 通和思想的交流。艺术表现的培育，有助于学生掌握艺术表现的技 能，认识艺术与生活的广泛联系，增强形象思维能力，涵养热爱生命 和生活的态度。</w:t>
      </w:r>
    </w:p>
    <w:p>
      <w:pPr>
        <w:pStyle w:val="1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73"/>
        </w:tabs>
        <w:bidi w:val="0"/>
        <w:spacing w:before="0" w:line="422" w:lineRule="exact"/>
        <w:ind w:left="0" w:right="0" w:firstLine="740"/>
        <w:jc w:val="both"/>
      </w:pPr>
      <w:bookmarkStart w:id="104" w:name="bookmark104"/>
      <w:bookmarkEnd w:id="104"/>
      <w:r>
        <w:rPr>
          <w:b/>
          <w:bCs/>
          <w:color w:val="000000"/>
          <w:spacing w:val="0"/>
          <w:w w:val="100"/>
          <w:position w:val="0"/>
        </w:rPr>
        <w:t>创意实践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0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创意实践是综合运用多学科知识，紧密联系现实生活，进行艺术 创新和实际应用的能力。创意实践包括营造氛围，激发灵感，对创作 的过程和方法进行探究与实验，生成独特的想法并转化为艺术成果。 创意实践的培育，有助于学生形成创新意识，提高艺术实践能力和创 造能力，增强团队精神。</w:t>
      </w:r>
    </w:p>
    <w:p>
      <w:pPr>
        <w:pStyle w:val="1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73"/>
        </w:tabs>
        <w:bidi w:val="0"/>
        <w:spacing w:before="0" w:line="422" w:lineRule="exact"/>
        <w:ind w:left="0" w:right="0" w:firstLine="740"/>
        <w:jc w:val="both"/>
      </w:pPr>
      <w:bookmarkStart w:id="105" w:name="bookmark105"/>
      <w:bookmarkEnd w:id="105"/>
      <w:r>
        <w:rPr>
          <w:b/>
          <w:bCs/>
          <w:color w:val="000000"/>
          <w:spacing w:val="0"/>
          <w:w w:val="100"/>
          <w:position w:val="0"/>
        </w:rPr>
        <w:t>文化理解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文化理解是对特定文化情境中艺术作品人文内涵的感悟、领会、 阐释能力。文化理解包括感悟艺术活动、艺术作品所反映的文化内 涵，领会艺术对文化发展的贡献和价值，阐释艺术与文化之间的关 系。文化理解的培育，有助于学生在艺术活动中形成正确的历史观、 民族观、国家观、文化观，尊重文化多样性，增强文化自信。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500" w:line="422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艺术课程的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</w:rPr>
        <w:t>个核心素养相辅相成，相得益彰，贯穿艺术学习的 全过程。其中，审美感知是艺术学习的基础，艺术表现是学生参与艺 术活动的必备能力，创意实践是学生创新意识和创造能力的集中体 现，文化理解则以正确的价值观引领审美感知、艺术表现和创意 实践。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/>
        <w:jc w:val="both"/>
      </w:pPr>
      <w:bookmarkStart w:id="106" w:name="bookmark106"/>
      <w:bookmarkStart w:id="107" w:name="bookmark107"/>
      <w:bookmarkStart w:id="108" w:name="bookmark108"/>
      <w:r>
        <w:rPr>
          <w:color w:val="000000"/>
          <w:spacing w:val="0"/>
          <w:w w:val="100"/>
          <w:position w:val="0"/>
        </w:rPr>
        <w:t>（二）总目标</w:t>
      </w:r>
      <w:bookmarkEnd w:id="106"/>
      <w:bookmarkEnd w:id="107"/>
      <w:bookmarkEnd w:id="108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通过义务教育艺术课程的学习，学生应达到以下目标：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2" w:lineRule="exact"/>
        <w:ind w:left="0" w:right="0" w:firstLine="840"/>
        <w:jc w:val="both"/>
        <w:sectPr>
          <w:headerReference r:id="rId33" w:type="default"/>
          <w:footerReference r:id="rId35" w:type="default"/>
          <w:headerReference r:id="rId34" w:type="even"/>
          <w:footerReference r:id="rId36" w:type="even"/>
          <w:footnotePr>
            <w:numFmt w:val="decimal"/>
          </w:footnotePr>
          <w:type w:val="continuous"/>
          <w:pgSz w:w="9469" w:h="14736"/>
          <w:pgMar w:top="1421" w:right="945" w:bottom="1555" w:left="941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•感知、发现、体验和欣赏艺术美、自然美、生活美、社会美,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提升审美感知能力。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</w:rPr>
        <w:t>•丰富想象力，运用媒介、技术和独特的艺术语言进行表达与交 流，运用形象思维创作情景生动、意蕴健康的艺术作品，提高艺术表 现能力。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</w:rPr>
        <w:t>•发展创新思维，积极参与创作、表演、展示、制作等艺术实践 活动，学会发现并解决问题，提升创意实践能力。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感受和理解我国深厚的文化底蕴和党的百年奋斗重大成就，传 承和弘扬中华优秀传统文化、革命文化、社会主义先进文化，坚定文 化自信，铸牢中华民族共同体意识。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500" w:line="422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了解不同地区、民族和国家的历史与文化传统，理解文化与构 建人类命运共同体的关系，学会尊重、理解和包容。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/>
        <w:jc w:val="both"/>
      </w:pPr>
      <w:bookmarkStart w:id="109" w:name="bookmark109"/>
      <w:bookmarkStart w:id="110" w:name="bookmark110"/>
      <w:bookmarkStart w:id="111" w:name="bookmark111"/>
      <w:r>
        <w:rPr>
          <w:color w:val="000000"/>
          <w:spacing w:val="0"/>
          <w:w w:val="100"/>
          <w:position w:val="0"/>
        </w:rPr>
        <w:t>（三）学段目标</w:t>
      </w:r>
      <w:bookmarkEnd w:id="109"/>
      <w:bookmarkEnd w:id="110"/>
      <w:bookmarkEnd w:id="111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</w:rPr>
        <w:t>在各艺术学科的学习中，学生观察自然、了解社会、感悟人生, 探究、体验、领会艺术的魅力，积极、主动参与艺术活动，用有组 织、有意义的音乐语言表达思想，用视觉媒介和技术创造形象，用舞 蹈语言抒发情感，通过扮演戏剧角色品味丰富的人生，运用现代媒介 和数字媒体技术再现与表现世界，在艺术的世界中求真、崇善、 尚美。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320" w:line="418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</w:rPr>
        <w:t>依据课程分段设计思路，在学段划分上将第二阶段细化为两个学 段，形成四个学段，分别是：第一学段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年级，第二学段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</w:rPr>
        <w:t>年 级，第三学段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color w:val="000000"/>
          <w:spacing w:val="0"/>
          <w:w w:val="100"/>
          <w:position w:val="0"/>
        </w:rPr>
        <w:t>年级，第四学段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8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9</w:t>
      </w:r>
      <w:r>
        <w:rPr>
          <w:color w:val="000000"/>
          <w:spacing w:val="0"/>
          <w:w w:val="100"/>
          <w:position w:val="0"/>
        </w:rPr>
        <w:t>年级。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第一学段</w:t>
      </w:r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2</w:t>
      </w:r>
      <w:r>
        <w:rPr>
          <w:color w:val="000000"/>
          <w:spacing w:val="0"/>
          <w:w w:val="100"/>
          <w:position w:val="0"/>
        </w:rPr>
        <w:t>年级）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77" w:lineRule="auto"/>
        <w:ind w:left="0" w:right="0" w:firstLine="7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（1）</w:t>
      </w:r>
      <w:r>
        <w:rPr>
          <w:color w:val="000000"/>
          <w:spacing w:val="0"/>
          <w:w w:val="100"/>
          <w:position w:val="0"/>
        </w:rPr>
        <w:t>唱游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音乐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340" w:line="432" w:lineRule="exact"/>
        <w:ind w:left="260" w:right="0" w:firstLine="540"/>
        <w:jc w:val="both"/>
        <w:sectPr>
          <w:headerReference r:id="rId37" w:type="default"/>
          <w:footerReference r:id="rId39" w:type="default"/>
          <w:headerReference r:id="rId38" w:type="even"/>
          <w:footerReference r:id="rId40" w:type="even"/>
          <w:footnotePr>
            <w:numFmt w:val="decimal"/>
          </w:footnotePr>
          <w:pgSz w:w="9469" w:h="14736"/>
          <w:pgMar w:top="1421" w:right="945" w:bottom="1555" w:left="941" w:header="0" w:footer="1127" w:gutter="0"/>
          <w:pgNumType w:start="14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・能体验音乐的情绪与情感，了解音乐的基本特征，感知音乐的 艺术形象，对音乐产生兴趣。在音乐体验中唤起爱党、爱国、爱家乡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的情感，初步具有乐观的态度以及对身边人的友爱之情。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56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•能积极参与演唱、演奏、歌表演、律动、音乐游戏、舞蹈、戏 剧表演等艺术活动，积累实践经验，享受艺术表现的乐趣，在各种艺 术实践中初步建立规则意识和合作意识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•对音乐有好奇心和探究欲，能在探究声音与音乐的过程中表达 自己的想法和感受。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初步了解中国音乐文化和世界多元音乐文化。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•对身边的音乐和音乐现象感兴趣，能与他人分享、交流自己的 发现和感受。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76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（2）</w:t>
      </w:r>
      <w:r>
        <w:rPr>
          <w:color w:val="000000"/>
          <w:spacing w:val="0"/>
          <w:w w:val="100"/>
          <w:position w:val="0"/>
        </w:rPr>
        <w:t>造型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美术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能感知身边的美，认识美存在于我们周边，初步形成发现、感 知、欣赏美的意识。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•能使用不同的工具、材料和媒介，按照自己的想法，以平面、 立体或动态等表现形式表达所见所闻、所感所想。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-学会从外观和使用功能等方面了解物品的特点，能针对某件物 品的设计提出自己的改进意见，进行装饰和美化，初步形成设计 意识。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能利用不同的工具、材料和媒介，体验传统工艺，学习制作工 艺品，知道中国传统工艺是中华民族文化艺术的瑰宝，增强中华民族 自豪感。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300" w:line="42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能积极参与班级或小组开展的美术与姊妹艺术及其他学科相结 合的造型游戏活动，初步形成综合探索与学习迁移的能力。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第二学段</w:t>
      </w:r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color w:val="000000"/>
          <w:spacing w:val="0"/>
          <w:w w:val="100"/>
          <w:position w:val="0"/>
        </w:rPr>
        <w:t>年级）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3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）</w:t>
      </w:r>
      <w:r>
        <w:rPr>
          <w:color w:val="000000"/>
          <w:spacing w:val="0"/>
          <w:w w:val="100"/>
          <w:position w:val="0"/>
        </w:rPr>
        <w:t>音乐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3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具有丰富的音乐情绪与情感体验，在与音乐作品的情感共鸣中 焕发爱党、爱国、爱社会主义的情感，具有乐观的态度以及对美好事 物的关爱之情；感知、体验、了解音乐的感性特征和审美特质，养成 良好的欣赏习惯，能对音乐作品和音乐活动进行简单评价；增强对音 乐的兴趣。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5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•能自信、自然地进行演唱、演奏、歌表演、律动、音乐游戏、 舞蹈、戏剧表演等艺术活动，乐于表达自己独特的感受和想法，在实 践中增强规则意识、责任意识和学习意志力等，发展交流与合作 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对音乐保持好奇心和探究欲，能在探究、即兴表演和编创等艺 术创造活动中展现个性和创意。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•增进对中国音乐文化的了解和喜爱之情，了解世界多元音乐文 化，开阔文化视野。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60" w:line="43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•关注社会生活和社会文化中的音乐现象，对音乐与姊妹艺术、 其他学科，以及个人、自然、生活、社会、科技的联系有初步的 了解。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(2)</w:t>
      </w:r>
      <w:r>
        <w:rPr>
          <w:color w:val="000000"/>
          <w:spacing w:val="0"/>
          <w:w w:val="100"/>
          <w:position w:val="0"/>
        </w:rPr>
        <w:t>美术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-能运用造型元素、形式原理和欣赏方法，欣赏、评述艺术家的 作品，感受中外美术作品的魅力。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-能运用传统或现代的工具、材料和媒介，创作平面、立体或动 态等表现形式的美术作品，表达自己的所见所闻、所感所想，学会以 视觉形象的方式与他人交流。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• </w:t>
      </w:r>
      <w:r>
        <w:rPr>
          <w:color w:val="000000"/>
          <w:spacing w:val="0"/>
          <w:w w:val="100"/>
          <w:position w:val="0"/>
        </w:rPr>
        <w:t>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“实用</w:t>
      </w:r>
      <w:r>
        <w:rPr>
          <w:color w:val="000000"/>
          <w:spacing w:val="0"/>
          <w:w w:val="100"/>
          <w:position w:val="0"/>
        </w:rPr>
        <w:t>与美观相结合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</w:rPr>
        <w:t>的设计原则，为班级、学校的活动 设计物品，体会设计能改善和美化我们的生活。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•能利用不同的工具、材料和技能，制作传统工艺品，学习工艺 师敬业、专注和精益求精的工匠精神。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60" w:line="420" w:lineRule="exact"/>
        <w:ind w:left="0" w:right="0" w:firstLine="500"/>
        <w:jc w:val="both"/>
        <w:sectPr>
          <w:headerReference r:id="rId43" w:type="first"/>
          <w:footerReference r:id="rId46" w:type="first"/>
          <w:headerReference r:id="rId41" w:type="default"/>
          <w:footerReference r:id="rId44" w:type="default"/>
          <w:headerReference r:id="rId42" w:type="even"/>
          <w:footerReference r:id="rId45" w:type="even"/>
          <w:footnotePr>
            <w:numFmt w:val="decimal"/>
          </w:footnotePr>
          <w:pgSz w:w="9469" w:h="14736"/>
          <w:pgMar w:top="1421" w:right="945" w:bottom="1555" w:left="941" w:header="0" w:footer="3" w:gutter="0"/>
          <w:pgNumType w:start="8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lang w:val="zh-CN" w:eastAsia="zh-CN" w:bidi="zh-CN"/>
        </w:rPr>
        <w:t>•能将</w:t>
      </w:r>
      <w:r>
        <w:rPr>
          <w:color w:val="000000"/>
          <w:spacing w:val="0"/>
          <w:w w:val="100"/>
          <w:position w:val="0"/>
        </w:rPr>
        <w:t>美术与自然、社会及科技相融合，探究各种问题，提高综 合探索与学习迁移的能力。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第三学段</w:t>
      </w:r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年级）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005"/>
        </w:tabs>
        <w:bidi w:val="0"/>
        <w:spacing w:before="0" w:after="0" w:line="419" w:lineRule="exact"/>
        <w:ind w:left="0" w:right="0" w:firstLine="500"/>
        <w:jc w:val="left"/>
      </w:pPr>
      <w:bookmarkStart w:id="112" w:name="bookmark112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1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音乐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•领悟音乐的思想感情和内涵意蕴，增强爱党、爱国、爱社会主 义的情感和乐观的态度，以及对美好事物的热爱之情；加深对音乐感 性特征和审美特质的感知、体验与理解，提高音乐欣赏和评述能力； 对音乐有较浓厚的兴趣。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•乐于参与多种与音乐相关的艺术表现活动，展现自己的个性化 理解和创意，在实践中增强交流与合作能力，学会尊重、理解和包容 他人，养成守规则、负责任等良好品质。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能选用合适的音乐作品表达自己的情感，编创与展示简单的音 乐作品，具有一定的想象力和创造力。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理解中国音乐文化中的中华美育精神和民族审美特质，增强文 化自信；进一步了解、尊重世界多元音乐文化。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-能从文化的角度理解音乐与姊妹艺术、其他学科，以及个人、 自然、生活、社会、科技的广泛联系，对社会生活和文化中的音乐现 象有自己的想法。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005"/>
        </w:tabs>
        <w:bidi w:val="0"/>
        <w:spacing w:before="0" w:after="0" w:line="419" w:lineRule="exact"/>
        <w:ind w:left="0" w:right="0" w:firstLine="500"/>
        <w:jc w:val="left"/>
      </w:pPr>
      <w:bookmarkStart w:id="113" w:name="bookmark113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1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美术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能运用造型元素、形式原理和欣赏方法，欣赏、评述世界不同 国家和地区的美术作品，领略世界美术的多样性和差异性，养成尊 重、理解和包容的态度。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能运用传统与现代的工具、材料和媒介，以及习得的美术知 识、技能和思维方式，创作平面、立体或动态等表现形式的美术作 品，提升创意表达能力。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•能根据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“人</w:t>
      </w:r>
      <w:r>
        <w:rPr>
          <w:color w:val="000000"/>
          <w:spacing w:val="0"/>
          <w:w w:val="100"/>
          <w:position w:val="0"/>
        </w:rPr>
        <w:t>与自然和谐共生”的设计原则，对学校或社区进行 环境规划，增强社会责任意识。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540"/>
        <w:jc w:val="both"/>
        <w:sectPr>
          <w:headerReference r:id="rId47" w:type="default"/>
          <w:footerReference r:id="rId49" w:type="default"/>
          <w:headerReference r:id="rId48" w:type="even"/>
          <w:footerReference r:id="rId50" w:type="even"/>
          <w:footnotePr>
            <w:numFmt w:val="decimal"/>
          </w:footnotePr>
          <w:pgSz w:w="9469" w:h="14736"/>
          <w:pgMar w:top="1421" w:right="945" w:bottom="1555" w:left="941" w:header="0" w:footer="1127" w:gutter="0"/>
          <w:pgNumType w:start="17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 xml:space="preserve">•能利用不同的工具和材料，制作或创作工艺品，体会传统工艺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“守正</w:t>
      </w:r>
      <w:r>
        <w:rPr>
          <w:color w:val="000000"/>
          <w:spacing w:val="0"/>
          <w:w w:val="100"/>
          <w:position w:val="0"/>
        </w:rPr>
        <w:t>创新"的内涵与意义。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280" w:line="422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能结合校园现实生活创编校园微电影，将不同学科的知识融为 一体，增强综合探索与学习迁移的能力。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2260" w:right="0" w:firstLine="0"/>
        <w:jc w:val="left"/>
      </w:pPr>
      <w:r>
        <w:rPr>
          <w:color w:val="000000"/>
          <w:spacing w:val="0"/>
          <w:w w:val="100"/>
          <w:position w:val="0"/>
        </w:rPr>
        <w:t>第四学段</w:t>
      </w:r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8</w:t>
      </w:r>
      <w:r>
        <w:rPr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9</w:t>
      </w:r>
      <w:r>
        <w:rPr>
          <w:color w:val="000000"/>
          <w:spacing w:val="0"/>
          <w:w w:val="100"/>
          <w:position w:val="0"/>
        </w:rPr>
        <w:t>年级）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987"/>
        </w:tabs>
        <w:bidi w:val="0"/>
        <w:spacing w:before="0" w:after="0" w:line="419" w:lineRule="exact"/>
        <w:ind w:left="0" w:right="0" w:firstLine="500"/>
        <w:jc w:val="left"/>
      </w:pPr>
      <w:bookmarkStart w:id="114" w:name="bookmark114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1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音乐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•能较好地把握音乐的思想感情和内涵意蕴，理解作品中蕴含的 爱国主义、集体主义，体悟民族精神、时代精神等，增强国家认同 感、归属感、责任感和使命感；深入感知、体验、理解音乐的感性特 征和审美特质，辨识不同音乐表现特征的差异与联系，具有初步的音 乐欣赏与评述能力；保持对音乐的浓厚兴趣，养成积极乐观的态度。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主动参与音乐表现活动，能进行富有个性和创意的二度创作及 表现形式的创新，不断提高创意实践能力和艺术表现水平，在实践中 增强自信心，发展自主学习能力和团队合作能力。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84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•能编创与展示比较完整的短小音乐作品，表达自己的想法和情 感，具有较丰富的想象力和创造力。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•热爱中国音乐文化，能从中汲取民族文化智慧，坚定文化自 信；领略世界音乐文化的多样性，包容不同音乐的表达方式，尊重文 化差异。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认识不同艺术的主要表现形式、表现手段和审美特征，理解音 乐与其他学科，以及人类生活、社会发展等方面的紧密联系和相互 作用。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987"/>
        </w:tabs>
        <w:bidi w:val="0"/>
        <w:spacing w:before="0" w:after="0" w:line="420" w:lineRule="exact"/>
        <w:ind w:left="0" w:right="0" w:firstLine="500"/>
        <w:jc w:val="left"/>
      </w:pPr>
      <w:bookmarkStart w:id="115" w:name="bookmark115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1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美术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了解美术产生的背景及不同时代、地区、民族和国家的美术特 征，知道中国古代经典美术作品，以及近现代反映中华民族追求独立 解放和党团结带领人民进行革命、建设、改革的美术作品，增强对伟 大祖国、中华民族的情感，传承红色基因，坚定文化自信，形成开放 包容的心态和人类命运共同体意识。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20" w:line="420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•能创作平面、立体或动态等表现形式的美术作品，创造性地表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达对自然与社会的感受、思考和认识，发展创造性思维能力。</w:t>
      </w:r>
    </w:p>
    <w:p>
      <w:pPr>
        <w:pStyle w:val="1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084"/>
        </w:tabs>
        <w:bidi w:val="0"/>
        <w:spacing w:before="0" w:after="0" w:line="418" w:lineRule="exact"/>
        <w:ind w:left="260" w:right="0" w:firstLine="560"/>
        <w:jc w:val="both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“设计</w:t>
      </w:r>
      <w:r>
        <w:rPr>
          <w:color w:val="000000"/>
          <w:spacing w:val="0"/>
          <w:w w:val="100"/>
          <w:position w:val="0"/>
        </w:rPr>
        <w:t>满足实用功能与审美价值，传递社会责任”的设计 原则，能为学校或社区的学习与生活需求设计作品，形成设计意识， 增强社会责任感。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74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•了解非物质文化遗产的含义，制作传统工艺品或文创产品，认 识继承与发展文化遗产是我们的责任。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40" w:line="44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理解美术对个人发展、社会进步及构建人类命运共同体具有独 特的作用，进一步提升综合探索与学习迁移的能力。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267"/>
        </w:tabs>
        <w:bidi w:val="0"/>
        <w:spacing w:before="0" w:after="0"/>
        <w:ind w:left="0" w:right="0"/>
        <w:jc w:val="both"/>
        <w:rPr>
          <w:sz w:val="22"/>
          <w:szCs w:val="22"/>
        </w:rPr>
      </w:pPr>
      <w:bookmarkStart w:id="117" w:name="bookmark11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（</w:t>
      </w:r>
      <w:bookmarkEnd w:id="11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</w:rPr>
        <w:t>舞蹈</w:t>
      </w:r>
    </w:p>
    <w:p>
      <w:pPr>
        <w:pStyle w:val="1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078"/>
        </w:tabs>
        <w:bidi w:val="0"/>
        <w:spacing w:before="0" w:after="0" w:line="419" w:lineRule="exact"/>
        <w:ind w:left="260" w:right="0" w:firstLine="560"/>
        <w:jc w:val="both"/>
      </w:pP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>了解不同体裁和风格的舞蹈，感受舞蹈美的丰富性。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掌握不同舞种的舞蹈姿态与基本动作。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能运用身体语言，感知、体会、有创意地表现不同体裁和风格 的舞蹈，提升艺术表现能力。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能在不同的背景中欣赏与分析中外舞蹈艺术特色，加强对我国 优秀民族舞蹈文化的学习与传承，坚定文化自信。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40" w:line="419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能运用多种艺术表现形式，独自或与他人合作表达情感、观念 和想象，在舞蹈编排和实践中提升创新思维能力。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267"/>
        </w:tabs>
        <w:bidi w:val="0"/>
        <w:spacing w:before="0" w:after="0" w:line="360" w:lineRule="auto"/>
        <w:ind w:left="0" w:right="0" w:firstLine="760"/>
        <w:jc w:val="both"/>
      </w:pPr>
      <w:bookmarkStart w:id="119" w:name="bookmark11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（</w:t>
      </w:r>
      <w:bookmarkEnd w:id="11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4）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戏剧（含戏曲）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了解戏剧编演的方法，具有运用多种艺术手段进行戏剧演出的 基本能力。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能对戏剧（含戏曲）艺术作品进行初步欣赏和分析，具有初步 表达观剧感受和见解的能力，并逐步形成向善、向美的价值观。</w:t>
      </w:r>
    </w:p>
    <w:p>
      <w:pPr>
        <w:pStyle w:val="1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084"/>
        </w:tabs>
        <w:bidi w:val="0"/>
        <w:spacing w:before="0" w:after="0" w:line="419" w:lineRule="exact"/>
        <w:ind w:left="260" w:right="0" w:firstLine="560"/>
        <w:jc w:val="both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>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“教育</w:t>
      </w:r>
      <w:r>
        <w:rPr>
          <w:color w:val="000000"/>
          <w:spacing w:val="0"/>
          <w:w w:val="100"/>
          <w:position w:val="0"/>
        </w:rPr>
        <w:t xml:space="preserve">戏剧”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“教育</w:t>
      </w:r>
      <w:r>
        <w:rPr>
          <w:color w:val="000000"/>
          <w:spacing w:val="0"/>
          <w:w w:val="100"/>
          <w:position w:val="0"/>
        </w:rPr>
        <w:t>剧场”的方法，能进行一定的戏剧应 用活动。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40" w:line="43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掌握中外戏剧艺术史的基本常识，初步认识中外戏剧艺术的不 同文化背景，尤其是了解中国戏曲艺术所具有的独特的审美特征，坚 定文化自信。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•积极参与戏剧（含戏曲）活动，养成与同伴合作的意识和团队 精神；能在脚本创编和剧目演出过程中，增进对他人及自我的理解， 促进身心健康成长；通过创作、欣赏和应用活动，牢固树立社会主义 核心价值观，传承和弘扬中华优秀传统文化、革命文化、社会主义先 进文化。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500"/>
        <w:jc w:val="left"/>
      </w:pPr>
      <w:bookmarkStart w:id="121" w:name="bookmark121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2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5）</w:t>
      </w:r>
      <w:r>
        <w:rPr>
          <w:color w:val="000000"/>
          <w:spacing w:val="0"/>
          <w:w w:val="100"/>
          <w:position w:val="0"/>
        </w:rPr>
        <w:t>影视（含数字媒体艺术）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•建立影视（含数字媒体艺术）与真实世界、虚拟世界的联系， 把握影视（含数字媒体艺术）作品的形态特征。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掌握影视（含数字媒体艺术）的基本创作技巧和艺术语言，了 解影视（含数字媒体艺术）作品的制作流程，能初步运用简单的数字 设备和软件创作影视（含数字媒体艺术）作品。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• </w:t>
      </w:r>
      <w:r>
        <w:rPr>
          <w:color w:val="000000"/>
          <w:spacing w:val="0"/>
          <w:w w:val="100"/>
          <w:position w:val="0"/>
        </w:rPr>
        <w:t>了解影视（含数字媒体艺术）作品的主要类型、风格与流派， 能对影视（含数字媒体艺术）作品进行简单评述；认识影视（含数字 媒体艺术）在传承和弘扬中华优秀传统文化、革命文化、社会主义先 进文化，感悟伟大建党精神过程中的重要作用。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540"/>
        <w:jc w:val="both"/>
        <w:sectPr>
          <w:headerReference r:id="rId51" w:type="default"/>
          <w:footerReference r:id="rId53" w:type="default"/>
          <w:headerReference r:id="rId52" w:type="even"/>
          <w:footerReference r:id="rId54" w:type="even"/>
          <w:footnotePr>
            <w:numFmt w:val="decimal"/>
          </w:footnotePr>
          <w:pgSz w:w="9469" w:h="14736"/>
          <w:pgMar w:top="1421" w:right="945" w:bottom="1555" w:left="941" w:header="0" w:footer="3" w:gutter="0"/>
          <w:pgNumType w:start="1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-能将影视（含数字媒体艺术）与其他艺术学科，以及信息科技 等课程的学习相结合，将影视艺术思维、数字媒体思维、信息思维和 科技思维等进行综合融通，开展创意活动，提升审美和人文素养。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1360" w:after="960" w:line="240" w:lineRule="auto"/>
        <w:ind w:left="0" w:right="0" w:firstLine="480"/>
        <w:jc w:val="left"/>
        <w:rPr>
          <w:sz w:val="46"/>
          <w:szCs w:val="46"/>
        </w:rPr>
      </w:pPr>
      <w:bookmarkStart w:id="122" w:name="bookmark122"/>
      <w:bookmarkStart w:id="123" w:name="bookmark123"/>
      <w:bookmarkStart w:id="124" w:name="bookmark124"/>
      <w:r>
        <w:rPr>
          <w:rFonts w:ascii="宋体" w:hAnsi="宋体" w:eastAsia="宋体" w:cs="宋体"/>
          <w:color w:val="000000"/>
          <w:spacing w:val="0"/>
          <w:w w:val="100"/>
          <w:position w:val="0"/>
          <w:sz w:val="46"/>
          <w:szCs w:val="46"/>
        </w:rPr>
        <w:t>五、课程内容</w:t>
      </w:r>
      <w:bookmarkEnd w:id="122"/>
      <w:bookmarkEnd w:id="123"/>
      <w:bookmarkEnd w:id="124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义务教育艺术课程包括音乐、美术、舞蹈、戏剧（含戏曲）、影 视（含数字媒体艺术）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</w:rPr>
        <w:t>个学科，以艺术实践为基础，以学习任务为 抓手，有机整合学习内容，构建一体化的内容体系。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艺术实践包括欣赏（欣赏-评述）、表现（造型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表现）、创造 （设计•应用）和联系/融合（综合•探索），是学生学习艺术、提升 艺术素养必须经历的活动和过程。学习内容是学生在艺术实践中需要 掌握并有效运用的基础知识和基本技能。学习任务是艺术实践的具体 化，是学生在现实生活或特定情境中综合运用所学知识、技能等完成 的项目、解决的问题等。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480" w:line="421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义务教育阶段，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1~2</w:t>
      </w:r>
      <w:r>
        <w:rPr>
          <w:color w:val="000000"/>
          <w:spacing w:val="0"/>
          <w:w w:val="100"/>
          <w:position w:val="0"/>
        </w:rPr>
        <w:t>年级开设唱游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音乐、造型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美术；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 xml:space="preserve">3~7 </w:t>
      </w:r>
      <w:r>
        <w:rPr>
          <w:color w:val="000000"/>
          <w:spacing w:val="0"/>
          <w:w w:val="100"/>
          <w:position w:val="0"/>
        </w:rPr>
        <w:t>年级开设音乐、美术，融入舞蹈、戏剧（含戏曲）、影视（含数字媒 体艺术）；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8~9</w:t>
      </w:r>
      <w:r>
        <w:rPr>
          <w:color w:val="000000"/>
          <w:spacing w:val="0"/>
          <w:w w:val="100"/>
          <w:position w:val="0"/>
        </w:rPr>
        <w:t>年级开设艺术选项，包括音乐、美术、舞蹈、戏剧 （含戏曲）、影视（含数字媒体艺术），每位学生至少选择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项学习。 有条件的地区和学校，可在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color w:val="000000"/>
          <w:spacing w:val="0"/>
          <w:w w:val="100"/>
          <w:position w:val="0"/>
        </w:rPr>
        <w:t>年级开设舞蹈、戏剧（含戏曲）、影视 （含数字媒体艺术），供学生选择。为兼顾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“六</w:t>
      </w:r>
      <w:r>
        <w:rPr>
          <w:color w:val="000000"/>
          <w:spacing w:val="0"/>
          <w:w w:val="100"/>
          <w:position w:val="0"/>
        </w:rPr>
        <w:t>三”学制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、“五</w:t>
      </w:r>
      <w:r>
        <w:rPr>
          <w:color w:val="000000"/>
          <w:spacing w:val="0"/>
          <w:w w:val="100"/>
          <w:position w:val="0"/>
        </w:rPr>
        <w:t>四”学 制的需要，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color w:val="000000"/>
          <w:spacing w:val="0"/>
          <w:w w:val="100"/>
          <w:position w:val="0"/>
        </w:rPr>
        <w:t>年级的学业要求分年级表述。</w:t>
      </w:r>
      <w:r>
        <w:br w:type="page"/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480"/>
        <w:jc w:val="left"/>
      </w:pPr>
      <w:bookmarkStart w:id="125" w:name="bookmark125"/>
      <w:bookmarkStart w:id="126" w:name="bookmark126"/>
      <w:bookmarkStart w:id="127" w:name="bookmark127"/>
      <w:r>
        <w:rPr>
          <w:color w:val="000000"/>
          <w:spacing w:val="0"/>
          <w:w w:val="100"/>
          <w:position w:val="0"/>
        </w:rPr>
        <w:t>（一）音乐</w:t>
      </w:r>
      <w:bookmarkEnd w:id="125"/>
      <w:bookmarkEnd w:id="126"/>
      <w:bookmarkEnd w:id="12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220" w:line="422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音乐学科课程内容包括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“欣</w:t>
      </w:r>
      <w:r>
        <w:rPr>
          <w:color w:val="000000"/>
          <w:spacing w:val="0"/>
          <w:w w:val="100"/>
          <w:position w:val="0"/>
        </w:rPr>
        <w:t xml:space="preserve">赏”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“表</w:t>
      </w:r>
      <w:r>
        <w:rPr>
          <w:color w:val="000000"/>
          <w:spacing w:val="0"/>
          <w:w w:val="100"/>
          <w:position w:val="0"/>
        </w:rPr>
        <w:t xml:space="preserve">现”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“创</w:t>
      </w:r>
      <w:r>
        <w:rPr>
          <w:color w:val="000000"/>
          <w:spacing w:val="0"/>
          <w:w w:val="100"/>
          <w:position w:val="0"/>
        </w:rPr>
        <w:t>造”和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“联</w:t>
      </w:r>
      <w:r>
        <w:rPr>
          <w:color w:val="000000"/>
          <w:spacing w:val="0"/>
          <w:w w:val="100"/>
          <w:position w:val="0"/>
        </w:rPr>
        <w:t xml:space="preserve">系”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</w:rPr>
        <w:t>类 艺术实践，涵盖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14</w:t>
      </w:r>
      <w:r>
        <w:rPr>
          <w:color w:val="000000"/>
          <w:spacing w:val="0"/>
          <w:w w:val="100"/>
          <w:position w:val="0"/>
        </w:rPr>
        <w:t>项具体学习内容，分学段设置不同的学习任务, 并将学习内容嵌入学习任务中。整体结构如图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</w:rPr>
        <w:t>所示。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leader="hyphen" w:pos="3166"/>
          <w:tab w:val="left" w:leader="hyphen" w:pos="6105"/>
        </w:tabs>
        <w:bidi w:val="0"/>
        <w:spacing w:before="0" w:after="220" w:line="240" w:lineRule="auto"/>
        <w:ind w:left="0" w:right="0" w:firstLine="92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■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艺术实践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1</w:t>
      </w:r>
    </w:p>
    <w:p>
      <w:pPr>
        <w:pStyle w:val="35"/>
        <w:keepNext w:val="0"/>
        <w:keepLines w:val="0"/>
        <w:widowControl w:val="0"/>
        <w:shd w:val="clear" w:color="auto" w:fill="auto"/>
        <w:tabs>
          <w:tab w:val="left" w:pos="2467"/>
          <w:tab w:val="left" w:pos="4291"/>
          <w:tab w:val="left" w:pos="6105"/>
        </w:tabs>
        <w:bidi w:val="0"/>
        <w:spacing w:before="0" w:after="0" w:line="240" w:lineRule="auto"/>
        <w:ind w:left="0" w:right="0" w:firstLine="72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欣赏</w:t>
      </w:r>
      <w:r>
        <w:rPr>
          <w:color w:val="000000"/>
          <w:spacing w:val="0"/>
          <w:w w:val="100"/>
          <w:position w:val="0"/>
          <w:sz w:val="17"/>
          <w:szCs w:val="17"/>
        </w:rPr>
        <w:tab/>
      </w:r>
      <w:r>
        <w:rPr>
          <w:color w:val="000000"/>
          <w:spacing w:val="0"/>
          <w:w w:val="100"/>
          <w:position w:val="0"/>
          <w:sz w:val="17"/>
          <w:szCs w:val="17"/>
        </w:rPr>
        <w:t>表现</w:t>
      </w:r>
      <w:r>
        <w:rPr>
          <w:color w:val="000000"/>
          <w:spacing w:val="0"/>
          <w:w w:val="100"/>
          <w:position w:val="0"/>
          <w:sz w:val="17"/>
          <w:szCs w:val="17"/>
        </w:rPr>
        <w:tab/>
      </w:r>
      <w:r>
        <w:rPr>
          <w:color w:val="000000"/>
          <w:spacing w:val="0"/>
          <w:w w:val="100"/>
          <w:position w:val="0"/>
          <w:sz w:val="17"/>
          <w:szCs w:val="17"/>
        </w:rPr>
        <w:t>创造</w:t>
      </w:r>
      <w:r>
        <w:rPr>
          <w:color w:val="000000"/>
          <w:spacing w:val="0"/>
          <w:w w:val="100"/>
          <w:position w:val="0"/>
          <w:sz w:val="17"/>
          <w:szCs w:val="17"/>
        </w:rPr>
        <w:tab/>
      </w:r>
      <w:r>
        <w:rPr>
          <w:color w:val="000000"/>
          <w:spacing w:val="0"/>
          <w:w w:val="100"/>
          <w:position w:val="0"/>
          <w:sz w:val="17"/>
          <w:szCs w:val="17"/>
        </w:rPr>
        <w:t>联系</w:t>
      </w:r>
    </w:p>
    <w:p>
      <w:pPr>
        <w:widowControl w:val="0"/>
        <w:spacing w:line="1" w:lineRule="exact"/>
        <w:sectPr>
          <w:headerReference r:id="rId57" w:type="first"/>
          <w:footerReference r:id="rId60" w:type="first"/>
          <w:headerReference r:id="rId55" w:type="default"/>
          <w:footerReference r:id="rId58" w:type="default"/>
          <w:headerReference r:id="rId56" w:type="even"/>
          <w:footerReference r:id="rId59" w:type="even"/>
          <w:footnotePr>
            <w:numFmt w:val="decimal"/>
          </w:footnotePr>
          <w:pgSz w:w="9469" w:h="14736"/>
          <w:pgMar w:top="1958" w:right="851" w:bottom="1843" w:left="1035" w:header="0" w:footer="3" w:gutter="0"/>
          <w:cols w:space="720" w:num="1"/>
          <w:titlePg/>
          <w:rtlGutter w:val="0"/>
          <w:docGrid w:linePitch="360" w:charSpace="0"/>
        </w:sectPr>
      </w:pPr>
      <w:r>
        <w:drawing>
          <wp:anchor distT="0" distB="323215" distL="0" distR="0" simplePos="0" relativeHeight="251660288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0</wp:posOffset>
            </wp:positionV>
            <wp:extent cx="158750" cy="609600"/>
            <wp:effectExtent l="0" t="0" r="12700" b="0"/>
            <wp:wrapTopAndBottom/>
            <wp:docPr id="85" name="Shap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Shape 85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01295" distB="18415" distL="0" distR="0" simplePos="0" relativeHeight="251660288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201295</wp:posOffset>
                </wp:positionV>
                <wp:extent cx="152400" cy="713105"/>
                <wp:effectExtent l="0" t="0" r="0" b="0"/>
                <wp:wrapTopAndBottom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713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pBdr>
                                <w:top w:val="single" w:color="auto" w:sz="4" w:space="0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音乐情绪情感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7" o:spid="_x0000_s1026" o:spt="202" type="#_x0000_t202" style="position:absolute;left:0pt;margin-left:68.9pt;margin-top:15.85pt;height:56.15pt;width:12pt;mso-position-horizontal-relative:page;mso-wrap-distance-bottom:1.45pt;mso-wrap-distance-top:15.85pt;z-index:251660288;mso-width-relative:page;mso-height-relative:page;" filled="f" stroked="f" coordsize="21600,21600" o:gfxdata="UEsDBAoAAAAAAIdO4kAAAAAAAAAAAAAAAAAEAAAAZHJzL1BLAwQUAAAACACHTuJACnbazNYAAAAK&#10;AQAADwAAAGRycy9kb3ducmV2LnhtbE2PzU7DMBCE70i8g7VI3KgTUlqUxqlQK+Dc0Eturr1NIux1&#10;FLs/vD3bE9x2dkez31Trq3fijFMcAinIZxkIJBPsQJ2C/df70yuImDRZ7QKhgh+MsK7v7ypd2nCh&#10;HZ6b1AkOoVhqBX1KYyllND16HWdhROLbMUxeJ5ZTJ+2kLxzunXzOsoX0eiD+0OsRNz2a7+bkFbSb&#10;1slg9i/mc1dI/dZsP1y7VerxIc9WIBJe058ZbviMDjUzHcKJbBSOdbFk9KSgyJcgboZFzosDD/N5&#10;BrKu5P8K9S9QSwMEFAAAAAgAh07iQD2TxJq1AQAAfwMAAA4AAABkcnMvZTJvRG9jLnhtbK1TwW7b&#10;MAy9D+g/CLo3trN2LYw4xYagxYBhG9Btd0WmYgGWKEhK7Pz9KNlOi+7Swy4WRVKP7z3Jm4fR9OwE&#10;Pmi0Da9WJWdgJbbaHhr++9fj9T1nIQrbih4tNPwMgT9srz5sBlfDGjvsW/CMQGyoB9fwLkZXF0WQ&#10;HRgRVujAUlGhNyLS1h+K1ouB0E1frMvyUzGgb51HCSFQdjcV+Yzo3wOISmkJO5RHAzZOqB56EUlS&#10;6LQLfJvZKgUy/lAqQGR9w0lpzF8aQvE+fYvtRtQHL1yn5UxBvIfCG01GaEtDL1A7EQU7ev0PlNHS&#10;Y0AVVxJNMQnJjpCKqnzjzXMnHGQtZHVwF9PD/4OV308/PdNtw+/vOLPC0I3nsYz2ZM7gQk09z466&#10;4vgFR3oySz5QMmkelTdpJTWM6mTt+WItjJHJdOh2fVNSRVLprvpYlbcJpXg57HyIT4CGpaDhnm4u&#10;GypO30KcWpeWNMvio+77lE8MJyYpiuN+nGnvsT0Ta3rqhAfiD62c9V8tuZdewhL4JdgvwdF5fejo&#10;UJUZWPx8jKh0ZpFmTMDzaLqXrGN+Q+niX+9z18t/s/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nbazNYAAAAKAQAADwAAAAAAAAABACAAAAAiAAAAZHJzL2Rvd25yZXYueG1sUEsBAhQAFAAAAAgA&#10;h07iQD2TxJq1AQAAfwMAAA4AAAAAAAAAAQAgAAAAJQ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pBdr>
                          <w:top w:val="single" w:color="auto" w:sz="4" w:space="0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音乐情绪情感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621665" distR="0" simplePos="0" relativeHeight="251660288" behindDoc="0" locked="0" layoutInCell="1" allowOverlap="1">
            <wp:simplePos x="0" y="0"/>
            <wp:positionH relativeFrom="page">
              <wp:posOffset>1734185</wp:posOffset>
            </wp:positionH>
            <wp:positionV relativeFrom="paragraph">
              <wp:posOffset>0</wp:posOffset>
            </wp:positionV>
            <wp:extent cx="3420110" cy="932815"/>
            <wp:effectExtent l="0" t="0" r="8890" b="635"/>
            <wp:wrapTopAndBottom/>
            <wp:docPr id="89" name="Shap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Shape 89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1612265</wp:posOffset>
                </wp:positionH>
                <wp:positionV relativeFrom="paragraph">
                  <wp:posOffset>201295</wp:posOffset>
                </wp:positionV>
                <wp:extent cx="140335" cy="713105"/>
                <wp:effectExtent l="0" t="0" r="0" b="0"/>
                <wp:wrapNone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713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音乐风格流派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" o:spid="_x0000_s1026" o:spt="202" type="#_x0000_t202" style="position:absolute;left:0pt;margin-left:126.95pt;margin-top:15.85pt;height:56.15pt;width:11.05pt;mso-position-horizontal-relative:page;z-index:251661312;mso-width-relative:page;mso-height-relative:page;" filled="f" stroked="f" coordsize="21600,21600" o:gfxdata="UEsDBAoAAAAAAIdO4kAAAAAAAAAAAAAAAAAEAAAAZHJzL1BLAwQUAAAACACHTuJAHgUvcdcAAAAK&#10;AQAADwAAAGRycy9kb3ducmV2LnhtbE2Py07DMBBF90j8gzVI7KidpA9I41SoFbBu6CY7154mEX5E&#10;sfvg7xlWsBzN0b3nVpubs+yCUxyCl5DNBDD0OpjBdxIOn29Pz8BiUt4oGzxK+MYIm/r+rlKlCVe/&#10;x0uTOkYhPpZKQp/SWHIedY9OxVkY0dPvFCanEp1Tx82krhTuLM+FWHKnBk8NvRpx26P+as5OQrtt&#10;LQ/6sNAf+4Kr12b3btudlI8PmVgDS3hLfzD86pM61OR0DGdvIrMS8kXxQqiEIlsBIyBfLWnckcj5&#10;XACvK/5/Qv0DUEsDBBQAAAAIAIdO4kBGpi0BtgEAAH8DAAAOAAAAZHJzL2Uyb0RvYy54bWytU8Fu&#10;2zAMvRfYPwi6L7abdd2MOMWGoMOAoS3QbXdFpmIBlihISuz8/SjZTofu0sMuFkVSj+89yZu70fTs&#10;BD5otA2vViVnYCW22h4a/uvn/ftPnIUobCt6tNDwMwR+t313tRlcDdfYYd+CZwRiQz24hncxuroo&#10;guzAiLBCB5aKCr0Rkbb+ULReDIRu+uK6LD8WA/rWeZQQAmV3U5HPiP4tgKiUlrBDeTRg44TqoReR&#10;JIVOu8C3ma1SIOOjUgEi6xtOSmP+0hCK9+lbbDeiPnjhOi1nCuItFF5pMkJbGnqB2oko2NHrf6CM&#10;lh4DqriSaIpJSHaEVFTlK2+eO+EgayGrg7uYHv4frHw4PXmm24Z/rjizwtCN57GM9mTO4EJNPc+O&#10;uuL4FUd6Mks+UDJpHpU3aSU1jOpk7fliLYyRyXToQ7le33AmqXRbravyJqEUL4edD/EboGEpaLin&#10;m8uGitOPEKfWpSXNsniv+z7lE8OJSYriuB9n2ntsz8SanjrhgfhNK2f9d0vupZewBH4J9ktwdF4f&#10;OjpUZQYWvxwjKp1ZpBkT8Dya7iXrmN9Quvi/97nr5b/Z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eBS9x1wAAAAoBAAAPAAAAAAAAAAEAIAAAACIAAABkcnMvZG93bnJldi54bWxQSwECFAAUAAAA&#10;CACHTuJARqYtAbYBAAB/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音乐风格流派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201295</wp:posOffset>
                </wp:positionV>
                <wp:extent cx="402590" cy="713105"/>
                <wp:effectExtent l="0" t="0" r="0" b="0"/>
                <wp:wrapNone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713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音乐体裁形式 音乐表现要素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3" o:spid="_x0000_s1026" o:spt="202" type="#_x0000_t202" style="position:absolute;left:0pt;margin-left:87.6pt;margin-top:15.85pt;height:56.15pt;width:31.7pt;mso-position-horizontal-relative:page;z-index:251661312;mso-width-relative:page;mso-height-relative:page;" filled="f" stroked="f" coordsize="21600,21600" o:gfxdata="UEsDBAoAAAAAAIdO4kAAAAAAAAAAAAAAAAAEAAAAZHJzL1BLAwQUAAAACACHTuJA/MFk1tYAAAAK&#10;AQAADwAAAGRycy9kb3ducmV2LnhtbE2Py07DMBBF90j8gzVI7KidpC+lcSrUClg3dJPd1DZJVD+i&#10;2H3w9wwrWF7doztnqu3dWXY1UxyCl5DNBDDjVdCD7yQcP99e1sBiQq/RBm8kfJsI2/rxocJSh5s/&#10;mGuTOkYjPpYooU9pLDmPqjcO4yyMxlP3FSaHieLUcT3hjcad5bkQS+5w8HShx9HseqPOzcVJaHet&#10;5UEdF+rjUHB8bfbvtt1L+fyUiQ2wZO7pD4ZffVKHmpxO4eJ1ZJbyapETKqHIVsAIyIv1EtiJmvlc&#10;AK8r/v+F+gdQSwMEFAAAAAgAh07iQHwdxVy2AQAAfwMAAA4AAABkcnMvZTJvRG9jLnhtbK1TwW7b&#10;MAy9D9g/CLovttN2W404xYqgQ4FhG9Btd0WWYgGWKFBK7Px9KdlOh+7Swy4WRVKP7z3Jm7vR9uyk&#10;MBhwDa9WJWfKSWiNOzT896+HD585C1G4VvTgVMPPKvC77ft3m8HXag0d9K1CRiAu1INveBejr4si&#10;yE5ZEVbglaOiBrQi0hYPRYtiIHTbF+uy/FgMgK1HkCoEyu6mIp8R8S2AoLWRagfyaJWLEyqqXkSS&#10;FDrjA99mtlorGX9oHVRkfcNJacxfGkLxPn2L7UbUBxS+M3KmIN5C4ZUmK4yjoReonYiCHdH8A2WN&#10;RAig40qCLSYh2RFSUZWvvHnqhFdZC1kd/MX08P9g5ffTT2SmbfjtFWdOWLrxPJbRnswZfKip58lT&#10;VxzvYaQns+QDJZPmUaNNK6lhVCdrzxdr1RiZpOR1ub65pYqk0qfqqipvEkrxcthjiF8VWJaChiPd&#10;XDZUnL6FOLUuLWmWgwfT9ymfGE5MUhTH/TjT3kN7Jtb01AlPiT+0ctY/OnIvvYQlwCXYL8HRozl0&#10;dKjKDBx8OUbQJrNIMybgeTTdS9Yxv6F08X/vc9fLf7N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zBZNbWAAAACgEAAA8AAAAAAAAAAQAgAAAAIgAAAGRycy9kb3ducmV2LnhtbFBLAQIUABQAAAAI&#10;AIdO4kB8HcVctgEAAH8DAAAOAAAAAAAAAAEAIAAAACU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音乐体裁形式 音乐表现要素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before="54" w:after="5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9469" w:h="14736"/>
          <w:pgMar w:top="1958" w:right="0" w:bottom="1843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80" w:right="0" w:firstLine="0"/>
        <w:jc w:val="left"/>
        <w:rPr>
          <w:sz w:val="14"/>
          <w:szCs w:val="14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4"/>
          <w:szCs w:val="14"/>
          <w:lang w:val="en-US" w:eastAsia="en-US" w:bidi="en-US"/>
        </w:rPr>
        <w:t>1-2S®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9469" w:h="14736"/>
          <w:pgMar w:top="1958" w:right="1119" w:bottom="1843" w:left="1044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101600" distB="0" distL="0" distR="0" simplePos="0" relativeHeight="251660288" behindDoc="0" locked="0" layoutInCell="1" allowOverlap="1">
                <wp:simplePos x="0" y="0"/>
                <wp:positionH relativeFrom="page">
                  <wp:posOffset>4849495</wp:posOffset>
                </wp:positionH>
                <wp:positionV relativeFrom="paragraph">
                  <wp:posOffset>101600</wp:posOffset>
                </wp:positionV>
                <wp:extent cx="115570" cy="713105"/>
                <wp:effectExtent l="0" t="0" r="0" b="0"/>
                <wp:wrapTopAndBottom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713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探索生活中的音乐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5" o:spid="_x0000_s1026" o:spt="202" type="#_x0000_t202" style="position:absolute;left:0pt;margin-left:381.85pt;margin-top:8pt;height:56.15pt;width:9.1pt;mso-position-horizontal-relative:page;mso-wrap-distance-bottom:0pt;mso-wrap-distance-top:8pt;z-index:251660288;mso-width-relative:page;mso-height-relative:page;" filled="f" stroked="f" coordsize="21600,21600" o:gfxdata="UEsDBAoAAAAAAIdO4kAAAAAAAAAAAAAAAAAEAAAAZHJzL1BLAwQUAAAACACHTuJAUTbXHdYAAAAK&#10;AQAADwAAAGRycy9kb3ducmV2LnhtbE2PzU7DMBCE70i8g7VI3KiTRiQhxKlQK+Dc0Etu29gkEfY6&#10;it0f3p7lBMed+TQ7U2+uzoqzWcLkSUG6SkAY6r2eaFBw+Hh9KEGEiKTRejIKvk2ATXN7U2Ol/YX2&#10;5tzGQXAIhQoVjDHOlZShH43DsPKzIfY+/eIw8rkMUi944XBn5TpJculwIv4w4my2o+m/2pNT0G07&#10;K31/eOzf95nEl3b3ZrudUvd3afIMIppr/IPhtz5Xh4Y7Hf2JdBBWQZFnBaNs5LyJgaJMn0AcWViX&#10;Gcimlv8nND9QSwMEFAAAAAgAh07iQFnuTT61AQAAfwMAAA4AAABkcnMvZTJvRG9jLnhtbK1TwW7b&#10;MAy9D+g/CLo3tltk3Yw4xYagxYBhG9Ctd0WWYgGWKFBK7Pz9KNlOh+7SQy8WRVKPj4/05n60PTsp&#10;DAZcw6tVyZlyElrjDg3/8/vh+hNnIQrXih6cavhZBX6/vfqwGXytbqCDvlXICMSFevAN72L0dVEE&#10;2Skrwgq8chTUgFZEuuKhaFEMhG774qYsPxYDYOsRpAqBvLspyGdEfAsgaG2k2oE8WuXihIqqF5Fa&#10;Cp3xgW8zW62VjD+1DiqyvuHUacxfKkL2Pn2L7UbUBxS+M3KmIN5C4VVPVhhHRS9QOxEFO6L5D8oa&#10;iRBAx5UEW0yNZEWoi6p8pc1TJ7zKvZDUwV9ED+8HK3+cfiEzbcM/rzlzwtLEc1lGdxJn8KGmnCdP&#10;WXH8CiOtzOIP5Ew9jxptOqkbRnGS9nyRVo2RyfSoWq/vKCIpdFfdVmVGL14eewzxUYFlyWg40uSy&#10;oOL0PUQiQqlLSqrl4MH0ffInhhOTZMVxP86099CeiTWtOuEp8UwnZ/03R+qlTVgMXIz9Yhw9mkNH&#10;j6rMwMGXYwRtMotUYwKeS9NcMrl5h9Lg/73nrJf/Zv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TbXHdYAAAAKAQAADwAAAAAAAAABACAAAAAiAAAAZHJzL2Rvd25yZXYueG1sUEsBAhQAFAAAAAgA&#10;h07iQFnuTT61AQAAfwMAAA4AAAAAAAAAAQAgAAAAJQ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探索生活中的音乐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20015" distB="42545" distL="0" distR="0" simplePos="0" relativeHeight="251660288" behindDoc="0" locked="0" layoutInCell="1" allowOverlap="1">
                <wp:simplePos x="0" y="0"/>
                <wp:positionH relativeFrom="page">
                  <wp:posOffset>4459605</wp:posOffset>
                </wp:positionH>
                <wp:positionV relativeFrom="paragraph">
                  <wp:posOffset>120015</wp:posOffset>
                </wp:positionV>
                <wp:extent cx="121920" cy="652145"/>
                <wp:effectExtent l="0" t="0" r="0" b="0"/>
                <wp:wrapTopAndBottom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小型歌舞剧表演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7" o:spid="_x0000_s1026" o:spt="202" type="#_x0000_t202" style="position:absolute;left:0pt;margin-left:351.15pt;margin-top:9.45pt;height:51.35pt;width:9.6pt;mso-position-horizontal-relative:page;mso-wrap-distance-bottom:3.35pt;mso-wrap-distance-top:9.45pt;z-index:251660288;mso-width-relative:page;mso-height-relative:page;" filled="f" stroked="f" coordsize="21600,21600" o:gfxdata="UEsDBAoAAAAAAIdO4kAAAAAAAAAAAAAAAAAEAAAAZHJzL1BLAwQUAAAACACHTuJA1N+s0NYAAAAK&#10;AQAADwAAAGRycy9kb3ducmV2LnhtbE2Py07DMBBF90j8gzVI7KidVH0Q4lSoFbBu2k1203hIIvyI&#10;YvfB3zOsYDlzj+6cKTc3Z8WFpjgEryGbKRDk22AG32k4Ht6e1iBiQm/QBk8avinCprq/K7Ew4er3&#10;dKlTJ7jExwI19CmNhZSx7clhnIWRPGefYXKYeJw6aSa8crmzMldqKR0Oni/0ONK2p/arPjsNzbax&#10;MrTHRfuxn0t8rXfvttlp/fiQqRcQiW7pD4ZffVaHip1O4exNFFbDSuVzRjlYP4NgYJVnCxAnXuTZ&#10;EmRVyv8vVD9QSwMEFAAAAAgAh07iQIfL8ta1AQAAfwMAAA4AAABkcnMvZTJvRG9jLnhtbK1TwW7b&#10;MAy9D+g/CLo3jo21W404xYagRYFhG9Btd0WWYgGWKIhK7Pz9KNlOi+7Swy4WRVKP7z3Jm/vR9uyk&#10;AhpwDS9Xa86Uk9Aad2j4718P1585wyhcK3pwquFnhfx+e/VhM/haVdBB36rACMRhPfiGdzH6uihQ&#10;dsoKXIFXjooaghWRtuFQtEEMhG77olqvb4sBQusDSIVI2d1U5DNieA8gaG2k2oE8WuXihBpULyJJ&#10;ws545NvMVmsl4w+tUUXWN5yUxvylIRTv07fYbkR9CMJ3Rs4UxHsovNFkhXE09AK1E1GwYzD/QFkj&#10;AyDouJJgi0lIdoRUlOs33jx3wqushaxGfzEd/x+s/H76GZhpG373iTMnLN14HstoT+YMHmvqefbU&#10;FcevMNKTWfJIyaR51MGmldQwqpO154u1aoxMpkNVeVdRRVLp9qYqP94klOLlsA8YHxVYloKGB7q5&#10;bKg4fcM4tS4taZaDB9P3KZ8YTkxSFMf9ONPeQ3sm1vTUCU+JP7Ry1j85ci+9hCUIS7BfgqMP5tDR&#10;oTIzcPDlGEGbzCLNmIDn0XQvWcf8htLFv97nrpf/Zv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1N+s0NYAAAAKAQAADwAAAAAAAAABACAAAAAiAAAAZHJzL2Rvd25yZXYueG1sUEsBAhQAFAAAAAgA&#10;h07iQIfL8ta1AQAAfwMAAA4AAAAAAAAAAQAgAAAAJQ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小型歌舞剧表演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80975" distB="73025" distL="0" distR="0" simplePos="0" relativeHeight="251660288" behindDoc="0" locked="0" layoutInCell="1" allowOverlap="1">
                <wp:simplePos x="0" y="0"/>
                <wp:positionH relativeFrom="page">
                  <wp:posOffset>4039235</wp:posOffset>
                </wp:positionH>
                <wp:positionV relativeFrom="paragraph">
                  <wp:posOffset>180975</wp:posOffset>
                </wp:positionV>
                <wp:extent cx="121920" cy="560705"/>
                <wp:effectExtent l="0" t="0" r="0" b="0"/>
                <wp:wrapTopAndBottom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编创与展示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9" o:spid="_x0000_s1026" o:spt="202" type="#_x0000_t202" style="position:absolute;left:0pt;margin-left:318.05pt;margin-top:14.25pt;height:44.15pt;width:9.6pt;mso-position-horizontal-relative:page;mso-wrap-distance-bottom:5.75pt;mso-wrap-distance-top:14.25pt;z-index:251660288;mso-width-relative:page;mso-height-relative:page;" filled="f" stroked="f" coordsize="21600,21600" o:gfxdata="UEsDBAoAAAAAAIdO4kAAAAAAAAAAAAAAAAAEAAAAZHJzL1BLAwQUAAAACACHTuJA2ejCaNcAAAAK&#10;AQAADwAAAGRycy9kb3ducmV2LnhtbE2Py07DMBBF90j8gzVI7KiTRrGiEKeqWgHrhm6ym9omiWqP&#10;o9h98PeYFSxH9+jeM83m7iy7miVMniTkqwyYIeX1RIOE4+fbSwUsRCSN1pOR8G0CbNrHhwZr7W90&#10;MNcuDiyVUKhRwhjjXHMe1GgchpWfDaXsyy8OYzqXgesFb6ncWb7OMsEdTpQWRpzNbjTq3F2chH7X&#10;W+7VsVQfh4Ljttu/234v5fNTnr0Ci+Ye/2D41U/q0Cank7+QDsxKEIXIEyphXZXAEiDKsgB2SmQu&#10;KuBtw/+/0P4AUEsDBBQAAAAIAIdO4kBO/C8etAEAAH8DAAAOAAAAZHJzL2Uyb0RvYy54bWytU8GO&#10;2yAQvVfqPyDujZ1Iu22sOKtW0VaVqrbStr0TDDESMGggsfP3HbCdrbaXPfRihpnhzXsPvHsYnWUX&#10;hdGAb/l6VXOmvITO+FPLf/18fPeBs5iE74QFr1p+VZE/7N++2Q2hURvowXYKGYH42Ayh5X1Koamq&#10;KHvlRFxBUJ6KGtCJRFs8VR2KgdCdrTZ1fV8NgF1AkCpGyh6mIp8R8TWAoLWR6gDy7JRPEyoqKxJJ&#10;ir0Jke8LW62VTN+1jiox23JSmsqXhlB8zN9qvxPNCUXojZwpiNdQeKHJCeNp6A3qIJJgZzT/QDkj&#10;ESLotJLgqklIcYRUrOsX3jz1IqiihayO4WZ6/H+w8tvlBzLTtXy75cwLRzdexjLakzlDiA31PAXq&#10;SuMnGOnJLPlIyax51OjySmoY1cna681aNSYm86HNeruhiqTS3X39vr7LKNXz4YAxfVbgWA5ajnRz&#10;xVBx+RrT1Lq05FkeHo21OZ8ZTkxylMbjONM+Qncl1vTUCU+J37RyZr94ci+/hCXAJTguwTmgOfV0&#10;aF0YePh4TqBNYZFnTMDzaLqXomN+Q/ni/96Xruf/Zv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2ejCaNcAAAAKAQAADwAAAAAAAAABACAAAAAiAAAAZHJzL2Rvd25yZXYueG1sUEsBAhQAFAAAAAgA&#10;h07iQE78Lx60AQAAfwMAAA4AAAAAAAAAAQAgAAAAJg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编创与展示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32080" distB="24130" distL="0" distR="0" simplePos="0" relativeHeight="251660288" behindDoc="0" locked="0" layoutInCell="1" allowOverlap="1">
                <wp:simplePos x="0" y="0"/>
                <wp:positionH relativeFrom="page">
                  <wp:posOffset>3642995</wp:posOffset>
                </wp:positionH>
                <wp:positionV relativeFrom="paragraph">
                  <wp:posOffset>132080</wp:posOffset>
                </wp:positionV>
                <wp:extent cx="115570" cy="658495"/>
                <wp:effectExtent l="0" t="0" r="0" b="0"/>
                <wp:wrapTopAndBottom/>
                <wp:docPr id="101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独奏与合作演奏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1" o:spid="_x0000_s1026" o:spt="202" type="#_x0000_t202" style="position:absolute;left:0pt;margin-left:286.85pt;margin-top:10.4pt;height:51.85pt;width:9.1pt;mso-position-horizontal-relative:page;mso-wrap-distance-bottom:1.9pt;mso-wrap-distance-top:10.4pt;z-index:251660288;mso-width-relative:page;mso-height-relative:page;" filled="f" stroked="f" coordsize="21600,21600" o:gfxdata="UEsDBAoAAAAAAIdO4kAAAAAAAAAAAAAAAAAEAAAAZHJzL1BLAwQUAAAACACHTuJAlVFl9NcAAAAK&#10;AQAADwAAAGRycy9kb3ducmV2LnhtbE2Py07DMBBF90j8gzVI7KidlFCaxqlQK2Dd0E12rj0kUf2I&#10;YvfB3zOs6HI0R/eeW62vzrIzTnEIXkI2E8DQ62AG30nYf70/vQKLSXmjbPAo4QcjrOv7u0qVJlz8&#10;Ds9N6hiF+FgqCX1KY8l51D06FWdhRE+/7zA5leicOm4mdaFwZ3kuxAt3avDU0KsRNz3qY3NyEtpN&#10;a3nQ+0J/7uZcvTXbD9tupXx8yMQKWMJr+ofhT5/UoSanQzh5E5mVUCzmC0Il5IImEFAssyWwA5H5&#10;cwG8rvjthPoXUEsDBBQAAAAIAIdO4kArcg/qtQEAAIEDAAAOAAAAZHJzL2Uyb0RvYy54bWytU8Fu&#10;2zAMvQ/oPwi6N7aLpeuMOMWGoMWAYRvQbndFpmIBlihISuz8/SjZTovu0sMuFkVSj+89yZv70fTs&#10;BD5otA2vViVnYCW22h4a/vv54fqOsxCFbUWPFhp+hsDvt1cfNoOr4QY77FvwjEBsqAfX8C5GVxdF&#10;kB0YEVbowFJRoTci0tYfitaLgdBNX9yU5W0xoG+dRwkhUHY3FfmM6N8DiEppCTuURwM2TqgeehFJ&#10;Uui0C3yb2SoFMv5UKkBkfcNJacxfGkLxPn2L7UbUBy9cp+VMQbyHwhtNRmhLQy9QOxEFO3r9D5TR&#10;0mNAFVcSTTEJyY6Qiqp8481TJxxkLWR1cBfTw/+DlT9OvzzTLb2EsuLMCkNXnueylCB7Bhdq6npy&#10;1BfHrzhS65IPlEyqR+VNWkkPozqZe76YC2NkMh2q1utPVJFUul3fffy8TijFy2HnQ3wENCwFDfd0&#10;d9lScfoe4tS6tKRZFh9036d8YjgxSVEc9+NMe4/tmVjTYyc8EH9o5az/Zsm/9BaWwC/BfgmOzutD&#10;R4eqzMDil2NEpTOLNGMCnkfTzWQd8ytKV/96n7te/pzt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VRZfTXAAAACgEAAA8AAAAAAAAAAQAgAAAAIgAAAGRycy9kb3ducmV2LnhtbFBLAQIUABQAAAAI&#10;AIdO4kArcg/qtQEAAIEDAAAOAAAAAAAAAAEAIAAAACY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独奏与合作演奏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38430" distB="24130" distL="0" distR="0" simplePos="0" relativeHeight="251660288" behindDoc="0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138430</wp:posOffset>
                </wp:positionV>
                <wp:extent cx="115570" cy="652145"/>
                <wp:effectExtent l="0" t="0" r="0" b="0"/>
                <wp:wrapTopAndBottom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独唱与合作演唱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3" o:spid="_x0000_s1026" o:spt="202" type="#_x0000_t202" style="position:absolute;left:0pt;margin-left:255.15pt;margin-top:10.9pt;height:51.35pt;width:9.1pt;mso-position-horizontal-relative:page;mso-wrap-distance-bottom:1.9pt;mso-wrap-distance-top:10.9pt;z-index:251660288;mso-width-relative:page;mso-height-relative:page;" filled="f" stroked="f" coordsize="21600,21600" o:gfxdata="UEsDBAoAAAAAAIdO4kAAAAAAAAAAAAAAAAAEAAAAZHJzL1BLAwQUAAAACACHTuJALa1vDNYAAAAK&#10;AQAADwAAAGRycy9kb3ducmV2LnhtbE2Py07DMBBF90j8gzWV2FE7KUZViFOhVsC6oZvsXHtIovoR&#10;xe6Dv2dYwXI0R/eeW29u3rELzmmMQUGxFMAwmGjH0Cs4fL49roGlrIPVLgZU8I0JNs39Xa0rG69h&#10;j5c294xCQqq0giHnqeI8mQG9Tss4YaDfV5y9znTOPbezvlK4d7wU4pl7PQZqGPSE2wHNqT17Bd22&#10;czyagzQf+xXXr+3u3XU7pR4WhXgBlvGW/2D41Sd1aMjpGM/BJuYUyEKsCFVQFjSBAFmuJbAjkeWT&#10;BN7U/P+E5gdQSwMEFAAAAAgAh07iQODAjNS1AQAAgQMAAA4AAABkcnMvZTJvRG9jLnhtbK1TwW7b&#10;MAy9D9g/CLo3ttOlG4w4xYagQ4FiG9Btd0WWYgGWKFBK7Pz9KNlOh+7Swy4WRVKP7z3J2/vR9uys&#10;MBhwDa9WJWfKSWiNOzb818+Hm0+chShcK3pwquEXFfj97v277eBrtYYO+lYhIxAX6sE3vIvR10UR&#10;ZKesCCvwylFRA1oRaYvHokUxELrti3VZ3hUDYOsRpAqBsvupyGdEfAsgaG2k2oM8WeXihIqqF5Ek&#10;hc74wHeZrdZKxu9aBxVZ33BSGvOXhlB8SN9itxX1EYXvjJwpiLdQeKXJCuNo6BVqL6JgJzT/QFkj&#10;EQLouJJgi0lIdoRUVOUrb5474VXWQlYHfzU9/D9Y+e38A5lp6SWUt5w5YenK81yWEmTP4ENNXc+e&#10;+uL4BUZqXfKBkkn1qNGmlfQwqpO5l6u5aoxMpkPVZvORKpJKd5t19WGTUIqXwx5D/KrAshQ0HOnu&#10;sqXi/BTi1Lq0pFkOHkzfp3xiODFJURwP40z7AO2FWNNjJzwlftPKWf/oyL/0FpYAl+CwBCeP5tjR&#10;oSozcPD5FEGbzCLNmIDn0XQzWcf8itLV/73PXS9/zu4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a1vDNYAAAAKAQAADwAAAAAAAAABACAAAAAiAAAAZHJzL2Rvd25yZXYueG1sUEsBAhQAFAAAAAgA&#10;h07iQODAjNS1AQAAgQMAAA4AAAAAAAAAAQAgAAAAJQ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独唱与合作演唱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56210" distB="91440" distL="0" distR="0" simplePos="0" relativeHeight="251660288" behindDoc="0" locked="0" layoutInCell="1" allowOverlap="1">
                <wp:simplePos x="0" y="0"/>
                <wp:positionH relativeFrom="page">
                  <wp:posOffset>2844165</wp:posOffset>
                </wp:positionH>
                <wp:positionV relativeFrom="paragraph">
                  <wp:posOffset>156210</wp:posOffset>
                </wp:positionV>
                <wp:extent cx="115570" cy="567055"/>
                <wp:effectExtent l="0" t="0" r="0" b="0"/>
                <wp:wrapTopAndBottom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听赏与评述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5" o:spid="_x0000_s1026" o:spt="202" type="#_x0000_t202" style="position:absolute;left:0pt;margin-left:223.95pt;margin-top:12.3pt;height:44.65pt;width:9.1pt;mso-position-horizontal-relative:page;mso-wrap-distance-bottom:7.2pt;mso-wrap-distance-top:12.3pt;z-index:251660288;mso-width-relative:page;mso-height-relative:page;" filled="f" stroked="f" coordsize="21600,21600" o:gfxdata="UEsDBAoAAAAAAIdO4kAAAAAAAAAAAAAAAAAEAAAAZHJzL1BLAwQUAAAACACHTuJAOcBFANgAAAAK&#10;AQAADwAAAGRycy9kb3ducmV2LnhtbE2Py07DMBBF90j8gzVI7KiTNoQ2xKlQK2Dd0E12U2eaRNjj&#10;KHYf/D1mRZeje3TvmXJ9tUacafKDYwXpLAFBrF07cKdg//X+tAThA3KLxjEp+CEP6+r+rsSidRfe&#10;0bkOnYgl7AtU0IcwFlJ63ZNFP3MjccyObrIY4jl1sp3wEsutkfMkyaXFgeNCjyNtetLf9ckqaDaN&#10;kU7vn/XnbiHxrd5+mGar1ONDmryCCHQN/zD86Ud1qKLTwZ249cIoyLKXVUQVzLMcRASyPE9BHCKZ&#10;LlYgq1LevlD9AlBLAwQUAAAACACHTuJAcKQnwrUBAACBAwAADgAAAGRycy9lMm9Eb2MueG1srVPB&#10;btswDL0P6D8Iujd2CrgdjDjFiqDFgGEd0HV3RaZiAZYoSErs/H0p2U6H7tLDLhZFUo+Pj/TmfjQ9&#10;O4EPGm3D16uSM7ASW20PDX/9/Xj9lbMQhW1FjxYafobA77dXXzaDq+EGO+xb8IxAbKgH1/AuRlcX&#10;RZAdGBFW6MBSUKE3ItLVH4rWi4HQTV/clOVtMaBvnUcJIZB3NwX5jOg/A4hKaQk7lEcDNk6oHnoR&#10;qaXQaRf4NrNVCmR8VipAZH3DqdOYv1SE7H36FtuNqA9euE7LmYL4DIUPPRmhLRW9QO1EFOzo9T9Q&#10;RkuPAVVcSTTF1EhWhLpYlx+0eemEg9wLSR3cRfTw/2Dlz9Mvz3RLm1BWnFlhaOS5LksOkmdwoaas&#10;F0d5cXzAkVIXfyBn6npU3qST+mEUJ3HPF3FhjEymR+uquqOIpFB1e1dWGb14f+x8iE+AhiWj4Z5m&#10;lyUVpx8hEhFKXVJSLYuPuu+TPzGcmCQrjvtxpr3H9kysadkJD8QfOjnrv1vSL+3CYvjF2C/G0Xl9&#10;6OjROjOw+O0YUenMItWYgOfSNJlMbt6iNPq/7znr/c/Zv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5wEUA2AAAAAoBAAAPAAAAAAAAAAEAIAAAACIAAABkcnMvZG93bnJldi54bWxQSwECFAAUAAAA&#10;CACHTuJAcKQnwrUBAACBAwAADgAAAAAAAAABACAAAAAn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听赏与评述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07950" distB="0" distL="0" distR="0" simplePos="0" relativeHeight="251660288" behindDoc="0" locked="0" layoutInCell="1" allowOverlap="1">
                <wp:simplePos x="0" y="0"/>
                <wp:positionH relativeFrom="page">
                  <wp:posOffset>2228215</wp:posOffset>
                </wp:positionH>
                <wp:positionV relativeFrom="paragraph">
                  <wp:posOffset>107950</wp:posOffset>
                </wp:positionV>
                <wp:extent cx="115570" cy="707390"/>
                <wp:effectExtent l="0" t="0" r="0" b="0"/>
                <wp:wrapTopAndBottom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发现身边的音乐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7" o:spid="_x0000_s1026" o:spt="202" type="#_x0000_t202" style="position:absolute;left:0pt;margin-left:175.45pt;margin-top:8.5pt;height:55.7pt;width:9.1pt;mso-position-horizontal-relative:page;mso-wrap-distance-bottom:0pt;mso-wrap-distance-top:8.5pt;z-index:251660288;mso-width-relative:page;mso-height-relative:page;" filled="f" stroked="f" coordsize="21600,21600" o:gfxdata="UEsDBAoAAAAAAIdO4kAAAAAAAAAAAAAAAAAEAAAAZHJzL1BLAwQUAAAACACHTuJAIDTfXdcAAAAK&#10;AQAADwAAAGRycy9kb3ducmV2LnhtbE2PzU7DMBCE70i8g7VI3KiThpY2xKlQK+Dc0EtuW9skEfY6&#10;it0f3p7lBMed+TQ7U22u3omzneIQSEE+y0BY0sEM1Ck4fLw+rEDEhGTQBbIKvm2ETX17U2FpwoX2&#10;9tykTnAIxRIV9CmNpZRR99ZjnIXREnufYfKY+Jw6aSa8cLh3cp5lS+lxIP7Q42i3vdVfzckraLet&#10;k0EfFvp9X0h8aXZvrt0pdX+XZ88gkr2mPxh+63N1qLnTMZzIROEUFItszSgbT7yJgWK5zkEcWZiv&#10;HkHWlfw/of4BUEsDBBQAAAAIAIdO4kCVtyawtgEAAIEDAAAOAAAAZHJzL2Uyb0RvYy54bWytU8Fu&#10;2zAMvQ/YPwi6L3Y6dNmMOMWGoMOAYRvQrXdFpmIBkihISuz8/SjZTofu0kMvFkVSj4+P9PZutIad&#10;IUSNruXrVc0ZOImddseW//l9/+4jZzEJ1wmDDlp+gcjvdm/fbAffwA32aDoIjEBcbAbf8j4l31RV&#10;lD1YEVfowVFQYbAi0TUcqy6IgdCtqW7q+kM1YOh8QAkxknc/BfmMGF4CiEppCXuUJwsuTagBjEjU&#10;Uuy1j3xX2CoFMv1UKkJipuXUaSpfKkL2IX+r3VY0xyB8r+VMQbyEwrOerNCOil6h9iIJdgr6Pyir&#10;ZcCIKq0k2mpqpChCXazrZ9o89MJD6YWkjv4qenw9WPnj/Csw3dEm1BvOnLA08lKXZQfJM/jYUNaD&#10;p7w0fsGRUhd/JGfuelTB5pP6YRQncS9XcWFMTOZH69vbDUUkhTb15v2nIn719NiHmL4CWpaNlgea&#10;XZFUnL/HREQodUnJtRzea2OyPzOcmGQrjYdxpn3A7kKsadkJD8QjnZyZb470y7uwGGExDotx8kEf&#10;e3q0Lgwcfj4lVLqwyDUm4Lk0TaaQm7coj/7fe8l6+nN2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gNN9d1wAAAAoBAAAPAAAAAAAAAAEAIAAAACIAAABkcnMvZG93bnJldi54bWxQSwECFAAUAAAA&#10;CACHTuJAlbcmsLYBAACB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发现身边的音乐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11455" distB="158115" distL="0" distR="0" simplePos="0" relativeHeight="251660288" behindDoc="0" locked="0" layoutInCell="1" allowOverlap="1">
                <wp:simplePos x="0" y="0"/>
                <wp:positionH relativeFrom="page">
                  <wp:posOffset>1819910</wp:posOffset>
                </wp:positionH>
                <wp:positionV relativeFrom="paragraph">
                  <wp:posOffset>211455</wp:posOffset>
                </wp:positionV>
                <wp:extent cx="121920" cy="445135"/>
                <wp:effectExtent l="0" t="0" r="0" b="0"/>
                <wp:wrapTopAndBottom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情境表演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9" o:spid="_x0000_s1026" o:spt="202" type="#_x0000_t202" style="position:absolute;left:0pt;margin-left:143.3pt;margin-top:16.65pt;height:35.05pt;width:9.6pt;mso-position-horizontal-relative:page;mso-wrap-distance-bottom:12.45pt;mso-wrap-distance-top:16.65pt;z-index:251660288;mso-width-relative:page;mso-height-relative:page;" filled="f" stroked="f" coordsize="21600,21600" o:gfxdata="UEsDBAoAAAAAAIdO4kAAAAAAAAAAAAAAAAAEAAAAZHJzL1BLAwQUAAAACACHTuJAxsMVp9YAAAAK&#10;AQAADwAAAGRycy9kb3ducmV2LnhtbE2Py07DMBBF90j8gzWV2FG7NY2qEKdCrYB1026yc+0hiepH&#10;FLsP/p5hBcvRHN17brW5e8euOKUhBgWLuQCGwUQ7hE7B8fD+vAaWsg5WuxhQwTcm2NSPD5UubbyF&#10;PV6b3DEKCanUCvqcx5LzZHr0Os3jiIF+X3HyOtM5ddxO+kbh3vGlEAX3egjU0OsRtz2ac3PxCtpt&#10;63g0x5X53Euu35rdh2t3Sj3NFuIVWMZ7/oPhV5/UoSanU7wEm5hTsFwXBaEKpJTACJBiRVtORAr5&#10;Aryu+P8J9Q9QSwMEFAAAAAgAh07iQIxU9Em1AQAAgQMAAA4AAABkcnMvZTJvRG9jLnhtbK1TwW7b&#10;MAy9D+g/CLo3trN2WI04xYagRYFhG9Btd0WWYgGWKFBK7Pz9KNlOi+7Swy4WRVKP7z3Jm/vR9uyk&#10;MBhwDa9WJWfKSWiNOzT896+H68+chShcK3pwquFnFfj99urDZvC1WkMHfauQEYgL9eAb3sXo66II&#10;slNWhBV45aioAa2ItMVD0aIYCN32xbosPxUDYOsRpAqBsrupyGdEfA8gaG2k2oE8WuXihIqqF5Ek&#10;hc74wLeZrdZKxh9aBxVZ33BSGvOXhlC8T99iuxH1AYXvjJwpiPdQeKPJCuNo6AVqJ6JgRzT/QFkj&#10;EQLouJJgi0lIdoRUVOUbb5474VXWQlYHfzE9/D9Y+f30E5lp6SWUd5w5YenK81yWEmTP4ENNXc+e&#10;+uL4FUZqXfKBkkn1qNGmlfQwqpO554u5aoxMpkPr6m5NFUmlm5vb6uNtQileDnsM8VGBZSloONLd&#10;ZUvF6VuIU+vSkmY5eDB9n/KJ4cQkRXHcjzPtPbRnYk2PnfCU+EMrZ/2TI//SW1gCXIL9Ehw9mkNH&#10;h6rMwMGXYwRtMos0YwKeR9PNZB3zK0pX/3qfu17+nO1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xsMVp9YAAAAKAQAADwAAAAAAAAABACAAAAAiAAAAZHJzL2Rvd25yZXYueG1sUEsBAhQAFAAAAAgA&#10;h07iQIxU9Em1AQAAgQMAAA4AAAAAAAAAAQAgAAAAJQ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情境表演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11455" distB="158115" distL="0" distR="0" simplePos="0" relativeHeight="251660288" behindDoc="0" locked="0" layoutInCell="1" allowOverlap="1">
                <wp:simplePos x="0" y="0"/>
                <wp:positionH relativeFrom="page">
                  <wp:posOffset>1417955</wp:posOffset>
                </wp:positionH>
                <wp:positionV relativeFrom="paragraph">
                  <wp:posOffset>211455</wp:posOffset>
                </wp:positionV>
                <wp:extent cx="121920" cy="445135"/>
                <wp:effectExtent l="0" t="0" r="0" b="0"/>
                <wp:wrapTopAndBottom/>
                <wp:docPr id="111" name="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聆听音乐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1" o:spid="_x0000_s1026" o:spt="202" type="#_x0000_t202" style="position:absolute;left:0pt;margin-left:111.65pt;margin-top:16.65pt;height:35.05pt;width:9.6pt;mso-position-horizontal-relative:page;mso-wrap-distance-bottom:12.45pt;mso-wrap-distance-top:16.65pt;z-index:251660288;mso-width-relative:page;mso-height-relative:page;" filled="f" stroked="f" coordsize="21600,21600" o:gfxdata="UEsDBAoAAAAAAIdO4kAAAAAAAAAAAAAAAAAEAAAAZHJzL1BLAwQUAAAACACHTuJASn7BlNcAAAAK&#10;AQAADwAAAGRycy9kb3ducmV2LnhtbE2Py07DMBBF90j8gzWV2FG7cYtQiFOhVsC6aTfZufaQRLXH&#10;Uew++HvcFaxGozm6c261vnnHLjjFIZCCxVwAQzLBDtQpOOw/nl+BxaTJahcIFfxghHX9+FDp0oYr&#10;7fDSpI7lEIqlVtCnNJacR9Oj13EeRqR8+w6T1ymvU8ftpK853DteCPHCvR4of+j1iJsezak5ewXt&#10;pnU8mMPKfO0k1+/N9tO1W6WeZgvxBizhLf3BcNfP6lBnp2M4k43MKSgKKTOqQN5nBoplsQJ2zKSQ&#10;S+B1xf9XqH8BUEsDBBQAAAAIAIdO4kAzL27StQEAAIEDAAAOAAAAZHJzL2Uyb0RvYy54bWytU8GO&#10;0zAQvSPxD5bvNE3ZRRA1XYGqRUgIkBb27jp2Y8n2WB63Sf+esZN00XLZw17i8cz4zXvPzvZudJad&#10;VUQDvuX1as2Z8hI6448t//P7/t1HzjAJ3wkLXrX8opDf7d6+2Q6hURvowXYqMgLx2Ayh5X1Koakq&#10;lL1yAlcQlKeihuhEom08Vl0UA6E7W23W6w/VALELEaRCpOx+KvIZMb4EELQ2Uu1BnpzyaUKNyopE&#10;krA3AfmusNVayfRTa1SJ2ZaT0lS+NITiQ/5Wu61ojlGE3siZgngJhWeanDCehl6h9iIJdormPyhn&#10;ZAQEnVYSXDUJKY6Qinr9zJuHXgRVtJDVGK6m4+vByh/nX5GZjl5CXXPmhaMrL3NZTpA9Q8CGuh4C&#10;9aXxC4zUuuSRkln1qKPLK+lhVCdzL1dz1ZiYzIc29acNVSSVbm5u6/e3GaV6Ohwipq8KHMtByyPd&#10;XbFUnL9jmlqXljzLw72xNuczw4lJjtJ4GGfaB+guxJoeO+Ep8UgrZ/abJ//yW1iCuASHJTiFaI49&#10;HaoLAw+fTwm0KSzyjAl4Hk03U3TMryhf/b/70vX05+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p+wZTXAAAACgEAAA8AAAAAAAAAAQAgAAAAIgAAAGRycy9kb3ducmV2LnhtbFBLAQIUABQAAAAI&#10;AIdO4kAzL27StQEAAIEDAAAOAAAAAAAAAAEAIAAAACY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聆听音乐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11455" distB="158115" distL="0" distR="0" simplePos="0" relativeHeight="251660288" behindDoc="0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211455</wp:posOffset>
                </wp:positionV>
                <wp:extent cx="115570" cy="445135"/>
                <wp:effectExtent l="0" t="0" r="0" b="0"/>
                <wp:wrapTopAndBottom/>
                <wp:docPr id="113" name="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趣味唱游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3" o:spid="_x0000_s1026" o:spt="202" type="#_x0000_t202" style="position:absolute;left:0pt;margin-left:79.95pt;margin-top:16.65pt;height:35.05pt;width:9.1pt;mso-position-horizontal-relative:page;mso-wrap-distance-bottom:12.45pt;mso-wrap-distance-top:16.65pt;z-index:251660288;mso-width-relative:page;mso-height-relative:page;" filled="f" stroked="f" coordsize="21600,21600" o:gfxdata="UEsDBAoAAAAAAIdO4kAAAAAAAAAAAAAAAAAEAAAAZHJzL1BLAwQUAAAACACHTuJA4wIGGdYAAAAK&#10;AQAADwAAAGRycy9kb3ducmV2LnhtbE2Py07DMBBF90j8gzVI7KgdTKENcSrUClg3dJOdaw9JhB9R&#10;7D74e6YrupurObpzplqdvWNHnNIQg4JiJoBhMNEOoVOw+3p/WABLWQerXQyo4BcTrOrbm0qXNp7C&#10;Fo9N7hiVhFRqBX3OY8l5Mj16nWZxxEC77zh5nSlOHbeTPlG5d/xRiGfu9RDoQq9HXPdofpqDV9Cu&#10;W8ej2c3N51Zy/dZsPly7Uer+rhCvwDKe8z8MF31Sh5qc9vEQbGKO8ny5JFSBlBLYBXhZFMD2NAj5&#10;BLyu+PUL9R9QSwMEFAAAAAgAh07iQC6H1ei1AQAAgQMAAA4AAABkcnMvZTJvRG9jLnhtbK1TwY7T&#10;MBC9I/EPlu80ze4WUNR0BaoWISFA2oW769iNJdtjedwm/XvGTtJFy2UPXOLxzPjNe8/O9n50lp1V&#10;RAO+5fVqzZnyEjrjjy3/9fTw7iNnmITvhAWvWn5RyO93b99sh9CoG+jBdioyAvHYDKHlfUqhqSqU&#10;vXICVxCUp6KG6ESibTxWXRQDoTtb3azX76sBYhciSIVI2f1U5DNifA0gaG2k2oM8OeXThBqVFYkk&#10;YW8C8l1hq7WS6YfWqBKzLSelqXxpCMWH/K12W9Ecowi9kTMF8RoKLzQ5YTwNvULtRRLsFM0/UM7I&#10;CAg6rSS4ahJSHCEV9fqFN4+9CKpoIasxXE3H/wcrv59/RmY6egn1LWdeOLryMpflBNkzBGyo6zFQ&#10;Xxo/w0itSx4pmVWPOrq8kh5GdTL3cjVXjYnJfKjebD5QRVLp7m5T324ySvV8OERMXxQ4loOWR7q7&#10;Yqk4f8M0tS4teZaHB2NtzmeGE5McpfEwzrQP0F2INT12wlPiN62c2a+e/MtvYQniEhyW4BSiOfZ0&#10;qC4MPHw6JdCmsMgzJuB5NN1M0TG/onz1f+9L1/Ofs/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4wIGGdYAAAAKAQAADwAAAAAAAAABACAAAAAiAAAAZHJzL2Rvd25yZXYueG1sUEsBAhQAFAAAAAgA&#10;h07iQC6H1ei1AQAAgQMAAA4AAAAAAAAAAQAgAAAAJQ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趣味唱游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88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9469" w:h="14736"/>
          <w:pgMar w:top="1411" w:right="0" w:bottom="1545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leader="hyphen" w:pos="2621"/>
          <w:tab w:val="left" w:leader="hyphen" w:pos="6019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学习任务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240" w:line="421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</w:rPr>
        <w:t>音乐学科课程内容框架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通过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“欣</w:t>
      </w:r>
      <w:r>
        <w:rPr>
          <w:color w:val="000000"/>
          <w:spacing w:val="0"/>
          <w:w w:val="100"/>
          <w:position w:val="0"/>
        </w:rPr>
        <w:t>赏”，学生体验音乐的情绪与情感，了解音乐的表现要 素、表现形式，感知、理解音乐的体裁与风格等，发展音乐听觉与感 知能力，丰富音乐审美体验，深化音乐情感体验，提升审美感知和文 化理解素养。通过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“表</w:t>
      </w:r>
      <w:r>
        <w:rPr>
          <w:color w:val="000000"/>
          <w:spacing w:val="0"/>
          <w:w w:val="100"/>
          <w:position w:val="0"/>
        </w:rPr>
        <w:t>现”，学生掌握声乐、器乐、综合性艺术表演 所需的基础知识和基本技能，在艺术表现中表达思想和情感，丰富音 乐活动经验，提升艺术表现素养。通过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“创</w:t>
      </w:r>
      <w:r>
        <w:rPr>
          <w:color w:val="000000"/>
          <w:spacing w:val="0"/>
          <w:w w:val="100"/>
          <w:position w:val="0"/>
        </w:rPr>
        <w:t>造”，学生对音乐及其他 各种声音进行探索，综合运用所学知识、技能和创造性思维，开展即 兴表演和音乐编创活动，表达个人想法和创意，提升创意实践素养。 通过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“联</w:t>
      </w:r>
      <w:r>
        <w:rPr>
          <w:color w:val="000000"/>
          <w:spacing w:val="0"/>
          <w:w w:val="100"/>
          <w:position w:val="0"/>
        </w:rPr>
        <w:t>系”，学生将音乐与社会生活、姊妹艺术及其他学科加以关 联和融合，并在欣赏、表现和创造等实践中结合相关文化，理解音乐 的人文内涵和社会功能，开阔文化视野，提升文化理解素养。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760" w:line="426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根据不同学段学生的年龄特点，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年级在唱游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音乐课程中 设置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“趣味</w:t>
      </w:r>
      <w:r>
        <w:rPr>
          <w:color w:val="000000"/>
          <w:spacing w:val="0"/>
          <w:w w:val="100"/>
          <w:position w:val="0"/>
        </w:rPr>
        <w:t xml:space="preserve">唱游”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“聆听</w:t>
      </w:r>
      <w:r>
        <w:rPr>
          <w:color w:val="000000"/>
          <w:spacing w:val="0"/>
          <w:w w:val="100"/>
          <w:position w:val="0"/>
        </w:rPr>
        <w:t xml:space="preserve">音乐”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“情境</w:t>
      </w:r>
      <w:r>
        <w:rPr>
          <w:color w:val="000000"/>
          <w:spacing w:val="0"/>
          <w:w w:val="100"/>
          <w:position w:val="0"/>
        </w:rPr>
        <w:t xml:space="preserve">表演”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“发</w:t>
      </w:r>
      <w:r>
        <w:rPr>
          <w:color w:val="000000"/>
          <w:spacing w:val="0"/>
          <w:w w:val="100"/>
          <w:position w:val="0"/>
        </w:rPr>
        <w:t xml:space="preserve">现身边的音乐”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</w:rPr>
        <w:t>项 学习任务，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9</w:t>
      </w:r>
      <w:r>
        <w:rPr>
          <w:color w:val="000000"/>
          <w:spacing w:val="0"/>
          <w:w w:val="100"/>
          <w:position w:val="0"/>
        </w:rPr>
        <w:t>年级在音乐学科课程中设置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“听</w:t>
      </w:r>
      <w:r>
        <w:rPr>
          <w:color w:val="000000"/>
          <w:spacing w:val="0"/>
          <w:w w:val="100"/>
          <w:position w:val="0"/>
        </w:rPr>
        <w:t xml:space="preserve">赏与评述”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“独</w:t>
      </w:r>
      <w:r>
        <w:rPr>
          <w:color w:val="000000"/>
          <w:spacing w:val="0"/>
          <w:w w:val="100"/>
          <w:position w:val="0"/>
        </w:rPr>
        <w:t xml:space="preserve">唱与 合作演唱”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“独奏</w:t>
      </w:r>
      <w:r>
        <w:rPr>
          <w:color w:val="000000"/>
          <w:spacing w:val="0"/>
          <w:w w:val="100"/>
          <w:position w:val="0"/>
        </w:rPr>
        <w:t xml:space="preserve">与合作演奏”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“编</w:t>
      </w:r>
      <w:r>
        <w:rPr>
          <w:color w:val="000000"/>
          <w:spacing w:val="0"/>
          <w:w w:val="100"/>
          <w:position w:val="0"/>
        </w:rPr>
        <w:t xml:space="preserve">创与展示”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“小</w:t>
      </w:r>
      <w:r>
        <w:rPr>
          <w:color w:val="000000"/>
          <w:spacing w:val="0"/>
          <w:w w:val="100"/>
          <w:position w:val="0"/>
        </w:rPr>
        <w:t>型歌舞剧表演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”“探 </w:t>
      </w:r>
      <w:r>
        <w:rPr>
          <w:color w:val="000000"/>
          <w:spacing w:val="0"/>
          <w:w w:val="100"/>
          <w:position w:val="0"/>
        </w:rPr>
        <w:t>索生活中的音乐"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</w:rPr>
        <w:t>项学习任务。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第一学段</w:t>
      </w:r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2</w:t>
      </w:r>
      <w:r>
        <w:rPr>
          <w:color w:val="000000"/>
          <w:spacing w:val="0"/>
          <w:w w:val="100"/>
          <w:position w:val="0"/>
        </w:rPr>
        <w:t>年级）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160"/>
        <w:ind w:left="0" w:right="0" w:firstLine="0"/>
        <w:jc w:val="center"/>
      </w:pPr>
      <w:bookmarkStart w:id="128" w:name="bookmark128"/>
      <w:bookmarkStart w:id="129" w:name="bookmark129"/>
      <w:bookmarkStart w:id="130" w:name="bookmark130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趣味唱游</w:t>
      </w:r>
      <w:bookmarkEnd w:id="128"/>
      <w:bookmarkEnd w:id="129"/>
      <w:bookmarkEnd w:id="130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4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趣味唱游是以歌唱为主，融合演奏、声势、律动、即兴表演、舞 蹈表演等多种表现形式及其活动内容，以趣味化游戏方式开展的音乐 活动。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4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唱游是低年级学生学习音乐的主要形式。丰富有趣的唱游活动可 以培养学生的节奏感、韵律感和初步的艺术表现能力，对激发学生的 音乐学习兴趣、促进学生身心健康成长具有积极作用。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4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8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学唱《中华人民共和国国歌》，以及富有中华优秀传统文化特色、 主题鲜明、技法简洁的短小歌曲，以儿歌、童谣为主。随音乐用简单 的身体动作、声势、律动或舞蹈进行表现，使用打击乐器或选择其他 声音材料进行简单演奏或伴奏。根据歌曲内容进行音乐游戏、歌表 演、角色扮演等。在唱游实践中认识简单的节奏符号、锣鼓经、基本 唱名及常见的音乐记号，模唱简单旋律。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8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60" w:line="438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</w:rPr>
        <w:t>•能用正确的姿势、自然的声音，有感情地独唱或齐唱，能在演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26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唱中加入适当的动作进行表演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0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74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</w:rPr>
        <w:t>•会演奏简单的锣鼓经片段或其他节奏型，能进行独奏、合奏或 为演唱和游戏伴奏。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84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能按要求随音乐进行动作模仿、音乐游戏、角色扮演和舞蹈表 演等，用身体律动表现音乐的基本要素。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</w:rPr>
        <w:t>•能跟随琴声模唱简单旋律，认识常用的音乐记号，能用线条、 色块、图形等表示所听到的音乐。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.能遵守游戏规则，初步建立合作意识。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220" w:line="422" w:lineRule="exact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-在唱游活动中能根据老师或指挥提示，做出正确的反应。</w:t>
      </w:r>
    </w:p>
    <w:p>
      <w:pPr>
        <w:pStyle w:val="23"/>
        <w:keepNext/>
        <w:keepLines/>
        <w:widowControl w:val="0"/>
        <w:shd w:val="clear" w:color="auto" w:fill="auto"/>
        <w:tabs>
          <w:tab w:val="left" w:leader="dot" w:pos="3207"/>
          <w:tab w:val="left" w:leader="dot" w:pos="7393"/>
        </w:tabs>
        <w:bidi w:val="0"/>
        <w:spacing w:before="0" w:after="360" w:line="422" w:lineRule="exact"/>
        <w:ind w:left="0" w:right="0" w:firstLine="260"/>
        <w:jc w:val="both"/>
      </w:pPr>
      <w:bookmarkStart w:id="131" w:name="bookmark131"/>
      <w:bookmarkStart w:id="132" w:name="bookmark132"/>
      <w:bookmarkStart w:id="133" w:name="bookmark133"/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教学提示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bookmarkEnd w:id="131"/>
      <w:bookmarkEnd w:id="132"/>
      <w:bookmarkEnd w:id="133"/>
    </w:p>
    <w:p>
      <w:pPr>
        <w:pStyle w:val="1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247"/>
        </w:tabs>
        <w:bidi w:val="0"/>
        <w:spacing w:before="0" w:after="0" w:line="360" w:lineRule="auto"/>
        <w:ind w:left="0" w:right="0" w:firstLine="740"/>
        <w:jc w:val="both"/>
      </w:pPr>
      <w:bookmarkStart w:id="134" w:name="bookmark134"/>
      <w:bookmarkEnd w:id="134"/>
      <w:r>
        <w:rPr>
          <w:color w:val="000000"/>
          <w:spacing w:val="0"/>
          <w:w w:val="100"/>
          <w:position w:val="0"/>
        </w:rPr>
        <w:t>教学策略建议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</w:rPr>
        <w:t>调动听觉、动觉、视觉、触觉等，引导学生多感官地体验音乐, 让学生在玩中学、动中学、乐中学，激发他们学习音乐的兴趣。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</w:rPr>
        <w:t>重视在音乐游戏和活动体验中渗透音乐基础知识、基本技能的教 学，包括演唱和演奏的基本姿势、方法、音准、节奏等，让学生在唱 游中学会听辨旋律、节奏、节拍、力度、速度等音乐基本要素。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40" w:line="422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</w:rPr>
        <w:t>重视发挥学生的主体作用，激发他们的主观能动性，调动他们参 与游戏活动的积极性。</w:t>
      </w:r>
    </w:p>
    <w:p>
      <w:pPr>
        <w:pStyle w:val="1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247"/>
        </w:tabs>
        <w:bidi w:val="0"/>
        <w:spacing w:before="0" w:after="0" w:line="360" w:lineRule="auto"/>
        <w:ind w:left="0" w:right="0" w:firstLine="740"/>
        <w:jc w:val="both"/>
      </w:pPr>
      <w:bookmarkStart w:id="135" w:name="bookmark135"/>
      <w:bookmarkEnd w:id="135"/>
      <w:r>
        <w:rPr>
          <w:color w:val="000000"/>
          <w:spacing w:val="0"/>
          <w:w w:val="100"/>
          <w:position w:val="0"/>
        </w:rPr>
        <w:t>情境素材建议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</w:rPr>
        <w:t>音乐游戏和表演要结合低年级学生的生活经验，选用与学生生活 相关或学生感兴趣的素材，创设与音乐情绪相适应、与生活相关联的 环境和氛围。</w:t>
      </w:r>
    </w:p>
    <w:p>
      <w:pPr>
        <w:pStyle w:val="1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247"/>
        </w:tabs>
        <w:bidi w:val="0"/>
        <w:spacing w:before="0" w:after="0" w:line="422" w:lineRule="exact"/>
        <w:ind w:left="0" w:right="0" w:firstLine="740"/>
        <w:jc w:val="both"/>
      </w:pPr>
      <w:bookmarkStart w:id="136" w:name="bookmark136"/>
      <w:bookmarkEnd w:id="136"/>
      <w:r>
        <w:rPr>
          <w:color w:val="000000"/>
          <w:spacing w:val="0"/>
          <w:w w:val="100"/>
          <w:position w:val="0"/>
        </w:rPr>
        <w:t>学习活动建议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80" w:line="422" w:lineRule="exact"/>
        <w:ind w:left="260" w:right="0" w:firstLine="540"/>
        <w:jc w:val="both"/>
        <w:sectPr>
          <w:footnotePr>
            <w:numFmt w:val="decimal"/>
          </w:footnotePr>
          <w:type w:val="continuous"/>
          <w:pgSz w:w="9469" w:h="14736"/>
          <w:pgMar w:top="1411" w:right="1057" w:bottom="1545" w:left="828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基于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年级学生的年龄、身心特点，学习活动的设计既要体 现趣味化、生活化、情境化、综合化等特点，也要体现音乐性。在唱 游教学中，可以融入演唱、演奏、编创、欣赏、律动、舞蹈等内容, 也可以适当融入其他学科的内容，设计丰富多彩的游戏活动。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13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学习活动可以采用全班集体表演、分组表演或个别表演等形式, 让每个学生都有充分展现的机会，逐步增强他们艺术表现的自信心。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18" w:lineRule="exact"/>
        <w:ind w:left="0" w:right="0" w:firstLine="0"/>
        <w:jc w:val="center"/>
      </w:pPr>
      <w:bookmarkStart w:id="137" w:name="bookmark137"/>
      <w:bookmarkStart w:id="138" w:name="bookmark138"/>
      <w:bookmarkStart w:id="139" w:name="bookmark139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2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聆听音乐</w:t>
      </w:r>
      <w:bookmarkEnd w:id="137"/>
      <w:bookmarkEnd w:id="138"/>
      <w:bookmarkEnd w:id="139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聆听是音乐学习的基础，是培养学生核心素养的重要途径。良好 的音乐听觉和欣赏能力对学生丰富情感体验、积累音乐听觉经验、感 受音乐的美好、身心健康成长具有重要意义。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聆听形象鲜明、结构短小的民歌、儿童歌曲、戏曲音乐片段，以 及其他简短歌曲和小型器乐曲等，以中国作品为主、外国作品为辅。 体验音乐的基本情绪，感受歌唱中的童声、女声和男声音色，以及打 击乐器和其他常见乐器的音色，感知音乐中的旋律、节奏、力度、速 度变化，体验二拍子、三拍子音乐的特点。了解所听音乐的表现形 式，感受它们的不同风格。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•聆听或表现音乐的过程中，能根据音乐的情绪自然流露出相应 的表情或做出体态反应，说出音乐情绪的相同与不同，简要描述音乐 表现的形象与内容。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能听辨常见打击乐器的音色以及歌唱中的童声、女声和男声音 色，判断音乐的高低、快慢、强弱、长短、音色变化，并做出相应的 体态反应或简单描述。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能跟随音乐的节拍拍手或走步，并对二拍子、三拍子音乐做出 相应的体态反应。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•能区分独唱（奏）、齐唱（奏）、轮唱、合奏等，能随进行曲、 舞曲、摇篮曲等音乐进行律动、舞蹈。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能运用所学知识和积累的听觉经验区分相同或不同风格的音 乐，并借助律动、舞蹈、色彩或线条等予以表示。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</w:rPr>
        <w:t>•在聆听音乐时能保持安静，注意力集中，参与音乐活动时能专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2" w:lineRule="exact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注于音乐，不干扰他人。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360" w:line="422" w:lineRule="exact"/>
        <w:ind w:left="0" w:right="0" w:firstLine="0"/>
        <w:jc w:val="center"/>
      </w:pPr>
      <w:bookmarkStart w:id="140" w:name="bookmark140"/>
      <w:bookmarkStart w:id="141" w:name="bookmark141"/>
      <w:bookmarkStart w:id="142" w:name="bookmark142"/>
      <w:r>
        <w:rPr>
          <w:color w:val="000000"/>
          <w:spacing w:val="0"/>
          <w:w w:val="100"/>
          <w:position w:val="0"/>
        </w:rPr>
        <w:t>教学提示</w:t>
      </w:r>
      <w:bookmarkEnd w:id="140"/>
      <w:bookmarkEnd w:id="141"/>
      <w:bookmarkEnd w:id="142"/>
    </w:p>
    <w:p>
      <w:pPr>
        <w:pStyle w:val="1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247"/>
        </w:tabs>
        <w:bidi w:val="0"/>
        <w:spacing w:before="0" w:after="0" w:line="360" w:lineRule="auto"/>
        <w:ind w:left="0" w:right="0" w:firstLine="740"/>
        <w:jc w:val="both"/>
      </w:pPr>
      <w:bookmarkStart w:id="143" w:name="bookmark143"/>
      <w:bookmarkEnd w:id="143"/>
      <w:r>
        <w:rPr>
          <w:color w:val="000000"/>
          <w:spacing w:val="0"/>
          <w:w w:val="100"/>
          <w:position w:val="0"/>
        </w:rPr>
        <w:t>教学策略建议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5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在教学中坚持听觉为先的教学原则。无论通过何种方式聆听或体 验音乐，都要引导学生将注意力集中到音乐上，并给予学生充分的时 间聆听音乐。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5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适当结合多媒体、图画、图形谱、律动或语言引导等方式辅助聆 听，调动学生多感官参与聆听活动，但切不可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“喧</w:t>
      </w:r>
      <w:r>
        <w:rPr>
          <w:color w:val="000000"/>
          <w:spacing w:val="0"/>
          <w:w w:val="100"/>
          <w:position w:val="0"/>
        </w:rPr>
        <w:t>宾夺主”，避免对 音乐聆听和想象造成干扰。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根据音乐特点和学习目标，设计游戏化的体验方式，鼓励学生通 过身体动作、语言描述或色彩、线条等方式表达自己的感受，表现音 乐要素和音乐特点。</w:t>
      </w:r>
    </w:p>
    <w:p>
      <w:pPr>
        <w:pStyle w:val="1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247"/>
        </w:tabs>
        <w:bidi w:val="0"/>
        <w:spacing w:before="0" w:after="0" w:line="422" w:lineRule="exact"/>
        <w:ind w:left="0" w:right="0" w:firstLine="740"/>
        <w:jc w:val="both"/>
      </w:pPr>
      <w:bookmarkStart w:id="144" w:name="bookmark144"/>
      <w:bookmarkEnd w:id="144"/>
      <w:r>
        <w:rPr>
          <w:color w:val="000000"/>
          <w:spacing w:val="0"/>
          <w:w w:val="100"/>
          <w:position w:val="0"/>
        </w:rPr>
        <w:t>情境素材建议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2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低年级学生聆听的曲目，应以形象鲜明、主题突出、结构短小的 标题音乐为主。情境创设应联系学生的生活，将生活中各种声音的高 低、快慢、强弱、长短、音色等与相关音乐要素建立联系，引导学生 将已有的生活经验迁移到音乐相关学习内容上，逐步将生活经验转化 为音乐经验。</w:t>
      </w:r>
    </w:p>
    <w:p>
      <w:pPr>
        <w:pStyle w:val="1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247"/>
        </w:tabs>
        <w:bidi w:val="0"/>
        <w:spacing w:before="0" w:after="0" w:line="360" w:lineRule="auto"/>
        <w:ind w:left="0" w:right="0" w:firstLine="740"/>
        <w:jc w:val="both"/>
      </w:pPr>
      <w:bookmarkStart w:id="145" w:name="bookmark145"/>
      <w:bookmarkEnd w:id="145"/>
      <w:r>
        <w:rPr>
          <w:color w:val="000000"/>
          <w:spacing w:val="0"/>
          <w:w w:val="100"/>
          <w:position w:val="0"/>
        </w:rPr>
        <w:t>学习活动建议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2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学习活动应体现生活化、趣味化、情境化等特点，可根据形象鲜 明、结构短小的音乐设计相应的游戏活动或情境表演，让学生在游戏 和表演中更好地感受、体验音乐的特点，领略艺术形象。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2" w:lineRule="exact"/>
        <w:ind w:left="0" w:right="0" w:firstLine="0"/>
        <w:jc w:val="center"/>
      </w:pPr>
      <w:bookmarkStart w:id="146" w:name="bookmark148"/>
      <w:bookmarkStart w:id="147" w:name="bookmark147"/>
      <w:bookmarkStart w:id="148" w:name="bookmark146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情境表演</w:t>
      </w:r>
      <w:bookmarkEnd w:id="146"/>
      <w:bookmarkEnd w:id="147"/>
      <w:bookmarkEnd w:id="148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13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情境表演是指根据一定的情境和主题，综合运用多种手段进行角 色扮演、形象塑造、生活场景再现等。低年级学生的情境表演活动应 体现生活化、趣味性等特点，以音乐表现形式为主，有机融入其他艺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7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术表现形式，开展简单的综合性表演。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7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7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结合童谣、诗词、童话故事、生活场景等，选择合适的乐器、道 具或其他材料，运用演唱、演奏、声势、律动、舞蹈等表现形式，进 行创意表演。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7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7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•能根据要求观察舞蹈、戏剧等艺术表现形式的特征，并运用自 己的表情、肢体动作进行模仿或表演。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7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能根据音乐特点进行动作创编或即兴表演，与同伴一起体验表 现造型、扮演角色的乐趣，表达自己的情绪和情感。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220" w:line="417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能选择合适的表现形式，根据一定的情境、主题或表演要求进 行创编和表演。能编创简单节奏或旋律，配合表演。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220" w:line="417" w:lineRule="exact"/>
        <w:ind w:left="0" w:right="0" w:firstLine="0"/>
        <w:jc w:val="center"/>
      </w:pPr>
      <w:bookmarkStart w:id="149" w:name="bookmark150"/>
      <w:bookmarkStart w:id="150" w:name="bookmark149"/>
      <w:bookmarkStart w:id="151" w:name="bookmark151"/>
      <w:r>
        <w:rPr>
          <w:color w:val="000000"/>
          <w:spacing w:val="0"/>
          <w:w w:val="100"/>
          <w:position w:val="0"/>
        </w:rPr>
        <w:t>教学提示</w:t>
      </w:r>
      <w:bookmarkEnd w:id="149"/>
      <w:bookmarkEnd w:id="150"/>
      <w:bookmarkEnd w:id="151"/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238"/>
        </w:tabs>
        <w:bidi w:val="0"/>
        <w:spacing w:before="0" w:after="0" w:line="417" w:lineRule="exact"/>
        <w:ind w:left="0" w:right="0" w:firstLine="740"/>
        <w:jc w:val="both"/>
      </w:pPr>
      <w:bookmarkStart w:id="152" w:name="bookmark152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5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教学策略建议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7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善于运用多媒体或网络资源，指导学生从模仿或改编入手，逐步 过渡到独立创编和表演，充分尊重学生的自主创意和个性化表现。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7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在学生创编和排演过程中，教师要适时介入，帮助学生选择合适 的表现形式和表演材料，对学生的演唱、演奏和舞蹈动作等加以 指导。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238"/>
        </w:tabs>
        <w:bidi w:val="0"/>
        <w:spacing w:before="0" w:after="0" w:line="417" w:lineRule="exact"/>
        <w:ind w:left="0" w:right="0" w:firstLine="740"/>
        <w:jc w:val="both"/>
      </w:pPr>
      <w:bookmarkStart w:id="153" w:name="bookmark153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5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情境素材建议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7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联系日常生活或学生的生活经验挖掘素材，设计符合学生年龄和 心理特征的主题，如自然现象、生活场景、影视故事中的各类主题; 提供丰富的材料、道具，适宜的场地等，营造相应的表演氛围。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247"/>
        </w:tabs>
        <w:bidi w:val="0"/>
        <w:spacing w:before="0" w:after="0" w:line="417" w:lineRule="exact"/>
        <w:ind w:left="0" w:right="0" w:firstLine="740"/>
        <w:jc w:val="both"/>
      </w:pPr>
      <w:bookmarkStart w:id="154" w:name="bookmark154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5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学习活动建议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7" w:lineRule="exact"/>
        <w:ind w:left="260" w:right="0" w:firstLine="500"/>
        <w:jc w:val="both"/>
        <w:sectPr>
          <w:headerReference r:id="rId61" w:type="default"/>
          <w:footerReference r:id="rId63" w:type="default"/>
          <w:headerReference r:id="rId62" w:type="even"/>
          <w:footerReference r:id="rId64" w:type="even"/>
          <w:footnotePr>
            <w:numFmt w:val="decimal"/>
          </w:footnotePr>
          <w:type w:val="continuous"/>
          <w:pgSz w:w="9469" w:h="14736"/>
          <w:pgMar w:top="1411" w:right="1057" w:bottom="1545" w:left="828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除规定的情境表演任务之外，教师还可以结合演唱、欣赏等教学 内容设计相关主题，开展情境表演活动，充分发挥低年级学生爱表演 的天性，激发他们的表演兴趣。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活动中注重培养学生的合作意识、团队精神，让学生通过集体协 作完成表演任务，可将情境表演与班队活动、节日活动、校园文化活 动相结合，为学生提供多样的交流机会和展示平台。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18" w:lineRule="exact"/>
        <w:ind w:left="2000" w:right="0" w:firstLine="0"/>
        <w:jc w:val="left"/>
      </w:pPr>
      <w:bookmarkStart w:id="155" w:name="bookmark155"/>
      <w:bookmarkStart w:id="156" w:name="bookmark157"/>
      <w:bookmarkStart w:id="157" w:name="bookmark156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4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发现身边的音乐</w:t>
      </w:r>
      <w:bookmarkEnd w:id="155"/>
      <w:bookmarkEnd w:id="156"/>
      <w:bookmarkEnd w:id="15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发现身边的音乐旨在引导学生从关注身边的声音和音乐开始，萌 生探究愿望，逐步发现、关注更多的音乐和相关现象，展示、交流自 己的发现，体会音乐与社会生活的关系，主动参与身边的音乐活动。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探索自然界和生活中声音的高低、强弱、长短和音色特点，探究 音乐与语言的关系，以及音乐与日常生活、自然现象等的联系。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•能举例说明生活和自然界中声音的特点，能运用人声、乐器、 动作或其他合适的方式进行模仿、表现和创造。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•能按一定节奏朗读儿歌、童谣和诗词，初步了解音乐节奏、音 调与语言节奏、声调的关系。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18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能通过广播、影视、网络等多种媒介听赏音乐，养成在生活中 聆听音乐的习惯；乐于参加家庭或社区的音乐活动。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18" w:lineRule="exact"/>
        <w:ind w:left="0" w:right="0" w:firstLine="0"/>
        <w:jc w:val="center"/>
      </w:pPr>
      <w:bookmarkStart w:id="158" w:name="bookmark158"/>
      <w:bookmarkStart w:id="159" w:name="bookmark159"/>
      <w:bookmarkStart w:id="160" w:name="bookmark160"/>
      <w:r>
        <w:rPr>
          <w:color w:val="000000"/>
          <w:spacing w:val="0"/>
          <w:w w:val="100"/>
          <w:position w:val="0"/>
        </w:rPr>
        <w:t>教学提示</w:t>
      </w:r>
      <w:bookmarkEnd w:id="158"/>
      <w:bookmarkEnd w:id="159"/>
      <w:bookmarkEnd w:id="160"/>
    </w:p>
    <w:p>
      <w:pPr>
        <w:pStyle w:val="17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987"/>
        </w:tabs>
        <w:bidi w:val="0"/>
        <w:spacing w:before="0" w:after="0" w:line="432" w:lineRule="exact"/>
        <w:ind w:left="0" w:right="0" w:firstLine="480"/>
        <w:jc w:val="left"/>
      </w:pPr>
      <w:bookmarkStart w:id="161" w:name="bookmark161"/>
      <w:bookmarkEnd w:id="161"/>
      <w:r>
        <w:rPr>
          <w:color w:val="000000"/>
          <w:spacing w:val="0"/>
          <w:w w:val="100"/>
          <w:position w:val="0"/>
        </w:rPr>
        <w:t>教学策略建议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引导学生从关注校园内的声音和音乐入手，逐步拓展到关注自己 生活中和周边自然环境中的各种声音和音乐现象。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7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对声音和音乐的探究要结合学生的生活经验，运用形象化的方法 和手段，帮助学生认识和理解它们的规律和特点，还可以结合其他学 科进行跨学科教学。</w:t>
      </w:r>
    </w:p>
    <w:p>
      <w:pPr>
        <w:pStyle w:val="17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987"/>
        </w:tabs>
        <w:bidi w:val="0"/>
        <w:spacing w:before="0" w:after="0" w:line="418" w:lineRule="exact"/>
        <w:ind w:left="0" w:right="0" w:firstLine="480"/>
        <w:jc w:val="left"/>
      </w:pPr>
      <w:bookmarkStart w:id="162" w:name="bookmark162"/>
      <w:bookmarkEnd w:id="162"/>
      <w:r>
        <w:rPr>
          <w:color w:val="000000"/>
          <w:spacing w:val="0"/>
          <w:w w:val="100"/>
          <w:position w:val="0"/>
        </w:rPr>
        <w:t>情境素材建议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00" w:line="418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创设贴近生活的音乐情境，如配乐朗诵、班级或家庭音乐会等，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7" w:lineRule="exact"/>
        <w:ind w:left="260" w:right="0" w:firstLine="0"/>
        <w:jc w:val="both"/>
      </w:pPr>
      <w:r>
        <w:rPr>
          <w:color w:val="000000"/>
          <w:spacing w:val="0"/>
          <w:w w:val="100"/>
          <w:position w:val="0"/>
        </w:rPr>
        <w:t>引导学生发现音乐在生活中的作用；选择富有当地特色的童谣、民歌 或依字行腔特征明显的诗词歌曲，引导学生探究音乐节奏、音调与语 言节奏、声调之间的关系。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7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z w:val="20"/>
          <w:szCs w:val="20"/>
        </w:rPr>
        <w:t>（3）</w:t>
      </w:r>
      <w:r>
        <w:rPr>
          <w:color w:val="000000"/>
          <w:spacing w:val="0"/>
          <w:w w:val="100"/>
          <w:position w:val="0"/>
        </w:rPr>
        <w:t>学习活动建议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7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 xml:space="preserve">釆用探究、合作、交流等方式组织学习活动；通过课外“小任 务”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“小</w:t>
      </w:r>
      <w:r>
        <w:rPr>
          <w:color w:val="000000"/>
          <w:spacing w:val="0"/>
          <w:w w:val="100"/>
          <w:position w:val="0"/>
        </w:rPr>
        <w:t>发现”等，让学生与同伴合作或在家长指导下开展活动。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700" w:line="417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鼓励学生参与家庭或社区的音乐活动，通过录制音频、视频等方 式记录自己的音乐生活，并与老师和同学分享。利用多种资源和条 件，创设平台，鼓励学生展示自己的音乐才能。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其他学段</w:t>
      </w:r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9</w:t>
      </w:r>
      <w:r>
        <w:rPr>
          <w:color w:val="000000"/>
          <w:spacing w:val="0"/>
          <w:w w:val="100"/>
          <w:position w:val="0"/>
        </w:rPr>
        <w:t>年级）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180" w:line="413" w:lineRule="exact"/>
        <w:ind w:left="0" w:right="0" w:firstLine="0"/>
        <w:jc w:val="center"/>
      </w:pPr>
      <w:bookmarkStart w:id="163" w:name="bookmark163"/>
      <w:bookmarkStart w:id="164" w:name="bookmark164"/>
      <w:bookmarkStart w:id="165" w:name="bookmark165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听赏与评述</w:t>
      </w:r>
      <w:bookmarkEnd w:id="163"/>
      <w:bookmarkEnd w:id="164"/>
      <w:bookmarkEnd w:id="165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08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听赏与评述是重要的音乐学习任务，是培育学生审美感知和文化 理解素养的有效途径，对学生丰富情感体验和审美体验、积累欣赏音 乐的经验、理解音乐相关文化、提高审美情趣具有重要作用。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180" w:line="413" w:lineRule="exact"/>
        <w:ind w:left="0" w:right="0" w:firstLine="740"/>
        <w:jc w:val="left"/>
      </w:pPr>
      <w:bookmarkStart w:id="166" w:name="bookmark168"/>
      <w:bookmarkStart w:id="167" w:name="bookmark166"/>
      <w:bookmarkStart w:id="168" w:name="bookmark167"/>
      <w:r>
        <w:rPr>
          <w:color w:val="000000"/>
          <w:spacing w:val="0"/>
          <w:w w:val="100"/>
          <w:position w:val="0"/>
        </w:rPr>
        <w:t>第二学段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color w:val="000000"/>
          <w:spacing w:val="0"/>
          <w:w w:val="100"/>
          <w:position w:val="0"/>
        </w:rPr>
        <w:t>年级）</w:t>
      </w:r>
      <w:bookmarkEnd w:id="166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13" w:lineRule="exact"/>
        <w:ind w:left="0" w:right="0" w:firstLine="740"/>
        <w:jc w:val="left"/>
      </w:pPr>
      <w:bookmarkStart w:id="169" w:name="bookmark169"/>
      <w:r>
        <w:rPr>
          <w:color w:val="000000"/>
          <w:spacing w:val="0"/>
          <w:w w:val="100"/>
          <w:position w:val="0"/>
        </w:rPr>
        <w:t>【内容要求】</w:t>
      </w:r>
      <w:bookmarkEnd w:id="167"/>
      <w:bookmarkEnd w:id="168"/>
      <w:bookmarkEnd w:id="169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3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听赏具有鲜明形象和主题思想、情感表现较丰富的歌曲、小型器 乐曲、简单歌舞音乐、戏曲音乐等，以中国作品为主。体验音乐的情 绪与情感变化，探究其变化原因。感受不同类型人声的音色，认识常 见中外乐器，感受其音色特点。增进对常见节拍音乐特点的感知与体 验。感知、体验、了解其他常见音乐表现要素的特点，感知音乐主题 与基本段落。了解不同类别和体裁的歌曲或小型器乐曲的表现形式、 表现特征，感受不同地区、民族和国家的音乐风格、韵味。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3" w:lineRule="exact"/>
        <w:ind w:left="0" w:right="0" w:firstLine="740"/>
        <w:jc w:val="left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13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能听辨音乐中的情绪和情感变化，并判断是哪些音乐要素引起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音乐情绪、情感的变化。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能听辨歌唱中的女高、女低、男高、男低音色；听辨常见中国 民族乐器与西洋乐器的音色，知道乐器名称。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在感知音乐的过程中能初步辨别节拍的不同，能对常见节拍音 乐做出相应的体态反应。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•能听辨音乐力度、速度的变化，感知、辨别常见旋律的进行方 式，认识不同的节奏型，并用动作、图示等做出恰当的反应；能用语 言简单描述这些要素的特点。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•能听出音乐的主题，随音乐哼唱或默唱，区分乐句和乐段，了 解二段体、三段体、回旋曲式等音乐结构，并能用语言、动作、图示 或乐谱等加以表示。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•能区分独唱、齐唱、轮唱、合唱等基本演唱形式；能分辨小型 音乐的体裁与形式，简单描述它们的特点。初步了解不同体裁与形 式、不同风格的音乐与生活的关系，能根据情感表达和生活需要，选 用合适的音乐。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•感知、体验我国有代表性的地区和民族音乐的风格，能做出恰 当判断或反应。具有一定的中国民歌、民族器乐曲和戏曲的听觉经 验，能模唱短小的民歌或戏曲片段，初步了解部分戏曲的行当和表现 形式，知道相关常识，了解其他基本的中国传统音乐知识。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•感知、体验舞蹈、戏剧（含戏曲）、影视（含数字媒体艺术） 等综合性艺术中音乐的特点，了解音乐在这些综合性艺术中的作用。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2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•在</w:t>
      </w:r>
      <w:r>
        <w:rPr>
          <w:color w:val="000000"/>
          <w:spacing w:val="0"/>
          <w:w w:val="100"/>
          <w:position w:val="0"/>
        </w:rPr>
        <w:t>聆听、体验音乐时能始终将听觉注意力指向音乐，活动中遵 守规则，不影响他人。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380" w:line="422" w:lineRule="exact"/>
        <w:ind w:left="0" w:right="0" w:firstLine="740"/>
        <w:jc w:val="both"/>
      </w:pPr>
      <w:bookmarkStart w:id="170" w:name="bookmark172"/>
      <w:bookmarkStart w:id="171" w:name="bookmark170"/>
      <w:bookmarkStart w:id="172" w:name="bookmark171"/>
      <w:r>
        <w:rPr>
          <w:color w:val="000000"/>
          <w:spacing w:val="0"/>
          <w:w w:val="100"/>
          <w:position w:val="0"/>
        </w:rPr>
        <w:t>第三学段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年级）</w:t>
      </w:r>
      <w:bookmarkEnd w:id="170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bookmarkStart w:id="173" w:name="bookmark173"/>
      <w:r>
        <w:rPr>
          <w:color w:val="000000"/>
          <w:spacing w:val="0"/>
          <w:w w:val="100"/>
          <w:position w:val="0"/>
        </w:rPr>
        <w:t>【内容要求】</w:t>
      </w:r>
      <w:bookmarkEnd w:id="171"/>
      <w:bookmarkEnd w:id="172"/>
      <w:bookmarkEnd w:id="173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51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听赏具有鲜明主题思想和文化内涵的民族民间音乐及其他结构稍 复杂的经典音乐作品，以中国作品为主。认识不同类型的人声以及中 外乐器，感受其音色特点。感知、体验、了解音乐中不同节拍的特 点，以及其他常见音乐表现要素的特点及其表现作用，了解音乐家如 何通过特定音乐语言与表现形式表达情绪和情感。感知音乐的主题及 小型器乐曲的音乐结构，丰富对不同类别、体裁、形式音乐的表现特 征及风格的感受与体验。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欣赏舞蹈、戏剧（含戏曲）、影视（含数字媒体艺术）等艺术作 品，探究其与音乐的联系。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60" w:line="419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7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b/>
          <w:bCs/>
          <w:color w:val="000000"/>
          <w:spacing w:val="0"/>
          <w:w w:val="100"/>
          <w:position w:val="0"/>
        </w:rPr>
        <w:t>年级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能听辨音乐中的情绪和情感变化，能从音乐要素的角度简单分 析音乐情绪、情感产生变化的原因。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•能</w:t>
      </w:r>
      <w:r>
        <w:rPr>
          <w:color w:val="000000"/>
          <w:spacing w:val="0"/>
          <w:w w:val="100"/>
          <w:position w:val="0"/>
        </w:rPr>
        <w:t>听辨歌唱中的女高、女中、女低、男高、男中、男低的音 色，以及更多常见中外乐器的音色，知道乐器名称。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能辨别音乐节拍的不同，对常见节拍以及变化拍子能做出相应 的反应。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•能感知、辨别其他常见的音乐表现要素，并用动作、图示等做 出恰当的反应；能简单描述这些要素的特点和表现作用。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能感知民族五声调式和大调式、小调式的音乐特点；能听辨音 乐主题，感知音乐主题及乐句、乐段的重复与变化；能听辨常见音乐 结构，并选用合适的方式表示出来。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能区分歌曲的不同类别和演唱形式；能分辨所听乐曲的音乐体 裁、形式，简单描述其音乐特征和风格特点。了解不同体裁、形式、 风格的音乐与生活的关系，能根据需要选用合适的音乐。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60" w:line="419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•丰</w:t>
      </w:r>
      <w:r>
        <w:rPr>
          <w:color w:val="000000"/>
          <w:spacing w:val="0"/>
          <w:w w:val="100"/>
          <w:position w:val="0"/>
        </w:rPr>
        <w:t>富中国民歌、民族器乐曲和戏曲的听觉经验，能模唱短小的 民歌、器乐曲主题或戏曲片段，进一步加深对戏曲相关知识以及其他 常用的中国传统音乐知识的了解。能区分我国有代表性的地区和民族 音乐的风格。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</w:rPr>
        <w:t>•初步了解世界部分国家的民族民间音乐，感受不同的音乐风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格，能做出恰当的判断或反应。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•初步了解音乐在舞蹈、戏剧（含戏曲）、影视（含数字媒体艺 术）等综合艺术中的作用，能说出它们在表现形式上的区别和联系。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60" w:line="422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•在聆听、体验音乐中能保持良好的注意力，能按规则和要求完 成各种欣赏任务。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80" w:lineRule="auto"/>
        <w:ind w:left="0" w:right="0" w:firstLine="740"/>
        <w:jc w:val="both"/>
      </w:pPr>
      <w:bookmarkStart w:id="174" w:name="bookmark174"/>
      <w:bookmarkStart w:id="175" w:name="bookmark176"/>
      <w:bookmarkStart w:id="176" w:name="bookmark175"/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年级</w:t>
      </w:r>
      <w:bookmarkEnd w:id="174"/>
      <w:bookmarkEnd w:id="175"/>
      <w:bookmarkEnd w:id="176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能结合对音乐要素的分析，理解音乐表达的情感内涵。在生活 中，能根据情感表达或与人交流的需要，选用合适的音乐。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能听辨合唱中的各声部音色，以及乐队中主奏或伴奏乐器的音 色，描述它们的音色特点和表现作用，说出乐器或乐器组名称。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•能较熟练地感知、辨别音乐的节奏、节拍、旋律及其他常见音 乐表现要素的特点，理解它们在音乐中的表现作用。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能辨别民族五声调式和大调式、小调式的音乐；能听辨音乐主 题，感知音乐主题及乐句、乐段的重复与变化，了解它们的变化特 点；能辨别常见的音乐结构以及主调和复调音乐，并选用合适的方式 表示出来。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能区分所听音乐的体裁、类别和表现形式，运用所学知识分析 其特点和表现作用，阐述音乐表现要素与体裁、形式之间的关系；能 进一步了解不同体裁和形式的音乐与生活的关系，并作出简要分析。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•感知、了解中国民族音乐的体裁、形式和审美特征，能运用所 学知识和听觉经验，区分民歌的基本体裁，对我国有代表性的民歌或 器乐曲的体裁、特点、风格、意蕴等作出判断和简单描述。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•感知、了解有代表性的世界民族民间音乐，以及优秀创作作品 的体裁、形式、审美特征和风格类型，能作出判断和简单描述。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•能对舞蹈、戏剧（含戏曲）、影视（含数字媒体艺术）等姊妹 艺术中音乐的特点及其表现作用作出分析和评价。能辨别有代表性的 戏曲剧种、行当及表现形式。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</w:rPr>
        <w:t>•养成倾听音乐的良好习惯，初步掌握音乐欣赏的基本方法。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0" w:lineRule="exact"/>
        <w:ind w:left="0" w:right="0" w:firstLine="740"/>
        <w:jc w:val="both"/>
      </w:pPr>
      <w:bookmarkStart w:id="177" w:name="bookmark179"/>
      <w:bookmarkStart w:id="178" w:name="bookmark177"/>
      <w:bookmarkStart w:id="179" w:name="bookmark178"/>
      <w:r>
        <w:rPr>
          <w:color w:val="000000"/>
          <w:spacing w:val="0"/>
          <w:w w:val="100"/>
          <w:position w:val="0"/>
        </w:rPr>
        <w:t>第四学段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8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9</w:t>
      </w:r>
      <w:r>
        <w:rPr>
          <w:color w:val="000000"/>
          <w:spacing w:val="0"/>
          <w:w w:val="100"/>
          <w:position w:val="0"/>
        </w:rPr>
        <w:t>年级）</w:t>
      </w:r>
      <w:bookmarkEnd w:id="177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20" w:lineRule="exact"/>
        <w:ind w:left="0" w:right="0" w:firstLine="740"/>
        <w:jc w:val="both"/>
      </w:pPr>
      <w:bookmarkStart w:id="180" w:name="bookmark180"/>
      <w:r>
        <w:rPr>
          <w:color w:val="000000"/>
          <w:spacing w:val="0"/>
          <w:w w:val="100"/>
          <w:position w:val="0"/>
        </w:rPr>
        <w:t>【内容要求】</w:t>
      </w:r>
      <w:bookmarkEnd w:id="178"/>
      <w:bookmarkEnd w:id="179"/>
      <w:bookmarkEnd w:id="180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听赏结构稍复杂、思想内涵较丰富的不同地区、民族和国家有代 表性的优秀音乐°进一步扩大和加深对音乐表现要素及其表现作用的 感知、体验与理解。结合所听音乐，了解乐队中常见乐器的名称、形 制、分类和奏法。扩展对音乐体裁与形式的认识，了解中外有代表性 的民族民间音乐，以及不同风格流派的优秀作品和代表人物。理解音 乐表现要素、创作技法、作曲家背景等与音乐体裁、形式、风格的关 系。探究音乐艺术如何唤起人的情感反应，以及价值观对人情感反应 的影响。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欣赏舞蹈、戏剧（含戏曲）、影视（含数字媒体艺术）等艺术作 品，探究、理解其中音乐的特点及表现作用。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-在听赏中能对音乐表现要素、表现形式、表现手段等做出较为 准确的听辨和反应，并描述它们的特点和作用，对音乐情绪、情感有 个性化的理解；能说出音乐表现特征与情感表达之间的联系。能在生 活中选用具有较高艺术感染力的音乐，培养良好的生活情趣。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熟悉常见的音乐体裁、类别和表现形式，理解音乐表现要素与 体裁、形式之间的关系。理解社会生活及文化对音乐体裁和形式的影 响作用，并能进行简单分析。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了解中国传统音乐知识，知道中国民族音乐在节奏、节拍、结 构、曲调等方面的常见形态与基本特点，以及它们对音乐风格的影响 作用。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00" w:line="420" w:lineRule="exact"/>
        <w:ind w:left="260" w:right="0" w:firstLine="580"/>
        <w:jc w:val="both"/>
        <w:sectPr>
          <w:headerReference r:id="rId67" w:type="first"/>
          <w:footerReference r:id="rId70" w:type="first"/>
          <w:headerReference r:id="rId65" w:type="default"/>
          <w:footerReference r:id="rId68" w:type="default"/>
          <w:headerReference r:id="rId66" w:type="even"/>
          <w:footerReference r:id="rId69" w:type="even"/>
          <w:footnotePr>
            <w:numFmt w:val="decimal"/>
          </w:footnotePr>
          <w:pgSz w:w="9469" w:h="14736"/>
          <w:pgMar w:top="1411" w:right="1057" w:bottom="1545" w:left="828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•能听辨中外有代表性的民族民间音乐和不同风格流派的优秀创 作音乐，说出其代表人物和部分作品的名称。能综合运用所学知识分 析和描述其体裁、形式、审美特征、风格特点和文化内涵，并联系相 关文化背景解释风格形成的主要原因。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•能比较听觉艺术与视觉艺术的异同，能对音乐在舞蹈、戏 剧(含戏曲)、影视(含数字媒体艺术)等艺术形式中的特点和作用 作出客观分析与评价。能辨别我国有代表性的剧种、曲艺和舞蹈。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220" w:line="451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•具有倾听音乐的良好习惯，掌握音乐欣赏的方法，生活中能经 常关注并聆听音乐。</w:t>
      </w:r>
    </w:p>
    <w:p>
      <w:pPr>
        <w:pStyle w:val="23"/>
        <w:keepNext/>
        <w:keepLines/>
        <w:widowControl w:val="0"/>
        <w:shd w:val="clear" w:color="auto" w:fill="auto"/>
        <w:tabs>
          <w:tab w:val="left" w:leader="dot" w:pos="2957"/>
          <w:tab w:val="left" w:leader="dot" w:pos="7142"/>
        </w:tabs>
        <w:bidi w:val="0"/>
        <w:spacing w:before="0" w:after="220" w:line="420" w:lineRule="exact"/>
        <w:ind w:left="0" w:right="0" w:firstLine="0"/>
        <w:jc w:val="left"/>
      </w:pPr>
      <w:bookmarkStart w:id="181" w:name="bookmark183"/>
      <w:bookmarkStart w:id="182" w:name="bookmark181"/>
      <w:bookmarkStart w:id="183" w:name="bookmark182"/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教学提示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bookmarkEnd w:id="181"/>
      <w:bookmarkEnd w:id="182"/>
      <w:bookmarkEnd w:id="183"/>
    </w:p>
    <w:p>
      <w:pPr>
        <w:pStyle w:val="1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956"/>
        </w:tabs>
        <w:bidi w:val="0"/>
        <w:spacing w:before="0" w:after="0" w:line="420" w:lineRule="exact"/>
        <w:ind w:left="0" w:right="0" w:firstLine="480"/>
        <w:jc w:val="both"/>
      </w:pPr>
      <w:bookmarkStart w:id="184" w:name="bookmark184"/>
      <w:bookmarkEnd w:id="184"/>
      <w:r>
        <w:rPr>
          <w:color w:val="000000"/>
          <w:spacing w:val="0"/>
          <w:w w:val="100"/>
          <w:position w:val="0"/>
        </w:rPr>
        <w:t>教学策略建议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应注意以音乐为本，从音响出发，以听赏为主，以讲解、讨论为 辅。教师的讲解、提示力求简明、生动，富有启发性。应采用多种形 式调动学生多感官参与音乐体验，引发他们的联想和想象，如通过随 乐律动、模唱音乐主题、试奏音乐片段等方式加深对音乐的体验。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要尊重学生对音乐的独特感受和见解，鼓励学生通过口头或书面 形式进行表达。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关注音乐与生活及其他学科的联系，引导学生将生活经验或其他 学科知识运用到音乐欣赏之中，增进对音乐的理解。同时，引导学生 将音乐中的重复、对比、变化等体现的辩证法迁移到生活中，帮助学 生更好地看待世界和社会，认识自我和他人。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音乐作为各个要素集合的统一体，以整体的力量作用于人，对音 乐的审美应建立在整体观念基础之上。教学中要注意处理好总体与部 分、整体与要素、内容与形式、音乐与文化之间的关系。</w:t>
      </w:r>
    </w:p>
    <w:p>
      <w:pPr>
        <w:pStyle w:val="1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976"/>
        </w:tabs>
        <w:bidi w:val="0"/>
        <w:spacing w:before="0" w:after="0" w:line="420" w:lineRule="exact"/>
        <w:ind w:left="0" w:right="0" w:firstLine="500"/>
        <w:jc w:val="both"/>
      </w:pPr>
      <w:bookmarkStart w:id="185" w:name="bookmark185"/>
      <w:bookmarkEnd w:id="185"/>
      <w:r>
        <w:rPr>
          <w:color w:val="000000"/>
          <w:spacing w:val="0"/>
          <w:w w:val="100"/>
          <w:position w:val="0"/>
        </w:rPr>
        <w:t>情境素材建议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20" w:line="420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合理利用现代教育技术，采用视听结合、声像一体、虚实结合等 方式创设与音乐相关的情境，激发学生对音乐的情感共鸣与联想。同 时，将音乐与历史、地理、风土人情、社会生活、文化习俗、地方方 言等结合起来，让学生在特定的文化语境中更好地理解音乐的文化内 涵与风格意蕴。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740"/>
        <w:jc w:val="left"/>
      </w:pPr>
      <w:bookmarkStart w:id="186" w:name="bookmark186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186"/>
      <w:r>
        <w:rPr>
          <w:color w:val="000000"/>
          <w:spacing w:val="0"/>
          <w:w w:val="100"/>
          <w:position w:val="0"/>
          <w:sz w:val="20"/>
          <w:szCs w:val="20"/>
        </w:rPr>
        <w:t>3）</w:t>
      </w:r>
      <w:r>
        <w:rPr>
          <w:color w:val="000000"/>
          <w:spacing w:val="0"/>
          <w:w w:val="100"/>
          <w:position w:val="0"/>
        </w:rPr>
        <w:t>学习活动建议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根据不同学段学生的年龄特点，设计不同的学习活动。例如：低 年级学生可以釆用听唱结合、视听结合、边听边动、边听边画等形 式，侧重对音乐的感性体验；高年级学生则可以设计集体讨论、合作 探究、互动交流等学习方式，在感性体验的基础上侧重对音乐的理性 认知，还可以安排学生课后自主搜集相关资料及网络资源，并与人分 享、交流。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19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在听赏具有鲜明民族风格和特色的音乐作品时，可以指导学生学 习相关的民族舞蹈或戏曲表演，以更好地体验音乐的风格与特点。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19" w:lineRule="exact"/>
        <w:ind w:left="0" w:right="0" w:firstLine="0"/>
        <w:jc w:val="center"/>
      </w:pPr>
      <w:bookmarkStart w:id="187" w:name="bookmark187"/>
      <w:bookmarkStart w:id="188" w:name="bookmark188"/>
      <w:bookmarkStart w:id="189" w:name="bookmark189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2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独唱与合作演唱</w:t>
      </w:r>
      <w:bookmarkEnd w:id="187"/>
      <w:bookmarkEnd w:id="188"/>
      <w:bookmarkEnd w:id="189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18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演唱是音乐课程的重要内容，也是学生易于接受并乐于参与的学 习形式，对激发音乐兴趣、发展核心素养、愉悦身心、陶冶情操等有 着多方面的重要作用。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380" w:line="419" w:lineRule="exact"/>
        <w:ind w:left="0" w:right="0" w:firstLine="740"/>
        <w:jc w:val="left"/>
      </w:pPr>
      <w:bookmarkStart w:id="190" w:name="bookmark192"/>
      <w:bookmarkStart w:id="191" w:name="bookmark191"/>
      <w:bookmarkStart w:id="192" w:name="bookmark190"/>
      <w:r>
        <w:rPr>
          <w:color w:val="000000"/>
          <w:spacing w:val="0"/>
          <w:w w:val="100"/>
          <w:position w:val="0"/>
        </w:rPr>
        <w:t>第二学段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color w:val="000000"/>
          <w:spacing w:val="0"/>
          <w:w w:val="100"/>
          <w:position w:val="0"/>
        </w:rPr>
        <w:t>年级）</w:t>
      </w:r>
      <w:bookmarkEnd w:id="190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bookmarkStart w:id="193" w:name="bookmark193"/>
      <w:r>
        <w:rPr>
          <w:color w:val="000000"/>
          <w:spacing w:val="0"/>
          <w:w w:val="100"/>
          <w:position w:val="0"/>
        </w:rPr>
        <w:t>【内容要求】</w:t>
      </w:r>
      <w:bookmarkEnd w:id="191"/>
      <w:bookmarkEnd w:id="192"/>
      <w:bookmarkEnd w:id="193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学唱富有中华优秀传统文化特色的民歌、戏曲唱段，反映革命文 化、社会主义先进文化的歌曲，以及其他主题鲜明、思想性和艺术性 较高、在技法和表现上有初步要求的中外优秀歌曲。在独唱与合作演 唱实践中，学习歌唱的基本方法。结合演唱认识音名、唱名、音符和 常见音乐记号，了解常用音乐术语及其作用，识读简单乐谱。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 w:firstLine="740"/>
        <w:jc w:val="left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•乐于参与各种演唱活动，能用正确的姿势和方法、自然的声 音，自信、有感情地独唱或与同伴合作进行齐唱、轮唱、固定音型伴 唱，以及其他形式较为简单的合唱。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00" w:line="403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认识常用的拍号、表情记号和力度、速度记号，知道它们的名 称和用途；演唱时能根据音乐术语或记号，适切地表达歌曲的情感，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并对指挥动作做出恰当反应。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•能正确识读或拍击简单节奏谱（含多声部节奏），跟随音乐模 唱或用唱名视唱简单旋律。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30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</w:rPr>
        <w:t>•每学年背唱歌曲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</w:rPr>
        <w:t>首，包括中国民歌或戏曲（戏歌）片段。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380" w:line="430" w:lineRule="exact"/>
        <w:ind w:left="0" w:right="0" w:firstLine="740"/>
        <w:jc w:val="both"/>
      </w:pPr>
      <w:bookmarkStart w:id="194" w:name="bookmark196"/>
      <w:bookmarkStart w:id="195" w:name="bookmark195"/>
      <w:bookmarkStart w:id="196" w:name="bookmark194"/>
      <w:r>
        <w:rPr>
          <w:color w:val="000000"/>
          <w:spacing w:val="0"/>
          <w:w w:val="100"/>
          <w:position w:val="0"/>
        </w:rPr>
        <w:t>第三学段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年级）</w:t>
      </w:r>
      <w:bookmarkEnd w:id="194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bookmarkStart w:id="197" w:name="bookmark197"/>
      <w:r>
        <w:rPr>
          <w:color w:val="000000"/>
          <w:spacing w:val="0"/>
          <w:w w:val="100"/>
          <w:position w:val="0"/>
        </w:rPr>
        <w:t>【内容要求】</w:t>
      </w:r>
      <w:bookmarkEnd w:id="195"/>
      <w:bookmarkEnd w:id="196"/>
      <w:bookmarkEnd w:id="19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学唱富有中华优秀传统文化特色的民歌和较完整的戏曲唱段，反 映革命文化、社会主义先进文化的经典作品，以及在技法和表现上有 一定要求的其他题材与类型的中外优秀歌曲。在独唱与合作演唱实践 中，学习歌唱基本方法，了解变声期嗓音保护的知识和方法。视唱简 单乐谱，识读包含附点、切分等稍复杂节奏型的节奏谱。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30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99" w:lineRule="auto"/>
        <w:ind w:left="0" w:right="0" w:firstLine="7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b/>
          <w:bCs/>
          <w:color w:val="000000"/>
          <w:spacing w:val="0"/>
          <w:w w:val="100"/>
          <w:position w:val="0"/>
        </w:rPr>
        <w:t>年级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・乐于参与不同形式的演唱活动，能用正确的姿势和方法、自然 的声音、准确的节奏和音调，自信、有感情地独唱或与同伴合作进行 齐唱、轮唱及简单的合唱。养成良好的歌唱习惯，懂得嗓音保护的 方法。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熟悉常用音乐记号，在演唱中能正确地加以表现或根据指挥提 示调整自己的演唱；能根据歌曲特点与风格，在歌曲表现中体现自己 的想法。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03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•能用声势、语言、动作等模仿或表现包含简单和稍复杂节奏型 的节奏谱（含多声部节奏）。能跟随琴声或录音视唱简单乐谱。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</w:rPr>
        <w:t>-能对自己或他人的演唱作出简单评价。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30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</w:rPr>
        <w:t>•每学年背唱歌曲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</w:rPr>
        <w:t>首，包括中国民歌或戏曲（戏歌）片既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20" w:lineRule="exact"/>
        <w:ind w:left="0" w:right="0" w:firstLine="740"/>
        <w:jc w:val="both"/>
      </w:pPr>
      <w:bookmarkStart w:id="198" w:name="bookmark198"/>
      <w:bookmarkStart w:id="199" w:name="bookmark200"/>
      <w:bookmarkStart w:id="200" w:name="bookmark199"/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年级</w:t>
      </w:r>
      <w:bookmarkEnd w:id="198"/>
      <w:bookmarkEnd w:id="199"/>
      <w:bookmarkEnd w:id="200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能主动参与不同形式的演唱活动，并运用一定的技法提高歌唱 表现能力。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•能根据作品要求或指挥提示调整自己的演唱，并根据自己对歌 曲的理解，提出创意表现的想法，提高歌唱的表现力。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能识读包含附点、切分等稍复杂节奏型的节奏谱（含多声部节 奏）。能视唱简单乐谱，具有初步的识谱能力。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•能对自己或他人的演唱作出简单分析与评价，并根据评价反馈 改进演唱。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220" w:line="418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.每</w:t>
      </w:r>
      <w:r>
        <w:rPr>
          <w:color w:val="000000"/>
          <w:spacing w:val="0"/>
          <w:w w:val="100"/>
          <w:position w:val="0"/>
        </w:rPr>
        <w:t>学年背唱歌曲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</w:rPr>
        <w:t>首，包括中国民歌或戏曲（戏歌）片段。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220" w:line="418" w:lineRule="exact"/>
        <w:ind w:left="0" w:right="0" w:firstLine="740"/>
        <w:jc w:val="both"/>
      </w:pPr>
      <w:bookmarkStart w:id="201" w:name="bookmark203"/>
      <w:bookmarkStart w:id="202" w:name="bookmark202"/>
      <w:bookmarkStart w:id="203" w:name="bookmark201"/>
      <w:r>
        <w:rPr>
          <w:color w:val="000000"/>
          <w:spacing w:val="0"/>
          <w:w w:val="100"/>
          <w:position w:val="0"/>
        </w:rPr>
        <w:t>第四学段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8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9</w:t>
      </w:r>
      <w:r>
        <w:rPr>
          <w:color w:val="000000"/>
          <w:spacing w:val="0"/>
          <w:w w:val="100"/>
          <w:position w:val="0"/>
        </w:rPr>
        <w:t>年级）</w:t>
      </w:r>
      <w:bookmarkEnd w:id="201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18" w:lineRule="exact"/>
        <w:ind w:left="0" w:right="0" w:firstLine="740"/>
        <w:jc w:val="both"/>
      </w:pPr>
      <w:bookmarkStart w:id="204" w:name="bookmark204"/>
      <w:r>
        <w:rPr>
          <w:color w:val="000000"/>
          <w:spacing w:val="0"/>
          <w:w w:val="100"/>
          <w:position w:val="0"/>
        </w:rPr>
        <w:t>【内容要求】</w:t>
      </w:r>
      <w:bookmarkEnd w:id="202"/>
      <w:bookmarkEnd w:id="203"/>
      <w:bookmarkEnd w:id="204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学唱富有中华优秀传统文化特色的经典民歌、戏曲唱段，反映革 命文化、社会主义先进文化的经典作品，以及其他主题思想鲜明、文 化内涵丰富、在技法和表现上有稍高要求的中外优秀歌曲。在独唱与 合作演唱实践中，进一步学习歌唱方法，提高合唱能力，学习基本的 指挥图式。结合演唱，了解、熟悉中国民族音乐的常用术语和记号, 巩固对常见音符、音名、唱名、节奏的认识，以及对常用音乐记号、 音乐术语的理解。视唱包含多种节奏型和旋律进行方式的稍复杂乐 谱，了解除五线谱、简谱之外的其他乐谱及相关文化。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•对演唱保持较浓厚的兴趣，具有较好的歌唱表现能力及良好的 歌唱习惯。能积极参与多种形式的合唱，感受合唱的艺术魅力，积累 多声部歌曲的演唱经验，不断提高合唱能力。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40" w:line="418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对歌曲有自己的见解和创意表达的想法，在演唱时能进行个性 化的处理与表达。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840"/>
        <w:jc w:val="both"/>
        <w:sectPr>
          <w:headerReference r:id="rId73" w:type="first"/>
          <w:footerReference r:id="rId76" w:type="first"/>
          <w:headerReference r:id="rId71" w:type="default"/>
          <w:footerReference r:id="rId74" w:type="default"/>
          <w:headerReference r:id="rId72" w:type="even"/>
          <w:footerReference r:id="rId75" w:type="even"/>
          <w:footnotePr>
            <w:numFmt w:val="decimal"/>
          </w:footnotePr>
          <w:pgSz w:w="9469" w:h="14736"/>
          <w:pgMar w:top="1411" w:right="1057" w:bottom="1545" w:left="828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•在演唱中能对指挥动作做出正确反应，或运用二拍子、三拍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子、四拍子的基本指挥图式指挥他人演唱。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520"/>
        <w:jc w:val="both"/>
      </w:pPr>
      <w:r>
        <w:rPr>
          <w:color w:val="000000"/>
          <w:spacing w:val="0"/>
          <w:w w:val="100"/>
          <w:position w:val="0"/>
        </w:rPr>
        <w:t>•能简单评价自己、他人或集体的演唱，并根据评价反馈提出合 理的建议，帮助他人改进、提高演唱技巧和表现力。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520"/>
        <w:jc w:val="both"/>
      </w:pPr>
      <w:r>
        <w:rPr>
          <w:color w:val="000000"/>
          <w:spacing w:val="0"/>
          <w:w w:val="100"/>
          <w:position w:val="0"/>
        </w:rPr>
        <w:t>•具备识谱能力，能比较顺畅地识读简单乐谱。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220" w:line="418" w:lineRule="exact"/>
        <w:ind w:left="260" w:right="0" w:firstLine="520"/>
        <w:jc w:val="both"/>
      </w:pPr>
      <w:r>
        <w:rPr>
          <w:color w:val="000000"/>
          <w:spacing w:val="0"/>
          <w:w w:val="100"/>
          <w:position w:val="0"/>
        </w:rPr>
        <w:t>•每学年背唱歌曲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</w:rPr>
        <w:t>首，包括中国民歌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首、京剧或地方 戏曲唱腔片段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个。</w:t>
      </w:r>
    </w:p>
    <w:p>
      <w:pPr>
        <w:pStyle w:val="23"/>
        <w:keepNext/>
        <w:keepLines/>
        <w:widowControl w:val="0"/>
        <w:shd w:val="clear" w:color="auto" w:fill="auto"/>
        <w:tabs>
          <w:tab w:val="left" w:leader="dot" w:pos="3226"/>
          <w:tab w:val="left" w:leader="dot" w:pos="7412"/>
        </w:tabs>
        <w:bidi w:val="0"/>
        <w:spacing w:before="0" w:after="360" w:line="420" w:lineRule="exact"/>
        <w:ind w:left="0" w:right="0" w:firstLine="260"/>
        <w:jc w:val="both"/>
      </w:pPr>
      <w:bookmarkStart w:id="205" w:name="bookmark205"/>
      <w:bookmarkStart w:id="206" w:name="bookmark206"/>
      <w:bookmarkStart w:id="207" w:name="bookmark207"/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教学提示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bookmarkEnd w:id="205"/>
      <w:bookmarkEnd w:id="206"/>
      <w:bookmarkEnd w:id="207"/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242"/>
        </w:tabs>
        <w:bidi w:val="0"/>
        <w:spacing w:before="0" w:after="0" w:line="240" w:lineRule="auto"/>
        <w:ind w:left="0" w:right="0" w:firstLine="740"/>
        <w:jc w:val="both"/>
      </w:pPr>
      <w:bookmarkStart w:id="208" w:name="bookmark20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（</w:t>
      </w:r>
      <w:bookmarkEnd w:id="20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教学策略建议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260" w:right="0" w:firstLine="520"/>
        <w:jc w:val="both"/>
      </w:pPr>
      <w:r>
        <w:rPr>
          <w:color w:val="000000"/>
          <w:spacing w:val="0"/>
          <w:w w:val="100"/>
          <w:position w:val="0"/>
        </w:rPr>
        <w:t>弓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［导学</w:t>
      </w:r>
      <w:r>
        <w:rPr>
          <w:color w:val="000000"/>
          <w:spacing w:val="0"/>
          <w:w w:val="100"/>
          <w:position w:val="0"/>
        </w:rPr>
        <w:t>生在听觉感知的基础上学唱歌曲，重视对演唱姿势、呼吸 方法、音准和节奏等方面的要求，不断提高学生的演唱能力。演唱技 能的练习应结合演唱实践活动进行。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20"/>
        <w:jc w:val="both"/>
      </w:pPr>
      <w:r>
        <w:rPr>
          <w:color w:val="000000"/>
          <w:spacing w:val="0"/>
          <w:w w:val="100"/>
          <w:position w:val="0"/>
        </w:rPr>
        <w:t>要重视并着力加强合唱教学，积极创设条件开展全员参与的班级 合唱。可运用模唱、手势辅助、声部叠加、音程构唱等方法培养学生 的多声部听觉感知能力和合唱能力。在合唱中培养集体意识及协调、 合作能力。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20"/>
        <w:jc w:val="both"/>
      </w:pPr>
      <w:r>
        <w:rPr>
          <w:color w:val="000000"/>
          <w:spacing w:val="0"/>
          <w:w w:val="100"/>
          <w:position w:val="0"/>
        </w:rPr>
        <w:t>注意调动每一位学生参与的积极性，既注重集体演唱，也创造机 会让学生独立演唱，增强学生在公众面前表演的自信心。鼓励学生在 演唱过程中融入个性化的理解和诠释，进行二度创作和创意表达，不 断提升艺术表现水平。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20"/>
        <w:jc w:val="both"/>
      </w:pPr>
      <w:r>
        <w:rPr>
          <w:color w:val="000000"/>
          <w:spacing w:val="0"/>
          <w:w w:val="100"/>
          <w:position w:val="0"/>
        </w:rPr>
        <w:t>识谱要和演唱、演奏、编创、欣赏等教学内容密切结合，要以音 乐为载体，在学生感性积累和认知的基础上进行，遵循从感性体 验（听、唱、奏、动等）到理性认知（认识符号），再到实践运用 （听、唱、读、写、编）的学习过程。简谱和五线谱是我国目前使用 的两种主要乐谱形式，各地、各校可根据实际情况自行选择。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242"/>
        </w:tabs>
        <w:bidi w:val="0"/>
        <w:spacing w:before="0" w:after="0" w:line="420" w:lineRule="exact"/>
        <w:ind w:left="0" w:right="0" w:firstLine="740"/>
        <w:jc w:val="both"/>
      </w:pPr>
      <w:bookmarkStart w:id="209" w:name="bookmark209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20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情境素材建议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20"/>
        <w:jc w:val="both"/>
      </w:pPr>
      <w:r>
        <w:rPr>
          <w:color w:val="000000"/>
          <w:spacing w:val="0"/>
          <w:w w:val="100"/>
          <w:position w:val="0"/>
        </w:rPr>
        <w:t>在教学中，教师要善于挖掘歌曲所体现的社会主义先进文化、革 命文化、中华优秀传统文化的深刻内涵，以及歌曲表达的爱党、爱 国、爱社会主义、爱人民的思想感情，创设与歌曲表现内容相适应的 教学情境，激发学生富有感情地演唱，寓教于乐。可以将演唱教学与 社会文化活动、校园文化活动、班团队活动、节日庆典等结合起来, 在真实的活动情境中锻炼学生的演唱能力。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740"/>
        <w:jc w:val="both"/>
      </w:pPr>
      <w:bookmarkStart w:id="210" w:name="bookmark210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210"/>
      <w:r>
        <w:rPr>
          <w:color w:val="000000"/>
          <w:spacing w:val="0"/>
          <w:w w:val="100"/>
          <w:position w:val="0"/>
          <w:sz w:val="20"/>
          <w:szCs w:val="20"/>
        </w:rPr>
        <w:t>3）</w:t>
      </w:r>
      <w:r>
        <w:rPr>
          <w:color w:val="000000"/>
          <w:spacing w:val="0"/>
          <w:w w:val="100"/>
          <w:position w:val="0"/>
        </w:rPr>
        <w:t>学习活动建议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结合不同学段学生的年龄和身心特点，可以在演唱中适当融入律 动、舞蹈、歌表演、游戏、乐器伴奏等，丰富演唱表现形式，激发学 生演唱兴趣，提高演唱能力，提升表演水平。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在齐唱、合唱、重唱、歌表演等群体性表演活动中，有意识地引 导学生学会宽容和理解、相互尊重和配合，形成良好的集体观念与合 作意识。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2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在学生学会歌曲的基础上，可以适当开展一些拓展活动，将本任 务与其他任务相结合，进行歌曲改编与表演，根据歌曲内容进行音乐 剧、歌舞剧的创编和表演等。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2" w:lineRule="exact"/>
        <w:ind w:left="0" w:right="0" w:firstLine="0"/>
        <w:jc w:val="center"/>
      </w:pPr>
      <w:bookmarkStart w:id="211" w:name="bookmark211"/>
      <w:bookmarkStart w:id="212" w:name="bookmark212"/>
      <w:bookmarkStart w:id="213" w:name="bookmark213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独奏与合作演奏</w:t>
      </w:r>
      <w:bookmarkEnd w:id="211"/>
      <w:bookmarkEnd w:id="212"/>
      <w:bookmarkEnd w:id="213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18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演奏是进行情感表达和音乐表现、开展音乐创作与展示的重要途 径，对学生增强音乐理解、表现和创造能力，提高音乐学习兴趣，发 展核心素养，身心健康成长等具有重要作用。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2" w:lineRule="exact"/>
        <w:ind w:left="0" w:right="0" w:firstLine="740"/>
        <w:jc w:val="both"/>
      </w:pPr>
      <w:bookmarkStart w:id="214" w:name="bookmark216"/>
      <w:bookmarkStart w:id="215" w:name="bookmark215"/>
      <w:bookmarkStart w:id="216" w:name="bookmark214"/>
      <w:r>
        <w:rPr>
          <w:color w:val="000000"/>
          <w:spacing w:val="0"/>
          <w:w w:val="100"/>
          <w:position w:val="0"/>
        </w:rPr>
        <w:t>第二学段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color w:val="000000"/>
          <w:spacing w:val="0"/>
          <w:w w:val="100"/>
          <w:position w:val="0"/>
        </w:rPr>
        <w:t>年级）</w:t>
      </w:r>
      <w:bookmarkEnd w:id="214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22" w:lineRule="exact"/>
        <w:ind w:left="0" w:right="0" w:firstLine="740"/>
        <w:jc w:val="both"/>
      </w:pPr>
      <w:bookmarkStart w:id="217" w:name="bookmark217"/>
      <w:r>
        <w:rPr>
          <w:color w:val="000000"/>
          <w:spacing w:val="0"/>
          <w:w w:val="100"/>
          <w:position w:val="0"/>
        </w:rPr>
        <w:t>【内容要求】</w:t>
      </w:r>
      <w:bookmarkEnd w:id="215"/>
      <w:bookmarkEnd w:id="216"/>
      <w:bookmarkEnd w:id="21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学习课堂乐器的演奏方法，选择合适的课堂乐器进行简单的演奏 或为歌（乐）曲伴奏。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能参与各种形式的演奏活动，享受演奏的乐趣。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394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•能用打击乐器或其他课堂乐器进行独奏、简单的合奏或为 歌（乐）曲伴奏，正确表现音乐的节拍、节奏和音高；能根据音乐的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情绪和特点釆用合适的力度、速度演奏。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8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能运用乐器编创并演奏简单节奏和旋律。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•能评价自己和他人的演奏，交流心得体会，根据他人建议改进 自己的演奏。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22" w:lineRule="exact"/>
        <w:ind w:left="0" w:right="0" w:firstLine="840"/>
        <w:jc w:val="left"/>
      </w:pPr>
      <w:r>
        <w:rPr>
          <w:color w:val="000000"/>
          <w:spacing w:val="0"/>
          <w:w w:val="100"/>
          <w:position w:val="0"/>
        </w:rPr>
        <w:t>・每学年能演奏简单乐曲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首。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180" w:line="422" w:lineRule="exact"/>
        <w:ind w:left="0" w:right="0" w:firstLine="740"/>
        <w:jc w:val="both"/>
      </w:pPr>
      <w:bookmarkStart w:id="218" w:name="bookmark220"/>
      <w:bookmarkStart w:id="219" w:name="bookmark218"/>
      <w:bookmarkStart w:id="220" w:name="bookmark219"/>
      <w:r>
        <w:rPr>
          <w:color w:val="000000"/>
          <w:spacing w:val="0"/>
          <w:w w:val="100"/>
          <w:position w:val="0"/>
        </w:rPr>
        <w:t>第三学段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年级）</w:t>
      </w:r>
      <w:bookmarkEnd w:id="218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22" w:lineRule="exact"/>
        <w:ind w:left="0" w:right="0" w:firstLine="740"/>
        <w:jc w:val="both"/>
      </w:pPr>
      <w:bookmarkStart w:id="221" w:name="bookmark221"/>
      <w:r>
        <w:rPr>
          <w:color w:val="000000"/>
          <w:spacing w:val="0"/>
          <w:w w:val="100"/>
          <w:position w:val="0"/>
        </w:rPr>
        <w:t>【内容要求】</w:t>
      </w:r>
      <w:bookmarkEnd w:id="219"/>
      <w:bookmarkEnd w:id="220"/>
      <w:bookmarkEnd w:id="221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选择合适的课堂乐器进行具有一定技术和表现要求的作品演奏或 为歌（乐）曲伴奏。了解更多的演奏技巧，探究演奏技巧与音乐表现 的关系，进一步提高课堂乐器的演奏水平。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22" w:lineRule="exact"/>
        <w:ind w:left="0" w:right="0" w:firstLine="740"/>
        <w:jc w:val="left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7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b/>
          <w:bCs/>
          <w:color w:val="000000"/>
          <w:spacing w:val="0"/>
          <w:w w:val="100"/>
          <w:position w:val="0"/>
        </w:rPr>
        <w:t>年级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7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•乐于参与各种形式的演奏活动，提高演奏的兴趣。能用正确的 姿势和方法视谱演奏，养成良好的演奏习惯。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840"/>
        <w:jc w:val="left"/>
      </w:pPr>
      <w:r>
        <w:rPr>
          <w:color w:val="000000"/>
          <w:spacing w:val="0"/>
          <w:w w:val="100"/>
          <w:position w:val="0"/>
        </w:rPr>
        <w:t>.掌握所学乐器的基本演奏技巧，不断提高演奏能力。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•在演奏中能表现不同的音色，正确表现音乐的节拍、节奏和音 高，体现乐句和乐段；能根据需要改变速度、力度和音色，增强演奏 的表现力。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•能根据要求即兴或有计划地用乐器编创和表现短小节奏与 旋律。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•能根据既定标准评价自己及他人的演奏，并根据评价反馈调整 自己的演奏。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22" w:lineRule="exact"/>
        <w:ind w:left="0" w:right="0" w:firstLine="8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每学年能演奏稍具复杂性的乐曲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1~2</w:t>
      </w:r>
      <w:r>
        <w:rPr>
          <w:color w:val="000000"/>
          <w:spacing w:val="0"/>
          <w:w w:val="100"/>
          <w:position w:val="0"/>
        </w:rPr>
        <w:t>首。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80" w:lineRule="auto"/>
        <w:ind w:left="0" w:right="0" w:firstLine="740"/>
        <w:jc w:val="both"/>
      </w:pPr>
      <w:bookmarkStart w:id="222" w:name="bookmark223"/>
      <w:bookmarkStart w:id="223" w:name="bookmark224"/>
      <w:bookmarkStart w:id="224" w:name="bookmark222"/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年级</w:t>
      </w:r>
      <w:bookmarkEnd w:id="222"/>
      <w:bookmarkEnd w:id="223"/>
      <w:bookmarkEnd w:id="224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74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•能运用一定的演奏技巧提高演奏的表现力，较好地与他人合作 演奏多声部音乐。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22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</w:rPr>
        <w:t>•在演奏中能较好地表现音乐的节拍、节奏、旋律、乐句、乐段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3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特点，控制速度、力度、音色变化，更好地表达音乐的情感。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3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.能根据要求即兴或有计划地用乐器编创和表现短小音乐作品。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3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•能客观分析、评价自己及他人的演奏，并根据评价反馈提高演 奏技巧与表现力。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220" w:line="413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每学年能演奏稍具复杂性的乐曲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1~2</w:t>
      </w:r>
      <w:r>
        <w:rPr>
          <w:color w:val="000000"/>
          <w:spacing w:val="0"/>
          <w:w w:val="100"/>
          <w:position w:val="0"/>
        </w:rPr>
        <w:t>首。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220" w:line="416" w:lineRule="exact"/>
        <w:ind w:left="0" w:right="0" w:firstLine="760"/>
        <w:jc w:val="both"/>
      </w:pPr>
      <w:bookmarkStart w:id="225" w:name="bookmark227"/>
      <w:bookmarkStart w:id="226" w:name="bookmark226"/>
      <w:bookmarkStart w:id="227" w:name="bookmark225"/>
      <w:r>
        <w:rPr>
          <w:color w:val="000000"/>
          <w:spacing w:val="0"/>
          <w:w w:val="100"/>
          <w:position w:val="0"/>
        </w:rPr>
        <w:t>第四学段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8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9</w:t>
      </w:r>
      <w:r>
        <w:rPr>
          <w:color w:val="000000"/>
          <w:spacing w:val="0"/>
          <w:w w:val="100"/>
          <w:position w:val="0"/>
        </w:rPr>
        <w:t>年级）</w:t>
      </w:r>
      <w:bookmarkEnd w:id="225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18" w:lineRule="exact"/>
        <w:ind w:left="0" w:right="0" w:firstLine="760"/>
        <w:jc w:val="both"/>
      </w:pPr>
      <w:bookmarkStart w:id="228" w:name="bookmark228"/>
      <w:r>
        <w:rPr>
          <w:color w:val="000000"/>
          <w:spacing w:val="0"/>
          <w:w w:val="100"/>
          <w:position w:val="0"/>
        </w:rPr>
        <w:t>【内容要求】</w:t>
      </w:r>
      <w:bookmarkEnd w:id="226"/>
      <w:bookmarkEnd w:id="227"/>
      <w:bookmarkEnd w:id="228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参与更多的演奏活动，用课堂乐器进行具有一定技术和表现要求 的作品演奏或为他人的表演伴奏。提高乐器演奏的技能水平和表现 力。运用乐器探究、创造和表现音乐。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对演奏保持较浓厚的兴趣，具有一定的演奏经验，熟练掌握课 堂乐器的演奏技巧。能运用适当的技巧表现乐曲的情感，增强乐曲的 感染力；能视奏简单的合奏谱，在合奏中能较好地相互配合。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70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•能在演奏中融入个性化的理解和创意，表现音乐的风格和 特点。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6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能运用乐器演奏欣赏曲的音乐主题或所学歌曲的旋律，表现音 乐的各种要素；运用乐器编创和表现具有完整结构的短小音乐作品， 表达自己的想法和情感。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6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•能较全面、客观地评价自己及他人的演奏；能与他人交流自己 的演奏经验，帮助他人改进和提高演奏技巧和表现力。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220" w:line="416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每学年能演奏具有一定技术要求和复杂性的乐曲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2~3</w:t>
      </w:r>
      <w:r>
        <w:rPr>
          <w:color w:val="000000"/>
          <w:spacing w:val="0"/>
          <w:w w:val="100"/>
          <w:position w:val="0"/>
        </w:rPr>
        <w:t>首。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220" w:line="416" w:lineRule="exact"/>
        <w:ind w:left="0" w:right="0" w:firstLine="0"/>
        <w:jc w:val="center"/>
      </w:pPr>
      <w:bookmarkStart w:id="229" w:name="bookmark229"/>
      <w:bookmarkStart w:id="230" w:name="bookmark231"/>
      <w:bookmarkStart w:id="231" w:name="bookmark230"/>
      <w:r>
        <w:rPr>
          <w:color w:val="000000"/>
          <w:spacing w:val="0"/>
          <w:w w:val="100"/>
          <w:position w:val="0"/>
        </w:rPr>
        <w:t>教学提示</w:t>
      </w:r>
      <w:bookmarkEnd w:id="229"/>
      <w:bookmarkEnd w:id="230"/>
      <w:bookmarkEnd w:id="231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3" w:lineRule="exact"/>
        <w:ind w:left="0" w:right="0" w:firstLine="760"/>
        <w:jc w:val="both"/>
      </w:pPr>
      <w:bookmarkStart w:id="232" w:name="bookmark23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（</w:t>
      </w:r>
      <w:bookmarkEnd w:id="23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1）</w:t>
      </w:r>
      <w:r>
        <w:rPr>
          <w:color w:val="000000"/>
          <w:spacing w:val="0"/>
          <w:w w:val="100"/>
          <w:position w:val="0"/>
        </w:rPr>
        <w:t>教学策略建议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3" w:lineRule="exact"/>
        <w:ind w:left="260" w:right="0" w:firstLine="560"/>
        <w:jc w:val="both"/>
        <w:sectPr>
          <w:headerReference r:id="rId77" w:type="default"/>
          <w:footerReference r:id="rId79" w:type="default"/>
          <w:headerReference r:id="rId78" w:type="even"/>
          <w:footerReference r:id="rId80" w:type="even"/>
          <w:footnotePr>
            <w:numFmt w:val="decimal"/>
          </w:footnotePr>
          <w:type w:val="continuous"/>
          <w:pgSz w:w="9469" w:h="14736"/>
          <w:pgMar w:top="1411" w:right="1057" w:bottom="1545" w:left="828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引导学生积极参与多种形式的演奏活动，学会演奏所需的基础知 识和基本技能。在此基础上，鼓励学生从实际条件和个人兴趣、爱好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739" w:lineRule="exact"/>
        <w:ind w:left="0" w:right="0" w:firstLine="6200"/>
        <w:jc w:val="left"/>
      </w:pPr>
      <w:r>
        <w:rPr>
          <w:color w:val="000000"/>
          <w:spacing w:val="0"/>
          <w:w w:val="100"/>
          <w:position w:val="0"/>
        </w:rPr>
        <w:t>五、课程内容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II </w:t>
      </w:r>
      <w:r>
        <w:rPr>
          <w:color w:val="000000"/>
          <w:spacing w:val="0"/>
          <w:w w:val="100"/>
          <w:position w:val="0"/>
        </w:rPr>
        <w:t>出发，不断提高艺术表现能力，发展和强化个人的艺术特长。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6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应使用易于学习、演奏并便于携带和进行集体教学的乐器。可以 选择本地区、本民族适宜中小学课堂集体教学的乐器，还可以鼓励、 引导学生利用生活中的物品自制简易乐器。乐器要音质纯正、音高准 确，避免音量或噪声过大损害学生的听力和健康。使用吹奏乐器时要 引导学生养成良好的卫生习惯。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6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演奏教学可以与欣赏、演唱、创造、识读乐谱等内容相结合。例 如：演奏欣赏曲的主题；用乐器为演唱伴奏；设计节奏图谱或演奏提 示，指导演奏；引导学生在演奏中识读乐谱等。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演奏是提高学生多声部音乐表现能力的有效途径。教师应以全员 参与且形式多样的合奏为主，为学生的多声部演奏实践创造条件。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965"/>
        </w:tabs>
        <w:bidi w:val="0"/>
        <w:spacing w:before="0" w:after="0" w:line="421" w:lineRule="exact"/>
        <w:ind w:left="0" w:right="0" w:firstLine="480"/>
        <w:jc w:val="left"/>
      </w:pPr>
      <w:bookmarkStart w:id="233" w:name="bookmark233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23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情境素材建议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可以设计不同的演奏形式或利用不同乐器的音色变化，用乐器或 自制音源营造音乐情境、塑造音乐形象，带给学生丰富多样的艺术体 验。乐曲的选择、编配应符合乐器的音域、音色等特点。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965"/>
        </w:tabs>
        <w:bidi w:val="0"/>
        <w:spacing w:before="0" w:after="0" w:line="421" w:lineRule="exact"/>
        <w:ind w:left="0" w:right="0" w:firstLine="480"/>
        <w:jc w:val="left"/>
      </w:pPr>
      <w:bookmarkStart w:id="234" w:name="bookmark234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23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学习活动建议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创设多样的表演和展示平台，让学生除在课堂上表演独奏或与他 人合奏外，还可以在课外艺术活动及其他活动中进行表演，做到学 会、勤练、常演。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220" w:line="421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在齐奏、合奏、重奏等群体性活动中，教师要有意识地培养学生 良好的行为习惯，引导学生在演奏实践中树立集体观念和合作意识, 形成严谨细致、吃苦耐劳、遵规守纪等良好品质。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220" w:line="421" w:lineRule="exact"/>
        <w:ind w:left="0" w:right="0" w:firstLine="0"/>
        <w:jc w:val="center"/>
      </w:pPr>
      <w:bookmarkStart w:id="235" w:name="bookmark235"/>
      <w:bookmarkStart w:id="236" w:name="bookmark237"/>
      <w:bookmarkStart w:id="237" w:name="bookmark236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：</w:t>
      </w:r>
      <w:r>
        <w:rPr>
          <w:color w:val="000000"/>
          <w:spacing w:val="0"/>
          <w:w w:val="100"/>
          <w:position w:val="0"/>
        </w:rPr>
        <w:t>编创与展示</w:t>
      </w:r>
      <w:bookmarkEnd w:id="235"/>
      <w:bookmarkEnd w:id="236"/>
      <w:bookmarkEnd w:id="23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00" w:line="418" w:lineRule="exact"/>
        <w:ind w:left="0" w:right="0" w:firstLine="480"/>
        <w:jc w:val="both"/>
        <w:sectPr>
          <w:headerReference r:id="rId81" w:type="default"/>
          <w:footerReference r:id="rId83" w:type="default"/>
          <w:headerReference r:id="rId82" w:type="even"/>
          <w:footerReference r:id="rId84" w:type="even"/>
          <w:footnotePr>
            <w:numFmt w:val="decimal"/>
          </w:footnotePr>
          <w:pgSz w:w="9469" w:h="14736"/>
          <w:pgMar w:top="566" w:right="851" w:bottom="1219" w:left="1035" w:header="138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编创是发挥想象力、释放艺术潜能的实践活动，是培养音乐思 维，发掘、提升学生音乐创造能力的重要途径，对培养创新人才具有 重要意义。编创与展示包括即兴表演活动和简单音乐的编创、表演。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200" w:after="220" w:line="418" w:lineRule="exact"/>
        <w:ind w:left="0" w:right="0" w:firstLine="480"/>
        <w:jc w:val="left"/>
      </w:pPr>
      <w:bookmarkStart w:id="238" w:name="bookmark240"/>
      <w:bookmarkStart w:id="239" w:name="bookmark238"/>
      <w:bookmarkStart w:id="240" w:name="bookmark239"/>
      <w:r>
        <w:rPr>
          <w:color w:val="000000"/>
          <w:spacing w:val="0"/>
          <w:w w:val="100"/>
          <w:position w:val="0"/>
        </w:rPr>
        <w:t>第二学段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color w:val="000000"/>
          <w:spacing w:val="0"/>
          <w:w w:val="100"/>
          <w:position w:val="0"/>
        </w:rPr>
        <w:t>年级）</w:t>
      </w:r>
      <w:bookmarkEnd w:id="238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10" w:lineRule="exact"/>
        <w:ind w:left="0" w:right="0" w:firstLine="480"/>
        <w:jc w:val="left"/>
      </w:pPr>
      <w:bookmarkStart w:id="241" w:name="bookmark241"/>
      <w:r>
        <w:rPr>
          <w:color w:val="000000"/>
          <w:spacing w:val="0"/>
          <w:w w:val="100"/>
          <w:position w:val="0"/>
        </w:rPr>
        <w:t>【内容要求】</w:t>
      </w:r>
      <w:bookmarkEnd w:id="239"/>
      <w:bookmarkEnd w:id="240"/>
      <w:bookmarkEnd w:id="241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0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根据音乐的情绪、特点编创律动或舞蹈动作。为朗诵、歌曲、舞 蹈等进行即兴伴奏。在教师指导下有目的地编创短小节奏（如锣鼓 经）、旋律等，表达自己的想法和情感。结合生活情境，编创、表演 简单的音乐故事、音乐游戏、短小音乐剧等。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18" w:lineRule="exact"/>
        <w:ind w:left="0" w:right="0" w:firstLine="480"/>
        <w:jc w:val="both"/>
      </w:pPr>
      <w:bookmarkStart w:id="242" w:name="bookmark242"/>
      <w:bookmarkStart w:id="243" w:name="bookmark244"/>
      <w:bookmarkStart w:id="244" w:name="bookmark243"/>
      <w:r>
        <w:rPr>
          <w:color w:val="000000"/>
          <w:spacing w:val="0"/>
          <w:w w:val="100"/>
          <w:position w:val="0"/>
        </w:rPr>
        <w:t>【学业要求】</w:t>
      </w:r>
      <w:bookmarkEnd w:id="242"/>
      <w:bookmarkEnd w:id="243"/>
      <w:bookmarkEnd w:id="244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能即兴编创与音乐情绪、特点一致的声势、律动或舞蹈动作, 并参与表演。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•能运用多种声音材料和乐器，自编简单节奏或旋律，为朗诵、 歌曲、舞蹈等进行即兴伴奏。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•能通过声势、动作、人声、乐器，按一定要求，有目的地编创 和表现短小的节奏或旋律。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能根据特定主题和表现需要，选择合适的声音材料和表现形 式，与同伴合作编创并表演音乐故事、音乐游戏、短小音乐剧和情景 剧等。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220" w:line="418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能对自己或他人的编创与表演进行简单评价。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220" w:line="418" w:lineRule="exact"/>
        <w:ind w:left="0" w:right="0" w:firstLine="480"/>
        <w:jc w:val="left"/>
      </w:pPr>
      <w:bookmarkStart w:id="245" w:name="bookmark247"/>
      <w:bookmarkStart w:id="246" w:name="bookmark246"/>
      <w:bookmarkStart w:id="247" w:name="bookmark245"/>
      <w:r>
        <w:rPr>
          <w:color w:val="000000"/>
          <w:spacing w:val="0"/>
          <w:w w:val="100"/>
          <w:position w:val="0"/>
        </w:rPr>
        <w:t>第三学段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年级）</w:t>
      </w:r>
      <w:bookmarkEnd w:id="245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18" w:lineRule="exact"/>
        <w:ind w:left="0" w:right="0" w:firstLine="480"/>
        <w:jc w:val="left"/>
      </w:pPr>
      <w:bookmarkStart w:id="248" w:name="bookmark248"/>
      <w:r>
        <w:rPr>
          <w:color w:val="000000"/>
          <w:spacing w:val="0"/>
          <w:w w:val="100"/>
          <w:position w:val="0"/>
        </w:rPr>
        <w:t>【内容要求】</w:t>
      </w:r>
      <w:bookmarkEnd w:id="246"/>
      <w:bookmarkEnd w:id="247"/>
      <w:bookmarkEnd w:id="248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即兴演唱、演奏、声势、律动或舞蹈；即兴编创简单节奏、固定 音型、简易和弦，为朗诵、歌（乐）曲、舞蹈配乐或伴奏。有目的地 创作重复或对比的节奏型、短小旋律。为旋律编创歌词或为短小歌词 编创旋律。根据情境主题，选择合适的材料及不同的表现形式，编 创、表演稍复杂的音乐故事、音乐剧、情景剧、音乐游戏等。运用图 形谱、乐谱或其他方式记录编创的作品。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60" w:line="422" w:lineRule="exact"/>
        <w:ind w:left="0" w:right="0" w:firstLine="480"/>
        <w:jc w:val="left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4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b/>
          <w:bCs/>
          <w:color w:val="000000"/>
          <w:spacing w:val="0"/>
          <w:w w:val="100"/>
          <w:position w:val="0"/>
        </w:rPr>
        <w:t>年级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能即兴编创与音乐情绪、特点一致，表现音乐高低、快慢、强 弱、长短及旋律走向的声势、律动或舞蹈动作并参与表演；能根据要 求，釆用合适的方式进行即兴创作，完成配乐或伴奏。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能通过声势、动作、人声、乐器与同伴进行即兴的音乐问答; 按要求独立或与他人合作编创、表现有重复和变化的节奏或旋律；会 用图形谱或乐谱记录编创的作品。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能与同伴合作编创、表演具有特定主题、完整结构（如二段 体、三段体或短小的回旋曲式）的音乐故事、音乐游戏、短小音乐剧 和情景剧等。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6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能对自己编创的作品作出说明；能根据自己的感受和理解评价 他人的编创与表演，并根据他人的评价和建议对作品进行修改、 完善。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4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b/>
          <w:bCs/>
          <w:color w:val="000000"/>
          <w:spacing w:val="0"/>
          <w:w w:val="100"/>
          <w:position w:val="0"/>
        </w:rPr>
        <w:t>年级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•能根据音乐的特点和变化，即兴编创与之相符的声势、律动或 舞蹈动作，并参与表演；能运用多种形式，即兴或有计划地为朗诵、 歌（乐）曲、舞蹈等配乐或伴奏。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能利用教材或教师提供的内容、方法，按一定要求独立或与他 人合作编创和表现稍复杂的节奏（含锣鼓经）、旋律和歌曲，并能用 图形谱或乐谱等方式进行记录。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•能根据指定主题和表达需要，集体编创、表演结构较完整、情 节稍复杂、表现形式多样的音乐故事、音乐剧、情景剧、音乐游戏及 其他音乐作品。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6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•能阐释自己编创的作品；能按既定标准分析、评价他人的创作 活动，并根据他人的评价和建议对作品进行修改、完善。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6" w:lineRule="exact"/>
        <w:ind w:left="0" w:right="0" w:firstLine="480"/>
        <w:jc w:val="left"/>
      </w:pPr>
      <w:bookmarkStart w:id="249" w:name="bookmark251"/>
      <w:bookmarkStart w:id="250" w:name="bookmark249"/>
      <w:bookmarkStart w:id="251" w:name="bookmark250"/>
      <w:r>
        <w:rPr>
          <w:color w:val="000000"/>
          <w:spacing w:val="0"/>
          <w:w w:val="100"/>
          <w:position w:val="0"/>
        </w:rPr>
        <w:t>第四学段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8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9</w:t>
      </w:r>
      <w:r>
        <w:rPr>
          <w:color w:val="000000"/>
          <w:spacing w:val="0"/>
          <w:w w:val="100"/>
          <w:position w:val="0"/>
        </w:rPr>
        <w:t>年级）</w:t>
      </w:r>
      <w:bookmarkEnd w:id="249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26" w:lineRule="exact"/>
        <w:ind w:left="0" w:right="0" w:firstLine="480"/>
        <w:jc w:val="left"/>
      </w:pPr>
      <w:bookmarkStart w:id="252" w:name="bookmark252"/>
      <w:r>
        <w:rPr>
          <w:color w:val="000000"/>
          <w:spacing w:val="0"/>
          <w:w w:val="100"/>
          <w:position w:val="0"/>
        </w:rPr>
        <w:t>【内容要求】</w:t>
      </w:r>
      <w:bookmarkEnd w:id="250"/>
      <w:bookmarkEnd w:id="251"/>
      <w:bookmarkEnd w:id="252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8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即兴演唱、演奏、律动或舞蹈；即兴编唱生活短语或诗词短句； 即兴编创较丰富的节奏、旋律、和弦，为朗诵、歌（乐）曲、舞蹈配 乐或伴奏。创作体现个人想法和新意的节奏型、短小旋律及简单歌 曲，尝试用计算机应用软件编创音乐，用乐谱、应用软件或其他方式 记录。根据特定的情境主题和要求，进行综合性艺术编创和表演。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8" w:lineRule="exact"/>
        <w:ind w:left="0" w:right="0" w:firstLine="480"/>
        <w:jc w:val="left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8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能结合生活情境，用有节奏感和韵律感的短语或诗词短句等进 行吟唱；能为古诗词编配旋律并演唱。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6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能结合音乐的情绪、特点和内容，即兴编创与之相符且富有变 化的动作造型、声势、律动或舞蹈动作，并进行表演；能按一定的主 题和要求，进行节奏、旋律短句、和弦的即兴编创，为朗诵、歌 （乐）曲、舞蹈配乐或伴奏。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84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能构思音乐创作的主题和内容，并运用一定的技法完成富有新 意的节奏型、简单歌曲或乐曲编创。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94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能用简谱、五线谱、图形谱或音视频技术、软件等，记录编创 的节奏、旋律短句或歌曲。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0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能运用相关软件或其他技术，进行简单的音乐编创或编辑。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能结合自己的作品阐释创作的想法和方法；能客观评价他人的 创作活动，并根据评价和建议修改、完善作品。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6" w:lineRule="exact"/>
        <w:ind w:left="0" w:right="0" w:firstLine="0"/>
        <w:jc w:val="center"/>
      </w:pPr>
      <w:bookmarkStart w:id="253" w:name="bookmark255"/>
      <w:bookmarkStart w:id="254" w:name="bookmark253"/>
      <w:bookmarkStart w:id="255" w:name="bookmark254"/>
      <w:r>
        <w:rPr>
          <w:color w:val="000000"/>
          <w:spacing w:val="0"/>
          <w:w w:val="100"/>
          <w:position w:val="0"/>
        </w:rPr>
        <w:t>教学提示</w:t>
      </w:r>
      <w:bookmarkEnd w:id="253"/>
      <w:bookmarkEnd w:id="254"/>
      <w:bookmarkEnd w:id="255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3" w:lineRule="exact"/>
        <w:ind w:left="0" w:right="0" w:firstLine="500"/>
        <w:jc w:val="left"/>
      </w:pPr>
      <w:bookmarkStart w:id="256" w:name="bookmark25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（</w:t>
      </w:r>
      <w:bookmarkEnd w:id="25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1）</w:t>
      </w:r>
      <w:r>
        <w:rPr>
          <w:color w:val="000000"/>
          <w:spacing w:val="0"/>
          <w:w w:val="100"/>
          <w:position w:val="0"/>
        </w:rPr>
        <w:t>教学策略建议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20" w:line="413" w:lineRule="exact"/>
        <w:ind w:left="0" w:right="0" w:firstLine="480"/>
        <w:jc w:val="both"/>
        <w:sectPr>
          <w:headerReference r:id="rId85" w:type="default"/>
          <w:footerReference r:id="rId87" w:type="default"/>
          <w:headerReference r:id="rId86" w:type="even"/>
          <w:footerReference r:id="rId88" w:type="even"/>
          <w:footnotePr>
            <w:numFmt w:val="decimal"/>
          </w:footnotePr>
          <w:pgSz w:w="9469" w:h="14736"/>
          <w:pgMar w:top="1411" w:right="896" w:bottom="1555" w:left="989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教学中，可以与欣赏、表现及其他艺术实践活动结合，并融入演 唱、演奏、听赏、探索等任务，也可釆用专题活动的方式，让学生围 绕指定主题进行作品的编创和表演。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指导学生的编创要从兴趣出发，激发学生的创作欲望和创作热 情。教师要以正面鼓励和正确引导为主，保护学生的创作初心，给予 适当的指导，让学生感受创造的乐趣，增强编创的自信心。教师还要 创造条件，给予学生创作和表现的机会。例如，让学生为班级或学校 举办的活动创作音乐作品，演唱或演奏学生的作品，举办学生作品展 示活动，等等。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可以指导高年级学生学习和了解节奏、旋律写作的基础知识和基 本手法，有机结合欣赏、演唱中的相关内容开展编创活动。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有条件的地区和学校可借助网络、现代信息技术和人工智能技术 等开展教学，指导学生运用相关软件在计算机、移动终端、电子乐器 等设备上进行音乐编创与展示。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946"/>
        </w:tabs>
        <w:bidi w:val="0"/>
        <w:spacing w:before="0" w:after="0" w:line="421" w:lineRule="exact"/>
        <w:ind w:left="0" w:right="0" w:firstLine="480"/>
        <w:jc w:val="left"/>
      </w:pPr>
      <w:bookmarkStart w:id="257" w:name="bookmark257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25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情境素材建议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广义的音乐作品可以是一段节奏或旋律，也可以是一组动作或舞 蹈、戏剧片段等。教学中，要充分利用素材资源或现场材料开展即兴 或有目的的创作活动，可以结合学生实际情况设定相应的情境或主 题，特别要选择贴近学生生活的素材，如利用学生喜爱的音乐或故 事、生活短语、诗词短句等进行即兴编创。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946"/>
        </w:tabs>
        <w:bidi w:val="0"/>
        <w:spacing w:before="0" w:after="0" w:line="421" w:lineRule="exact"/>
        <w:ind w:left="0" w:right="0" w:firstLine="480"/>
        <w:jc w:val="both"/>
      </w:pPr>
      <w:bookmarkStart w:id="258" w:name="bookmark258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25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学习活动建议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可以指导学生运用身体动作或借助打击乐器和其他课堂乐器等方 式开展即兴表演、编创与展示活动。涉及舞蹈或戏曲表演相关内容的 编创，因需要一定基础，教师可以指导学生在课前学习基本的民族舞 蹈动作和戏曲表演动作，也可以让学生观看视频，自学一些有代表性 的舞蹈、戏曲的基本动作，为学生的即兴创作和表演奠定基础。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可以按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“激</w:t>
      </w:r>
      <w:r>
        <w:rPr>
          <w:color w:val="000000"/>
          <w:spacing w:val="0"/>
          <w:w w:val="100"/>
          <w:position w:val="0"/>
        </w:rPr>
        <w:t>发动机作构思一创作与制作一试唱（奏）试演一 表演或展示一交流与评价一改进与提高”流程开展编创与展示活动， 形成创、演、赏、评一体化的完整学习过程。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6" w:lineRule="exact"/>
        <w:ind w:left="1980" w:right="0" w:firstLine="0"/>
        <w:jc w:val="left"/>
      </w:pPr>
      <w:bookmarkStart w:id="259" w:name="bookmark259"/>
      <w:bookmarkStart w:id="260" w:name="bookmark260"/>
      <w:bookmarkStart w:id="261" w:name="bookmark261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小型歌舞剧表演</w:t>
      </w:r>
      <w:bookmarkEnd w:id="259"/>
      <w:bookmarkEnd w:id="260"/>
      <w:bookmarkEnd w:id="261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歌舞剧表演是融音乐、舞蹈、动作、美术、文学等于一体，表现 情境或故事，表达思想感情的综合性艺术活动。小型歌舞剧表演有助 于加强音乐与其他艺术的联系，提高学生的跨学科实践能力和综合表 演能力。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6" w:lineRule="exact"/>
        <w:ind w:left="0" w:right="0" w:firstLine="480"/>
        <w:jc w:val="both"/>
      </w:pPr>
      <w:bookmarkStart w:id="262" w:name="bookmark264"/>
      <w:bookmarkStart w:id="263" w:name="bookmark263"/>
      <w:bookmarkStart w:id="264" w:name="bookmark262"/>
      <w:r>
        <w:rPr>
          <w:color w:val="000000"/>
          <w:spacing w:val="0"/>
          <w:w w:val="100"/>
          <w:position w:val="0"/>
        </w:rPr>
        <w:t>第二学段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color w:val="000000"/>
          <w:spacing w:val="0"/>
          <w:w w:val="100"/>
          <w:position w:val="0"/>
        </w:rPr>
        <w:t>年级）</w:t>
      </w:r>
      <w:bookmarkEnd w:id="262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32" w:lineRule="exact"/>
        <w:ind w:left="0" w:right="0" w:firstLine="480"/>
        <w:jc w:val="both"/>
      </w:pPr>
      <w:bookmarkStart w:id="265" w:name="bookmark265"/>
      <w:r>
        <w:rPr>
          <w:color w:val="000000"/>
          <w:spacing w:val="0"/>
          <w:w w:val="100"/>
          <w:position w:val="0"/>
        </w:rPr>
        <w:t>【内容要求】</w:t>
      </w:r>
      <w:bookmarkEnd w:id="263"/>
      <w:bookmarkEnd w:id="264"/>
      <w:bookmarkEnd w:id="265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欣赏舞蹈、戏剧（含戏曲）等艺术作品，观察其表演动作，领会 其表现特点，进行一定的模仿。根据歌曲内容自编动作进行歌舞表 演，与同伴合作创编与表演简单情境或剧情。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• </w:t>
      </w:r>
      <w:r>
        <w:rPr>
          <w:color w:val="000000"/>
          <w:spacing w:val="0"/>
          <w:w w:val="100"/>
          <w:position w:val="0"/>
        </w:rPr>
        <w:t>了解所观赏舞蹈、戏剧（含戏曲）的表现形式、动作特点等, 能表达自己的观演感受，有兴趣进行模仿或表演。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7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学会简单的舞蹈基本动作，并能将所学舞蹈动作运用到表演唱 及其他综合性艺术表演中。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7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能积极参与简单剧本的编创与剧情表演，初步具备对所担任角 色的理解能力、对情感状态的体验和想象能力，以及舞台表演意识。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6" w:lineRule="exact"/>
        <w:ind w:left="0" w:right="0" w:firstLine="480"/>
        <w:jc w:val="left"/>
      </w:pPr>
      <w:bookmarkStart w:id="266" w:name="bookmark268"/>
      <w:bookmarkStart w:id="267" w:name="bookmark266"/>
      <w:bookmarkStart w:id="268" w:name="bookmark267"/>
      <w:r>
        <w:rPr>
          <w:color w:val="000000"/>
          <w:spacing w:val="0"/>
          <w:w w:val="100"/>
          <w:position w:val="0"/>
        </w:rPr>
        <w:t>第三学段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年级）</w:t>
      </w:r>
      <w:bookmarkEnd w:id="266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26" w:lineRule="exact"/>
        <w:ind w:left="0" w:right="0" w:firstLine="480"/>
        <w:jc w:val="left"/>
      </w:pPr>
      <w:bookmarkStart w:id="269" w:name="bookmark269"/>
      <w:r>
        <w:rPr>
          <w:color w:val="000000"/>
          <w:spacing w:val="0"/>
          <w:w w:val="100"/>
          <w:position w:val="0"/>
        </w:rPr>
        <w:t>【内容要求】</w:t>
      </w:r>
      <w:bookmarkEnd w:id="267"/>
      <w:bookmarkEnd w:id="268"/>
      <w:bookmarkEnd w:id="269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6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欣赏中外优秀综合性表演艺术作品，感受其艺术表现形式和特 征，体验其艺术风格。学习舞蹈的基本动作或动作组合，进行歌舞、 戏剧或戏曲片段及其他综合性艺术表演。探究音乐在综合性艺术表演 中的作用。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22" w:lineRule="exact"/>
        <w:ind w:left="0" w:right="0" w:firstLine="480"/>
        <w:jc w:val="left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4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b/>
          <w:bCs/>
          <w:color w:val="000000"/>
          <w:spacing w:val="0"/>
          <w:w w:val="100"/>
          <w:position w:val="0"/>
        </w:rPr>
        <w:t>年级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•在欣赏中对舞蹈、戏剧（含戏曲）等综合性表演艺术萌生喜爱 之情，有兴趣学习、体验作品中的动作，能简单阐述它们的艺术特征 与风格特点。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掌握主要舞蹈种类中的基本动作及动作组合，并能将其运用到 表演中。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了解京剧或其他代表性戏曲剧种表演的基本知识，能与同伴合 作参与戏曲片段的模仿。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•积极参与短小歌舞剧的编创与表演，能理解音乐与舞蹈、戏 剧（含戏曲）、影视（含数字媒体艺术）等艺术的关系，感受音乐在 其中的表现作用。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4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b/>
          <w:bCs/>
          <w:color w:val="000000"/>
          <w:spacing w:val="0"/>
          <w:w w:val="100"/>
          <w:position w:val="0"/>
        </w:rPr>
        <w:t>年级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能感知和了解舞蹈、戏剧（含戏曲）等综合性表演艺术的审美 特征与风格特点，理解作品的表现内容和内在意蕴。了解戏剧的基本 要素和中国戏曲的基本表现手段，能表达自己的审美感受。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积极进行身体语言、舞台空间的探索和表现，掌握中外代表性 民族舞蹈的基本动作，能独立或与他人合作进行舞蹈（含集体舞） 表演。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了解京剧或其他代表性戏曲剧种表演的常用动作，能与同伴合 作参与戏曲表演。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乐于参与多种题材的歌舞剧编创与表演，主动担当角色。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•能对音乐在舞蹈、戏剧（含戏曲）、影视（含数字媒体艺术） 等艺术中的表现作用作出一定的分析评价。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3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•能对自己和他人的表演作出简单评价，并根据评价和建议改进 表演。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1" w:lineRule="exact"/>
        <w:ind w:left="0" w:right="0" w:firstLine="480"/>
        <w:jc w:val="left"/>
      </w:pPr>
      <w:bookmarkStart w:id="270" w:name="bookmark272"/>
      <w:bookmarkStart w:id="271" w:name="bookmark270"/>
      <w:bookmarkStart w:id="272" w:name="bookmark271"/>
      <w:r>
        <w:rPr>
          <w:color w:val="000000"/>
          <w:spacing w:val="0"/>
          <w:w w:val="100"/>
          <w:position w:val="0"/>
        </w:rPr>
        <w:t>第四学段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8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9</w:t>
      </w:r>
      <w:r>
        <w:rPr>
          <w:color w:val="000000"/>
          <w:spacing w:val="0"/>
          <w:w w:val="100"/>
          <w:position w:val="0"/>
        </w:rPr>
        <w:t>年级）</w:t>
      </w:r>
      <w:bookmarkEnd w:id="270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21" w:lineRule="exact"/>
        <w:ind w:left="0" w:right="0" w:firstLine="480"/>
        <w:jc w:val="left"/>
      </w:pPr>
      <w:bookmarkStart w:id="273" w:name="bookmark273"/>
      <w:r>
        <w:rPr>
          <w:color w:val="000000"/>
          <w:spacing w:val="0"/>
          <w:w w:val="100"/>
          <w:position w:val="0"/>
        </w:rPr>
        <w:t>【内容要求】</w:t>
      </w:r>
      <w:bookmarkEnd w:id="271"/>
      <w:bookmarkEnd w:id="272"/>
      <w:bookmarkEnd w:id="273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欣赏中外优秀综合性表演艺术作品，感知、了解其表演形式和艺 术风格等方面的特点。进行歌舞、戏剧（含戏曲）、曲艺等综合性艺 术表演活动。探究音乐在舞蹈、戏剧（含戏曲）、影视（含数字媒体 艺术）、曲艺等艺术中的表现作用，比较听觉艺术与视觉艺术、舞台 表演艺术在表现材料、表现手段及艺术特点等方面的异同。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56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•能通过观赏或表演，分析、理解音乐与舞蹈、戏剧（含戏曲）、 影视（含数字媒体艺术）等姊妹艺术，以及音乐与其他学科的联系， 并能比较它们在表现材料、表现手段、艺术特点等方面的异同，理解 音乐在综合性艺术表演中的作用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O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能积极参与综合性艺术表演活动，主动担当角色，把握风格特 点，完成表演任务，并具有一定的表现力。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•能对舞蹈、戏剧（含戏曲）或曲艺中的音乐特点、作用作出简 单评价；能根据需要选择合适的音乐作为舞蹈、戏剧（含戏曲）、曲 艺的配乐；能运用信息技术及其他视觉艺术手段，设计有效的表演道 具、舞美等，增强艺术的表现力。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1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•能客观评价自己及他人的表演，并促进自己和他人改进、提高 表演技巧和表现力。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1" w:lineRule="exact"/>
        <w:ind w:left="0" w:right="0" w:firstLine="0"/>
        <w:jc w:val="center"/>
      </w:pPr>
      <w:bookmarkStart w:id="274" w:name="bookmark274"/>
      <w:bookmarkStart w:id="275" w:name="bookmark275"/>
      <w:bookmarkStart w:id="276" w:name="bookmark276"/>
      <w:r>
        <w:rPr>
          <w:color w:val="000000"/>
          <w:spacing w:val="0"/>
          <w:w w:val="100"/>
          <w:position w:val="0"/>
        </w:rPr>
        <w:t>教学提示</w:t>
      </w:r>
      <w:bookmarkEnd w:id="274"/>
      <w:bookmarkEnd w:id="275"/>
      <w:bookmarkEnd w:id="276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480"/>
        <w:jc w:val="left"/>
      </w:pPr>
      <w:bookmarkStart w:id="277" w:name="bookmark277"/>
      <w:r>
        <w:rPr>
          <w:color w:val="000000"/>
          <w:spacing w:val="0"/>
          <w:w w:val="100"/>
          <w:position w:val="0"/>
          <w:sz w:val="20"/>
          <w:szCs w:val="20"/>
        </w:rPr>
        <w:t>（</w:t>
      </w:r>
      <w:bookmarkEnd w:id="277"/>
      <w:r>
        <w:rPr>
          <w:color w:val="000000"/>
          <w:spacing w:val="0"/>
          <w:w w:val="100"/>
          <w:position w:val="0"/>
          <w:sz w:val="20"/>
          <w:szCs w:val="20"/>
        </w:rPr>
        <w:t>1）</w:t>
      </w:r>
      <w:r>
        <w:rPr>
          <w:color w:val="000000"/>
          <w:spacing w:val="0"/>
          <w:w w:val="100"/>
          <w:position w:val="0"/>
        </w:rPr>
        <w:t>教学策略建议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可让学生自编、自导、自演，充分发挥自主性，并在活动中提高 互动交流与合作能力。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480"/>
        <w:jc w:val="both"/>
        <w:sectPr>
          <w:headerReference r:id="rId91" w:type="first"/>
          <w:footerReference r:id="rId94" w:type="first"/>
          <w:headerReference r:id="rId89" w:type="default"/>
          <w:footerReference r:id="rId92" w:type="default"/>
          <w:headerReference r:id="rId90" w:type="even"/>
          <w:footerReference r:id="rId93" w:type="even"/>
          <w:footnotePr>
            <w:numFmt w:val="decimal"/>
          </w:footnotePr>
          <w:pgSz w:w="9469" w:h="14736"/>
          <w:pgMar w:top="1411" w:right="896" w:bottom="1555" w:left="989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 xml:space="preserve">教学中，可将本任务融入欣赏、表现、创造等艺术实践活动中， 例如：根据听赏的音乐主题编创舞蹈或歌舞剧；根据歌曲内容编配舞 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蹈动作，边歌边舞；根据歌曲的主题创编短小歌舞剧并进行表演；结 合编创与展示学习任务，将“创”与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“演”</w:t>
      </w:r>
      <w:r>
        <w:rPr>
          <w:color w:val="000000"/>
          <w:spacing w:val="0"/>
          <w:w w:val="100"/>
          <w:position w:val="0"/>
        </w:rPr>
        <w:t>结合；根据教学需要独立 安排小型歌舞剧的编排与表演；等等。为学生创设自主表达的空间， 引导学生主动参与肢体语言探索和表达、空间探索和运用、综合性艺 术表演等，鼓励学生通过不同的艺术形式表达情感或想法。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946"/>
        </w:tabs>
        <w:bidi w:val="0"/>
        <w:spacing w:before="0" w:after="0" w:line="420" w:lineRule="exact"/>
        <w:ind w:left="0" w:right="0" w:firstLine="480"/>
        <w:jc w:val="left"/>
      </w:pPr>
      <w:bookmarkStart w:id="278" w:name="bookmark278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27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情境素材建议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歌舞剧表演要结合学生实际，设计与学习和生活经验相关的主题 或内容，如抒发爱国情感、表现校园生活、关心人类与世界、观察大 自然和动物生活等。还可以将生活场景和语文课内外阅读材料中的一 些故事、人物经历等改编成音乐课本剧，进行表演。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小型歌舞剧的表演离不开相关的道具、舞台布置和服饰等，有条 件的地区、学校可以为学生的表演提供材料、资源。教学中，还可以 指导学生利用其他学科的知识、技能，促进音乐与姊妹艺术、其他学 科，以及与自然、生活、社会、科技的联系和综合，为自己的表演设 计道具、舞美等。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946"/>
        </w:tabs>
        <w:bidi w:val="0"/>
        <w:spacing w:before="0" w:after="0" w:line="420" w:lineRule="exact"/>
        <w:ind w:left="0" w:right="0" w:firstLine="480"/>
        <w:jc w:val="both"/>
      </w:pPr>
      <w:bookmarkStart w:id="279" w:name="bookmark27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（</w:t>
      </w:r>
      <w:bookmarkEnd w:id="27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学习活动建议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小型歌舞剧表演的学习活动一般釆取以下流程：①确立主题。可 由教师提供或学生根据要求讨论形成主题。②确立表现形式。可以歌 为主，以演奏、舞蹈、朗诵等为辅；也可以舞为主，以演唱、朗诵、 演奏等为辅。形式多样，不拘一格。③分组、分工。根据表演需要， 可分为导演、编剧、演员、音乐创作（可釆用学过的歌曲和欣赏过的 音乐作为歌舞剧唱段或配乐）、舞美设计与制作等。④编排与演出。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在表演中，教师要注重培养学生的合作能力、团队精神等，引导 学生充分发挥团队合作的力量，完成构思、选题、编创、排练、表演 等任务。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可将课内外、校内外联系起来，特别是结合学校或班级活动，弓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 xml:space="preserve">I </w:t>
      </w:r>
      <w:r>
        <w:rPr>
          <w:color w:val="000000"/>
          <w:spacing w:val="0"/>
          <w:w w:val="100"/>
          <w:position w:val="0"/>
        </w:rPr>
        <w:t>导学生关注各类艺术活动，积极参与舞蹈、曲艺、戏剧（含戏曲）等 节目排演；引导学生为节目的选材、道具、服饰、表演设计等献计献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策，积极听取他人的意见和建议，改进、完善排演方案。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2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有条件的地区、学校可组织学生观看现场演出，帮助学生提高欣 赏水平，并从中学习、汲取表演的方法和经验。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18" w:lineRule="exact"/>
        <w:ind w:left="0" w:right="0" w:firstLine="0"/>
        <w:jc w:val="center"/>
      </w:pPr>
      <w:bookmarkStart w:id="280" w:name="bookmark281"/>
      <w:bookmarkStart w:id="281" w:name="bookmark282"/>
      <w:bookmarkStart w:id="282" w:name="bookmark280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探索生活中的音乐</w:t>
      </w:r>
      <w:bookmarkEnd w:id="280"/>
      <w:bookmarkEnd w:id="281"/>
      <w:bookmarkEnd w:id="282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18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探索生活中的音乐旨在引导学生观察生活中与音乐相关的现象和 活动，探究、理解音乐与社会生活的关系，创造生活中的音乐，养成 在生活中与音乐为伴的习惯。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18" w:lineRule="exact"/>
        <w:ind w:left="0" w:right="0" w:firstLine="740"/>
        <w:jc w:val="both"/>
      </w:pPr>
      <w:bookmarkStart w:id="283" w:name="bookmark285"/>
      <w:bookmarkStart w:id="284" w:name="bookmark283"/>
      <w:bookmarkStart w:id="285" w:name="bookmark284"/>
      <w:r>
        <w:rPr>
          <w:color w:val="000000"/>
          <w:spacing w:val="0"/>
          <w:w w:val="100"/>
          <w:position w:val="0"/>
        </w:rPr>
        <w:t>第二学段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color w:val="000000"/>
          <w:spacing w:val="0"/>
          <w:w w:val="100"/>
          <w:position w:val="0"/>
        </w:rPr>
        <w:t>年级）</w:t>
      </w:r>
      <w:bookmarkEnd w:id="283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18" w:lineRule="exact"/>
        <w:ind w:left="0" w:right="0" w:firstLine="740"/>
        <w:jc w:val="both"/>
      </w:pPr>
      <w:bookmarkStart w:id="286" w:name="bookmark286"/>
      <w:r>
        <w:rPr>
          <w:color w:val="000000"/>
          <w:spacing w:val="0"/>
          <w:w w:val="100"/>
          <w:position w:val="0"/>
        </w:rPr>
        <w:t>【内容要求】</w:t>
      </w:r>
      <w:bookmarkEnd w:id="284"/>
      <w:bookmarkEnd w:id="285"/>
      <w:bookmarkEnd w:id="286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探索自然界和日常生活中的各种声音及其在音高、音色、音区等 方面的特点。选择身边的材料，自制简易乐器，尝试演奏。关注生活 中的音乐现象，运用信息技术或其他方式，搜集、欣赏或表现音乐, 参与家庭或社会音乐活动。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•能发现自然界和生活中一些有规律或有特点的声音，能用动 作、人声、乐器及其他声音材料进行模仿或表现。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•能</w:t>
      </w:r>
      <w:r>
        <w:rPr>
          <w:color w:val="000000"/>
          <w:spacing w:val="0"/>
          <w:w w:val="100"/>
          <w:position w:val="0"/>
        </w:rPr>
        <w:t>运用生活中的物品自制简易乐器，为歌曲伴奏或表现音乐 情境。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•能列举日常生活中的音乐现象，愿意与人交流自己的感受；在 家庭或社会音乐活动中，能独立或与他人合作进行音乐表演。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18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能运用信息技术或其他方式搜集、听赏音乐，能根据需要选用 合适的音乐。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18" w:lineRule="exact"/>
        <w:ind w:left="0" w:right="0" w:firstLine="740"/>
        <w:jc w:val="both"/>
      </w:pPr>
      <w:bookmarkStart w:id="287" w:name="bookmark289"/>
      <w:bookmarkStart w:id="288" w:name="bookmark287"/>
      <w:bookmarkStart w:id="289" w:name="bookmark288"/>
      <w:r>
        <w:rPr>
          <w:color w:val="000000"/>
          <w:spacing w:val="0"/>
          <w:w w:val="100"/>
          <w:position w:val="0"/>
        </w:rPr>
        <w:t>第三学段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年级）</w:t>
      </w:r>
      <w:bookmarkEnd w:id="287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18" w:lineRule="exact"/>
        <w:ind w:left="0" w:right="0" w:firstLine="740"/>
        <w:jc w:val="both"/>
      </w:pPr>
      <w:bookmarkStart w:id="290" w:name="bookmark290"/>
      <w:r>
        <w:rPr>
          <w:color w:val="000000"/>
          <w:spacing w:val="0"/>
          <w:w w:val="100"/>
          <w:position w:val="0"/>
        </w:rPr>
        <w:t>【内容要求】</w:t>
      </w:r>
      <w:bookmarkEnd w:id="288"/>
      <w:bookmarkEnd w:id="289"/>
      <w:bookmarkEnd w:id="290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探究自然界和日常生活中各种声音的特点和规律，用动作、人 声、乐器或其他声音材料表现生活中的特定场景或意境。利用身边的 材料自制打击乐器或简易音高乐器。观察生活中的音乐现象，参与生 活中的音乐活动，了解社会中的音乐文化，探索音乐在生活中的多种 用途，学习和了解更多搜集、欣赏与表现音乐的方法或技术。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21" w:lineRule="exact"/>
        <w:ind w:left="0" w:right="0" w:firstLine="480"/>
        <w:jc w:val="left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4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b/>
          <w:bCs/>
          <w:color w:val="000000"/>
          <w:spacing w:val="0"/>
          <w:w w:val="100"/>
          <w:position w:val="0"/>
        </w:rPr>
        <w:t>年级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能发现并描述自然界和生活中某些声音的特点和规律，并运用 声势、动作、人声、乐器及其他方式进行模仿或表现。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能用自制的打击乐器或简易音高乐器演奏简单的节奏与旋律， 或为歌曲伴奏。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•能列举生活中的音乐现象、音乐活动和相关文化，并与人交流 自己的看法。能参加家庭或社会的音乐活动，并根据需要选用合适的 音乐和表演形式。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21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•能运用各种方式搜集、听赏或表现音乐，并与人分享、交流。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80" w:lineRule="auto"/>
        <w:ind w:left="0" w:right="0" w:firstLine="480"/>
        <w:jc w:val="left"/>
      </w:pPr>
      <w:bookmarkStart w:id="291" w:name="bookmark292"/>
      <w:bookmarkStart w:id="292" w:name="bookmark291"/>
      <w:bookmarkStart w:id="293" w:name="bookmark293"/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年级</w:t>
      </w:r>
      <w:bookmarkEnd w:id="291"/>
      <w:bookmarkEnd w:id="292"/>
      <w:bookmarkEnd w:id="293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•能运用自然界和生活中声音的特点和规律，进行音乐编创与 表演。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能用自制的打击乐器或简易音高乐器进行合奏或为其他表演 伴奏。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•能列举生活中的音乐现象、音乐活动和相关文化，并作出分析 和评价。积极参加家庭或社会的音乐活动，能在其中承担表演或服务 的任务。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•能熟练运用信息技术或其他技术搜集、听赏或表现音乐，并与 人分享、交流。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180" w:line="421" w:lineRule="exact"/>
        <w:ind w:left="0" w:right="0" w:firstLine="480"/>
        <w:jc w:val="left"/>
      </w:pPr>
      <w:bookmarkStart w:id="294" w:name="bookmark296"/>
      <w:bookmarkStart w:id="295" w:name="bookmark295"/>
      <w:bookmarkStart w:id="296" w:name="bookmark294"/>
      <w:r>
        <w:rPr>
          <w:color w:val="000000"/>
          <w:spacing w:val="0"/>
          <w:w w:val="100"/>
          <w:position w:val="0"/>
        </w:rPr>
        <w:t>第四学段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8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9</w:t>
      </w:r>
      <w:r>
        <w:rPr>
          <w:color w:val="000000"/>
          <w:spacing w:val="0"/>
          <w:w w:val="100"/>
          <w:position w:val="0"/>
        </w:rPr>
        <w:t>年级）</w:t>
      </w:r>
      <w:bookmarkEnd w:id="294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21" w:lineRule="exact"/>
        <w:ind w:left="0" w:right="0" w:firstLine="480"/>
        <w:jc w:val="left"/>
      </w:pPr>
      <w:bookmarkStart w:id="297" w:name="bookmark297"/>
      <w:r>
        <w:rPr>
          <w:color w:val="000000"/>
          <w:spacing w:val="0"/>
          <w:w w:val="100"/>
          <w:position w:val="0"/>
        </w:rPr>
        <w:t>【内容要求】</w:t>
      </w:r>
      <w:bookmarkEnd w:id="295"/>
      <w:bookmarkEnd w:id="296"/>
      <w:bookmarkEnd w:id="29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21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探索各种乐器的声音特点、演奏方法及其原理。通过多种方式或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0"/>
        <w:jc w:val="both"/>
      </w:pPr>
      <w:r>
        <w:rPr>
          <w:color w:val="000000"/>
          <w:spacing w:val="0"/>
          <w:w w:val="100"/>
          <w:position w:val="0"/>
        </w:rPr>
        <w:t>媒介搜集、欣赏、编辑、传播音乐及其相关信息，参加各种社会音乐 活动，积累音乐实践经验。探究音乐的教育、认识、娱乐、实用等功 能，以及音乐与生活、社会、历史、文化等的联系。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2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初步了解多种乐器的声音特点和演奏方法，能简要说明其原理 和表现作用。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20"/>
        <w:jc w:val="both"/>
      </w:pPr>
      <w:r>
        <w:rPr>
          <w:color w:val="000000"/>
          <w:spacing w:val="0"/>
          <w:w w:val="100"/>
          <w:position w:val="0"/>
        </w:rPr>
        <w:t>•对音乐与生活的关系及音乐在生活中的作用有一定认识，形成 关注音乐的习惯；能经常借助媒体或通过参与社会音乐活动开阔视 野；能联系生活、社会、历史、文化等，对音乐作品、音乐现象、音 乐活动等作出一定的分析、判断。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0" w:lineRule="exact"/>
        <w:ind w:left="260" w:right="0" w:firstLine="52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能熟练操作计算机、移动终端等聆听或下载音乐，会使用相关 软件简单地编辑音乐；对网络音乐具备一定的鉴别能力；能将自己搜 集的音乐或相关信息通过网络与他人分享、交流。</w:t>
      </w:r>
    </w:p>
    <w:p>
      <w:pPr>
        <w:pStyle w:val="23"/>
        <w:keepNext/>
        <w:keepLines/>
        <w:widowControl w:val="0"/>
        <w:shd w:val="clear" w:color="auto" w:fill="auto"/>
        <w:tabs>
          <w:tab w:val="left" w:leader="dot" w:pos="3226"/>
          <w:tab w:val="left" w:leader="dot" w:pos="7412"/>
        </w:tabs>
        <w:bidi w:val="0"/>
        <w:spacing w:before="0" w:after="380" w:line="420" w:lineRule="exact"/>
        <w:ind w:left="0" w:right="0" w:firstLine="260"/>
        <w:jc w:val="both"/>
      </w:pPr>
      <w:bookmarkStart w:id="298" w:name="bookmark299"/>
      <w:bookmarkStart w:id="299" w:name="bookmark298"/>
      <w:bookmarkStart w:id="300" w:name="bookmark300"/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教学提示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bookmarkEnd w:id="298"/>
      <w:bookmarkEnd w:id="299"/>
      <w:bookmarkEnd w:id="300"/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226"/>
        </w:tabs>
        <w:bidi w:val="0"/>
        <w:spacing w:before="0" w:after="0" w:line="360" w:lineRule="auto"/>
        <w:ind w:left="0" w:right="0" w:firstLine="740"/>
        <w:jc w:val="both"/>
      </w:pPr>
      <w:bookmarkStart w:id="301" w:name="bookmark30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（</w:t>
      </w:r>
      <w:bookmarkEnd w:id="30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教学策略建议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5" w:lineRule="exact"/>
        <w:ind w:left="260" w:right="0" w:firstLine="520"/>
        <w:jc w:val="both"/>
      </w:pPr>
      <w:r>
        <w:rPr>
          <w:color w:val="000000"/>
          <w:spacing w:val="0"/>
          <w:w w:val="100"/>
          <w:position w:val="0"/>
        </w:rPr>
        <w:t>一方面，结合其他学习任务，指导学生关注音乐与社会生活的联 系；另一方面，通过课外研究性学习或项目化学习，指导学生在真实 情境中探究音乐在生活中的运用，了解社会生活中的多种音乐现象、 音乐文化和音乐活动，并进一步理解音乐对个人和社会的影响和 作用。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226"/>
        </w:tabs>
        <w:bidi w:val="0"/>
        <w:spacing w:before="0" w:after="0" w:line="420" w:lineRule="exact"/>
        <w:ind w:left="0" w:right="0" w:firstLine="740"/>
        <w:jc w:val="both"/>
      </w:pPr>
      <w:bookmarkStart w:id="302" w:name="bookmark302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30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情境素材建议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60" w:line="427" w:lineRule="exact"/>
        <w:ind w:left="260" w:right="0" w:firstLine="520"/>
        <w:jc w:val="both"/>
      </w:pPr>
      <w:r>
        <w:rPr>
          <w:color w:val="000000"/>
          <w:spacing w:val="0"/>
          <w:w w:val="100"/>
          <w:position w:val="0"/>
        </w:rPr>
        <w:t>注重在真实的生活情境中开展探究、学习。例如：加强与文化艺 术部门、演出团体等的联系，组织学生参观音乐演出场所并观赏表 演，访问艺术团队、民间艺人或非物质文化传承人；让学生参与小 区、社区、街道等组织的音乐活动，在真实情境中获得切身体验，积 累实践经验。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740"/>
        <w:jc w:val="both"/>
        <w:sectPr>
          <w:headerReference r:id="rId95" w:type="default"/>
          <w:footerReference r:id="rId97" w:type="default"/>
          <w:headerReference r:id="rId96" w:type="even"/>
          <w:footerReference r:id="rId98" w:type="even"/>
          <w:footnotePr>
            <w:numFmt w:val="decimal"/>
          </w:footnotePr>
          <w:type w:val="continuous"/>
          <w:pgSz w:w="9469" w:h="14736"/>
          <w:pgMar w:top="1411" w:right="896" w:bottom="1555" w:left="989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引导学生从日常生活中挖掘和提炼素材、资源等，创造生活中的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60" w:line="422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音乐，丰富自己和他人的文化生活。</w:t>
      </w:r>
    </w:p>
    <w:p>
      <w:pPr>
        <w:pStyle w:val="17"/>
        <w:keepNext w:val="0"/>
        <w:keepLines w:val="0"/>
        <w:widowControl w:val="0"/>
        <w:numPr>
          <w:ilvl w:val="0"/>
          <w:numId w:val="10"/>
        </w:numPr>
        <w:shd w:val="clear" w:color="auto" w:fill="auto"/>
        <w:bidi w:val="0"/>
        <w:spacing w:before="0" w:after="0" w:line="360" w:lineRule="auto"/>
        <w:ind w:left="0" w:right="0" w:firstLine="740"/>
        <w:jc w:val="both"/>
      </w:pPr>
      <w:bookmarkStart w:id="303" w:name="bookmark303"/>
      <w:bookmarkEnd w:id="303"/>
      <w:r>
        <w:rPr>
          <w:color w:val="000000"/>
          <w:spacing w:val="0"/>
          <w:w w:val="100"/>
          <w:position w:val="0"/>
        </w:rPr>
        <w:t>学习活动建议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组织研究性学习小组，开展探究、交流、合作等活动，提高学生 的交流、合作能力，培养学生的探索精神、团队精神等。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将音乐学习与其他学科学习结合起来，帮助学生更好地理解它们 之间的关联及各自的规律，并运用其他学科知识阐释音乐和音乐 现象。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指导学生多途径、多方式地聆听和欣赏音乐，不定期举办交流活 动，帮助学生养成聆听音乐的良好习惯，利用音乐丰富课余生活。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480"/>
        <w:jc w:val="both"/>
        <w:sectPr>
          <w:headerReference r:id="rId99" w:type="default"/>
          <w:footerReference r:id="rId101" w:type="default"/>
          <w:headerReference r:id="rId100" w:type="even"/>
          <w:footerReference r:id="rId102" w:type="even"/>
          <w:footnotePr>
            <w:numFmt w:val="decimal"/>
          </w:footnotePr>
          <w:type w:val="continuous"/>
          <w:pgSz w:w="9469" w:h="14736"/>
          <w:pgMar w:top="1411" w:right="896" w:bottom="1555" w:left="989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鼓励学生主动参与街道、社区或家庭的音乐活动，积极参与活动 的策划、组织和表演，录制音视频，记录和分享自己的音乐生活。</w:t>
      </w:r>
    </w:p>
    <w:p>
      <w:pPr>
        <w:widowControl w:val="0"/>
        <w:spacing w:before="85" w:after="8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pgSz w:w="9469" w:h="14736"/>
          <w:pgMar w:top="1949" w:right="1022" w:bottom="1565" w:left="863" w:header="0" w:footer="3" w:gutter="0"/>
          <w:cols w:space="720" w:num="1"/>
          <w:rtlGutter w:val="0"/>
          <w:docGrid w:linePitch="360" w:charSpace="0"/>
        </w:sectPr>
      </w:pPr>
    </w:p>
    <w:p>
      <w:pPr>
        <w:pStyle w:val="19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/>
        <w:jc w:val="left"/>
      </w:pPr>
      <w:bookmarkStart w:id="304" w:name="bookmark305"/>
      <w:bookmarkStart w:id="305" w:name="bookmark306"/>
      <w:bookmarkStart w:id="306" w:name="bookmark304"/>
      <w:r>
        <w:rPr>
          <w:color w:val="000000"/>
          <w:spacing w:val="0"/>
          <w:w w:val="100"/>
          <w:position w:val="0"/>
        </w:rPr>
        <w:t>（二）美术</w:t>
      </w:r>
      <w:bookmarkEnd w:id="304"/>
      <w:bookmarkEnd w:id="305"/>
      <w:bookmarkEnd w:id="306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3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美术学科课程内容包括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“欣赏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 xml:space="preserve">评述”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“造型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 xml:space="preserve">表现”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“设计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应 用"和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“综合</w:t>
      </w:r>
      <w:r>
        <w:rPr>
          <w:color w:val="000000"/>
          <w:spacing w:val="0"/>
          <w:w w:val="100"/>
          <w:position w:val="0"/>
        </w:rPr>
        <w:t xml:space="preserve">-探索”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</w:rPr>
        <w:t>类艺术实践，涵盖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16</w:t>
      </w:r>
      <w:r>
        <w:rPr>
          <w:color w:val="000000"/>
          <w:spacing w:val="0"/>
          <w:w w:val="100"/>
          <w:position w:val="0"/>
        </w:rPr>
        <w:t>项具体学习内容，分 学段设置不同的学习任务，并将学习内容嵌入学习任务中。整体结构 如图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所示。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9469" w:h="14736"/>
          <w:pgMar w:top="1949" w:right="1022" w:bottom="1565" w:left="863" w:header="0" w:footer="3" w:gutter="0"/>
          <w:cols w:space="720" w:num="1"/>
          <w:rtlGutter w:val="0"/>
          <w:docGrid w:linePitch="360" w:charSpace="0"/>
        </w:sectPr>
      </w:pPr>
      <w:r>
        <w:drawing>
          <wp:anchor distT="114300" distB="2407920" distL="0" distR="0" simplePos="0" relativeHeight="251660288" behindDoc="0" locked="0" layoutInCell="1" allowOverlap="1">
            <wp:simplePos x="0" y="0"/>
            <wp:positionH relativeFrom="page">
              <wp:posOffset>699135</wp:posOffset>
            </wp:positionH>
            <wp:positionV relativeFrom="paragraph">
              <wp:posOffset>114300</wp:posOffset>
            </wp:positionV>
            <wp:extent cx="4596130" cy="438785"/>
            <wp:effectExtent l="0" t="0" r="13970" b="18415"/>
            <wp:wrapTopAndBottom/>
            <wp:docPr id="195" name="Shap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Shape 195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559435</wp:posOffset>
                </wp:positionV>
                <wp:extent cx="4017010" cy="85090"/>
                <wp:effectExtent l="0" t="0" r="0" b="0"/>
                <wp:wrapNone/>
                <wp:docPr id="197" name="Shap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7010" cy="85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-957"/>
                                <w:tab w:val="left" w:pos="-362"/>
                                <w:tab w:val="left" w:pos="762"/>
                                <w:tab w:val="left" w:pos="1347"/>
                                <w:tab w:val="left" w:pos="2470"/>
                                <w:tab w:val="left" w:pos="3094"/>
                                <w:tab w:val="left" w:pos="4227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7" o:spid="_x0000_s1026" o:spt="202" type="#_x0000_t202" style="position:absolute;left:0pt;margin-left:78.1pt;margin-top:44.05pt;height:6.7pt;width:316.3pt;mso-position-horizontal-relative:page;z-index:251661312;mso-width-relative:page;mso-height-relative:page;" filled="f" stroked="f" coordsize="21600,21600" o:gfxdata="UEsDBAoAAAAAAIdO4kAAAAAAAAAAAAAAAAAEAAAAZHJzL1BLAwQUAAAACACHTuJAe4chadcAAAAK&#10;AQAADwAAAGRycy9kb3ducmV2LnhtbE2PzU7DMBCE70i8g7VI3KidSg0mxKkQglMlRBoOHJ3YTazG&#10;6xC7f2/PcqLH0YxmvinXZz+yo52jC6ggWwhgFrtgHPYKvpr3BwksJo1GjwGtgouNsK5ub0pdmHDC&#10;2h63qWdUgrHQCoaUpoLz2A3W67gIk0XydmH2OpGce25mfaJyP/KlEDn32iEtDHqyr4Pt9tuDV/Dy&#10;jfWb+/loP+td7ZrmSeAm3yt1f5eJZ2DJntN/GP7wCR0qYmrDAU1kI+lVvqSoAikzYBR4lJK+tOSI&#10;bAW8Kvn1heoXUEsDBBQAAAAIAIdO4kC4wt+kpQEAAGcDAAAOAAAAZHJzL2Uyb0RvYy54bWytU8Fu&#10;2zAMvQ/YPwi6L3aKbW2NOEWHoMOAoR3Q9gMUWYoFSKIgKrHz96NkJy3aSw+9yBRJPb73JK9uRmfZ&#10;QUU04Fu+XNScKS+hM37X8uenu29XnGESvhMWvGr5USG/WX/9shpCoy6gB9upyAjEYzOElvcphaaq&#10;UPbKCVxAUJ6KGqITibZxV3VRDITubHVR1z+rAWIXIkiFSNnNVOQzYvwIIGhtpNqA3Dvl04QalRWJ&#10;JGFvAvJ1Yau1kulBa1SJ2ZaT0lRWGkLxNq/VeiWaXRShN3KmID5C4Y0mJ4ynoWeojUiC7aN5B+WM&#10;jICg00KCqyYhxRFSsazfePPYi6CKFrIaw9l0/DxYeX/4F5np6CVcX3LmhaMrL3NZTpA9Q8CGuh4D&#10;9aXxF4zUesojJbPqUUeXv6SHUZ3MPZ7NVWNikpLf6+UlSeRMUu3qR31dzK9eDoeI6bcCx3LQ8kh3&#10;VywVh7+YiAi1nlryLA93xtqczwwnJjlK43acaW+hOxJr+8eTY/n2T0E8Bds5mABv9wm0KbMy0nR8&#10;HkD+FwrzW8kX/Hpful7+j/V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e4chadcAAAAKAQAADwAA&#10;AAAAAAABACAAAAAiAAAAZHJzL2Rvd25yZXYueG1sUEsBAhQAFAAAAAgAh07iQLjC36SlAQAAZwMA&#10;AA4AAAAAAAAAAQAgAAAAJg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-957"/>
                          <w:tab w:val="left" w:pos="-362"/>
                          <w:tab w:val="left" w:pos="762"/>
                          <w:tab w:val="left" w:pos="1347"/>
                          <w:tab w:val="left" w:pos="2470"/>
                          <w:tab w:val="left" w:pos="3094"/>
                          <w:tab w:val="left" w:pos="4227"/>
                        </w:tabs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808990" distB="1584960" distL="0" distR="0" simplePos="0" relativeHeight="251660288" behindDoc="0" locked="0" layoutInCell="1" allowOverlap="1">
                <wp:simplePos x="0" y="0"/>
                <wp:positionH relativeFrom="page">
                  <wp:posOffset>4911725</wp:posOffset>
                </wp:positionH>
                <wp:positionV relativeFrom="paragraph">
                  <wp:posOffset>808990</wp:posOffset>
                </wp:positionV>
                <wp:extent cx="158750" cy="567055"/>
                <wp:effectExtent l="0" t="0" r="0" b="0"/>
                <wp:wrapTopAndBottom/>
                <wp:docPr id="199" name="Shap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美术与社会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9" o:spid="_x0000_s1026" o:spt="202" type="#_x0000_t202" style="position:absolute;left:0pt;margin-left:386.75pt;margin-top:63.7pt;height:44.65pt;width:12.5pt;mso-position-horizontal-relative:page;mso-wrap-distance-bottom:124.8pt;mso-wrap-distance-top:63.7pt;z-index:251660288;mso-width-relative:page;mso-height-relative:page;" filled="f" stroked="f" coordsize="21600,21600" o:gfxdata="UEsDBAoAAAAAAIdO4kAAAAAAAAAAAAAAAAAEAAAAZHJzL1BLAwQUAAAACACHTuJARgi94dgAAAAL&#10;AQAADwAAAGRycy9kb3ducmV2LnhtbE2Py07DMBBF90j8gzVI7KiTlNYljVOhVsC6oZvsXHtIovoR&#10;xe6Dv2dYwXLmHt05U21uzrILTnEIXkI+y4Ch18EMvpNw+Hx7WgGLSXmjbPAo4RsjbOr7u0qVJlz9&#10;Hi9N6hiV+FgqCX1KY8l51D06FWdhRE/ZV5icSjROHTeTulK5s7zIsiV3avB0oVcjbnvUp+bsJLTb&#10;1vKgDwv9sZ9z9drs3m27k/LxIc/WwBLe0h8Mv/qkDjU5HcPZm8isBCHmC0IpKMQzMCLEy4o2RwlF&#10;vhTA64r//6H+AVBLAwQUAAAACACHTuJAuDNpf7UBAACBAwAADgAAAGRycy9lMm9Eb2MueG1srVNN&#10;b9swDL0P2H8QdF/sFHA/jDjFhqBFgaEd0G13RaZiAZYoSErs/PtRsp0O3aWHXSyKpB7fe5I396Pp&#10;2Ql80Ggbvl6VnIGV2Gp7aPivnw9fbjkLUdhW9Gih4WcI/H77+dNmcDVcYYd9C54RiA314Brexejq&#10;ogiyAyPCCh1YKir0RkTa+kPRejEQuumLq7K8Lgb0rfMoIQTK7qYinxH9RwBRKS1hh/JowMYJ1UMv&#10;IkkKnXaBbzNbpUDGF6UCRNY3nJTG/KUhFO/Tt9huRH3wwnVazhTERyi802SEtjT0ArUTUbCj1/9A&#10;GS09BlRxJdEUk5DsCKlYl++8ee2Eg6yFrA7uYnr4f7Dy+fTDM93SS7i748wKQ1ee57KUIHsGF2rq&#10;enXUF8dvOFLrkg+UTKpH5U1aSQ+jOpl7vpgLY2QyHapubyqqSCpV1zdlVSWU4u2w8yE+AhqWgoZ7&#10;urtsqTh9D3FqXVrSLIsPuu9TPjGcmKQojvtxpr3H9kys6bETHojftHLWP1nyL72FJfBLsF+Co/P6&#10;0NGhdWZg8esxotKZRZoxAc+j6WayjvkVpav/e5+73v6c7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GCL3h2AAAAAsBAAAPAAAAAAAAAAEAIAAAACIAAABkcnMvZG93bnJldi54bWxQSwECFAAUAAAA&#10;CACHTuJAuDNpf7UBAACBAwAADgAAAAAAAAABACAAAAAn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美术与社会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766445" distB="1524000" distL="0" distR="0" simplePos="0" relativeHeight="251660288" behindDoc="0" locked="0" layoutInCell="1" allowOverlap="1">
                <wp:simplePos x="0" y="0"/>
                <wp:positionH relativeFrom="page">
                  <wp:posOffset>4679950</wp:posOffset>
                </wp:positionH>
                <wp:positionV relativeFrom="paragraph">
                  <wp:posOffset>766445</wp:posOffset>
                </wp:positionV>
                <wp:extent cx="146050" cy="670560"/>
                <wp:effectExtent l="0" t="0" r="0" b="0"/>
                <wp:wrapTopAndBottom/>
                <wp:docPr id="201" name="Shap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670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美术与其他学科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1" o:spid="_x0000_s1026" o:spt="202" type="#_x0000_t202" style="position:absolute;left:0pt;margin-left:368.5pt;margin-top:60.35pt;height:52.8pt;width:11.5pt;mso-position-horizontal-relative:page;mso-wrap-distance-bottom:120pt;mso-wrap-distance-top:60.35pt;z-index:251660288;mso-width-relative:page;mso-height-relative:page;" filled="f" stroked="f" coordsize="21600,21600" o:gfxdata="UEsDBAoAAAAAAIdO4kAAAAAAAAAAAAAAAAAEAAAAZHJzL1BLAwQUAAAACACHTuJAwlXUyNcAAAAL&#10;AQAADwAAAGRycy9kb3ducmV2LnhtbE2PzU7DMBCE70i8g7VI3KjdRCQoxKlQK+Dc0EtubrwkEfY6&#10;it0f3p7lBMedGc1+U2+u3okzLnEKpGG9UiCQ+mAnGjQcPl4fnkDEZMgaFwg1fGOETXN7U5vKhgvt&#10;8dymQXAJxcpoGFOaKyljP6I3cRVmJPY+w+JN4nMZpF3Mhcu9k5lShfRmIv4wmhm3I/Zf7clr6Lad&#10;k6E/PPbv+1yal3b35rqd1vd3a/UMIuE1/YXhF5/RoWGmYziRjcJpKPOStyQ2MlWC4ERZKFaOGrKs&#10;yEE2tfy/ofkBUEsDBBQAAAAIAIdO4kArq0SgtQEAAIEDAAAOAAAAZHJzL2Uyb0RvYy54bWytU8Fu&#10;2zAMvQ/YPwi6L3aKNRuMOEWHoMOAYRvQbndFlmIBkihQSuz8/SjZTofu0kMvFkVSj4+P9PZudJad&#10;FUYDvuXrVc2Z8hI6448t//308OEzZzEJ3wkLXrX8oiK/271/tx1Co26gB9spZATiYzOElvcphaaq&#10;ouyVE3EFQXkKakAnEl3xWHUoBkJ3trqp6001AHYBQaoYybufgnxGxNcAgtZGqj3Ik1M+TaiorEjU&#10;UuxNiHxX2GqtZPqpdVSJ2ZZTp6l8qQjZh/ytdlvRHFGE3siZgngNhRc9OWE8Fb1C7UUS7ITmPyhn&#10;JEIEnVYSXDU1UhShLtb1C20eexFU6YWkjuEqenw7WPnj/AuZ6VpO9TnzwtHIS12WHSTPEGJDWY+B&#10;8tL4BUZamsUfyZm7HjW6fFI/jOIk7uUqrhoTk/nRx019SxFJoc2n+nZTxK+eHweM6asCx7LRcqTZ&#10;FUnF+XtMRIRSl5Rcy8ODsTb7M8OJSbbSeBhn2gfoLsSalp3wlPhDJ2f2myf98i4sBi7GYTFOAc2x&#10;p0frwsDD/SmBNoVFrjEBz6VpMoXcvEV59P/eS9bzn7P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JV1MjXAAAACwEAAA8AAAAAAAAAAQAgAAAAIgAAAGRycy9kb3ducmV2LnhtbFBLAQIUABQAAAAI&#10;AIdO4kArq0SgtQEAAIEDAAAOAAAAAAAAAAEAIAAAACY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美术与其他学科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754380" distB="1524000" distL="0" distR="0" simplePos="0" relativeHeight="251660288" behindDoc="0" locked="0" layoutInCell="1" allowOverlap="1">
                <wp:simplePos x="0" y="0"/>
                <wp:positionH relativeFrom="page">
                  <wp:posOffset>4204335</wp:posOffset>
                </wp:positionH>
                <wp:positionV relativeFrom="paragraph">
                  <wp:posOffset>754380</wp:posOffset>
                </wp:positionV>
                <wp:extent cx="396240" cy="682625"/>
                <wp:effectExtent l="0" t="0" r="0" b="0"/>
                <wp:wrapTopAndBottom/>
                <wp:docPr id="203" name="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682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5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美术与姊妹艺术 美术内部综合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3" o:spid="_x0000_s1026" o:spt="202" type="#_x0000_t202" style="position:absolute;left:0pt;margin-left:331.05pt;margin-top:59.4pt;height:53.75pt;width:31.2pt;mso-position-horizontal-relative:page;mso-wrap-distance-bottom:120pt;mso-wrap-distance-top:59.4pt;z-index:251660288;mso-width-relative:page;mso-height-relative:page;" filled="f" stroked="f" coordsize="21600,21600" o:gfxdata="UEsDBAoAAAAAAIdO4kAAAAAAAAAAAAAAAAAEAAAAZHJzL1BLAwQUAAAACACHTuJACls+ydcAAAAL&#10;AQAADwAAAGRycy9kb3ducmV2LnhtbE2Py07DMBBF90j8gzVI7KgTl4YqxKlQK2Dd0E1209gkEfY4&#10;it0Hf8+wguXoHt05t9pcvRNnO8cxkIZ8kYGw1AUzUq/h8PH6sAYRE5JBF8hq+LYRNvXtTYWlCRfa&#10;23OTesElFEvUMKQ0lVLGbrAe4yJMljj7DLPHxOfcSzPjhcu9kyrLCulxJP4w4GS3g+2+mpPX0G5b&#10;J0N3WHXv+6XEl2b35tqd1vd3efYMItlr+oPhV5/VoWanYziRicJpKAqVM8pBvuYNTDypxxWIowal&#10;iiXIupL/N9Q/UEsDBBQAAAAIAIdO4kBTraxItgEAAIEDAAAOAAAAZHJzL2Uyb0RvYy54bWytU8Fu&#10;2zAMvQ/YPwi6L3bcLeiMOEWHoMOAYRvQrndFpmIBlihISuz8/SjZTofu0sMuEkXSj+89ydu70fTs&#10;DD5otA1fr0rOwEpstT02/PfTw4dbzkIUthU9Wmj4BQK/271/tx1cDRV22LfgGYHYUA+u4V2Mri6K&#10;IDswIqzQgaWiQm9EpKM/Fq0XA6GbvqjKclMM6FvnUUIIlN1PRT4j+rcAolJawh7lyYCNE6qHXkSS&#10;FDrtAt9ltkqBjD+VChBZ33BSGvNKQyg+pLXYbUV99MJ1Ws4UxFsovNJkhLY09Aq1F1Gwk9f/QBkt&#10;PQZUcSXRFJOQ7AipWJevvHnshIOshawO7mp6+H+w8sf5l2e6bXhV3nBmhaErz3NZSpA9gws1dT06&#10;6ovjFxzp0Sz5QMmkelTepJ30MKqTuZeruTBGJil583lTfaSKpNLmttpUnxJK8fKx8yF+BTQsBQ33&#10;dHfZUnH+HuLUurSkWRYfdN+nfGI4MUlRHA/jTPuA7YVY02MnPBDPtHPWf7PkX3oLS+CX4LAEJ+f1&#10;saOP1pmBxftTRKUzizRjAp5H081kHfMrSlf/9zl3vfw5u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Wz7J1wAAAAsBAAAPAAAAAAAAAAEAIAAAACIAAABkcnMvZG93bnJldi54bWxQSwECFAAUAAAA&#10;CACHTuJAU62sSLYBAACB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5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美术与姊妹艺术 美术内部综合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864235" distB="1639570" distL="0" distR="0" simplePos="0" relativeHeight="251660288" behindDoc="0" locked="0" layoutInCell="1" allowOverlap="1">
                <wp:simplePos x="0" y="0"/>
                <wp:positionH relativeFrom="page">
                  <wp:posOffset>3801745</wp:posOffset>
                </wp:positionH>
                <wp:positionV relativeFrom="paragraph">
                  <wp:posOffset>864235</wp:posOffset>
                </wp:positionV>
                <wp:extent cx="146050" cy="457200"/>
                <wp:effectExtent l="0" t="0" r="0" b="0"/>
                <wp:wrapTopAndBottom/>
                <wp:docPr id="205" name="Shap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环境营造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5" o:spid="_x0000_s1026" o:spt="202" type="#_x0000_t202" style="position:absolute;left:0pt;margin-left:299.35pt;margin-top:68.05pt;height:36pt;width:11.5pt;mso-position-horizontal-relative:page;mso-wrap-distance-bottom:129.1pt;mso-wrap-distance-top:68.05pt;z-index:251660288;mso-width-relative:page;mso-height-relative:page;" filled="f" stroked="f" coordsize="21600,21600" o:gfxdata="UEsDBAoAAAAAAIdO4kAAAAAAAAAAAAAAAAAEAAAAZHJzL1BLAwQUAAAACACHTuJAHmbIrNgAAAAL&#10;AQAADwAAAGRycy9kb3ducmV2LnhtbE2Py07DMBBF90j8gzVI7KjjVA0hjVOhVsC6oZvsXNskUe1x&#10;FLsP/p5hBcuZe3TnTL25eccudo5jQAlikQGzqIMZsZdw+Hx7KoHFpNAoF9BK+LYRNs39Xa0qE664&#10;t5c29YxKMFZKwpDSVHEe9WC9ioswWaTsK8xeJRrnnptZXancO55nWcG9GpEuDGqy28HqU3v2Erpt&#10;53jQh5X+2C+5em13767bSfn4ILI1sGRv6Q+GX31Sh4acjuGMJjInYfVSPhNKwbIQwIgockGbo4Q8&#10;KwXwpub/f2h+AFBLAwQUAAAACACHTuJAK/4EGLUBAACBAwAADgAAAGRycy9lMm9Eb2MueG1srVPB&#10;jtMwEL0j8Q+W7zRptV1Q1HQFqhYhIUBa4O46dmPJ9lhjt0n/nrGTdNFy2QOXZDIzfvPe82T3MDrL&#10;LgqjAd/y9armTHkJnfGnlv/6+fjuA2cxCd8JC161/Koif9i/fbMbQqM20IPtFDIC8bEZQsv7lEJT&#10;VVH2yom4gqA8FTWgE4k+8VR1KAZCd7ba1PV9NQB2AUGqGCl7mIp8RsTXAILWRqoDyLNTPk2oqKxI&#10;JCn2JkS+L2y1VjJ91zqqxGzLSWkqTxpC8TE/q/1ONCcUoTdypiBeQ+GFJieMp6E3qINIgp3R/APl&#10;jESIoNNKgqsmIcURUrGuX3jz1IugihayOoab6fH/wcpvlx/ITNfyTb3lzAtHV17mspwge4YQG+p6&#10;CtSXxk8w0tIs+UjJrHrU6PKb9DCqk7nXm7lqTEzmQ3f39ZYqkkp32/e0Chmlej4cMKbPChzLQcuR&#10;7q5YKi5fY5pal5Y8y8OjsTbnM8OJSY7SeBxn2kforsSalp3wlPhNb87sF0/+5V1YAlyC4xKcA5pT&#10;T4fWhYGHj+cE2hQWecYEPI+mmyk65i3KV//3d+l6/nP2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eZsis2AAAAAsBAAAPAAAAAAAAAAEAIAAAACIAAABkcnMvZG93bnJldi54bWxQSwECFAAUAAAA&#10;CACHTuJAK/4EGLUBAACBAwAADgAAAAAAAAABACAAAAAn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环境营造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632460" distB="1639570" distL="0" distR="0" simplePos="0" relativeHeight="251660288" behindDoc="0" locked="0" layoutInCell="1" allowOverlap="1">
                <wp:simplePos x="0" y="0"/>
                <wp:positionH relativeFrom="page">
                  <wp:posOffset>3570605</wp:posOffset>
                </wp:positionH>
                <wp:positionV relativeFrom="paragraph">
                  <wp:posOffset>632460</wp:posOffset>
                </wp:positionV>
                <wp:extent cx="158750" cy="688975"/>
                <wp:effectExtent l="0" t="0" r="0" b="0"/>
                <wp:wrapTopAndBottom/>
                <wp:docPr id="207" name="Shap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688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丁 工艺传承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7" o:spid="_x0000_s1026" o:spt="202" type="#_x0000_t202" style="position:absolute;left:0pt;margin-left:281.15pt;margin-top:49.8pt;height:54.25pt;width:12.5pt;mso-position-horizontal-relative:page;mso-wrap-distance-bottom:129.1pt;mso-wrap-distance-top:49.8pt;z-index:251660288;mso-width-relative:page;mso-height-relative:page;" filled="f" stroked="f" coordsize="21600,21600" o:gfxdata="UEsDBAoAAAAAAIdO4kAAAAAAAAAAAAAAAAAEAAAAZHJzL1BLAwQUAAAACACHTuJAXUj03dgAAAAK&#10;AQAADwAAAGRycy9kb3ducmV2LnhtbE2Py07DMBBF90j8gzVI7KiTVAlpGqdCrYB1026yc22TRLXH&#10;Uew++HuGFSxn5ujOufXm7iy7mjmMHgWkiwSYQeX1iL2A4+H9pQQWokQtrUcj4NsE2DSPD7WstL/h&#10;3lzb2DMKwVBJAUOMU8V5UINxMiz8ZJBuX352MtI491zP8kbhzvIsSQru5Ij0YZCT2Q5GnduLE9Bt&#10;O8u9Oubqc7/k8q3dfdhuJ8TzU5qsgUVzj38w/OqTOjTkdPIX1IFZAXmRLQkVsFoVwAjIy1danARk&#10;SZkCb2r+v0LzA1BLAwQUAAAACACHTuJAo13+mLYBAACBAwAADgAAAGRycy9lMm9Eb2MueG1srVPB&#10;itswEL0X+g9C98ZOIJvUxFm2hC2F0hZ227siS7HA0giNEjt/35FsZ8v2soe9WKOZ0Zv3nuTd/WA7&#10;dlEBDbiaLxclZ8pJaIw71fz38+OnLWcYhWtEB07V/KqQ3+8/ftj1vlIraKFrVGAE4rDqfc3bGH1V&#10;FChbZQUuwCtHRQ3BikjbcCqaIHpCt12xKsu7oofQ+ABSIVL2MBb5hBjeAghaG6kOIM9WuTiiBtWJ&#10;SJKwNR75PrPVWsn4U2tUkXU1J6Uxf2kIxcf0LfY7UZ2C8K2REwXxFgqvNFlhHA29QR1EFOwczH9Q&#10;1sgACDouJNhiFJIdIRXL8pU3T63wKmshq9HfTMf3g5U/Lr8CM03NV+WGMycsXXmey1KC7Ok9VtT1&#10;5KkvDl9goEcz55GSSfWgg00r6WFUJ3OvN3PVEJlMh9bbzZoqkkp32+3nzTqhFC+HfcD4VYFlKah5&#10;oLvLlorLd4xj69ySZjl4NF2X8onhyCRFcTgOE+0jNFdiTY+d8JT4Qytn3TdH/qW3MAdhDo5zcPbB&#10;nFo6tMwMHDycI2iTWaQZI/A0mm4m65heUbr6f/e56+XP2f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Uj03dgAAAAKAQAADwAAAAAAAAABACAAAAAiAAAAZHJzL2Rvd25yZXYueG1sUEsBAhQAFAAA&#10;AAgAh07iQKNd/pi2AQAAgQ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丁 工艺传承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808990" distB="1584960" distL="0" distR="0" simplePos="0" relativeHeight="251660288" behindDoc="0" locked="0" layoutInCell="1" allowOverlap="1">
                <wp:simplePos x="0" y="0"/>
                <wp:positionH relativeFrom="page">
                  <wp:posOffset>3326765</wp:posOffset>
                </wp:positionH>
                <wp:positionV relativeFrom="paragraph">
                  <wp:posOffset>808990</wp:posOffset>
                </wp:positionV>
                <wp:extent cx="158750" cy="567055"/>
                <wp:effectExtent l="0" t="0" r="0" b="0"/>
                <wp:wrapTopAndBottom/>
                <wp:docPr id="209" name="Shap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生活与设计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9" o:spid="_x0000_s1026" o:spt="202" type="#_x0000_t202" style="position:absolute;left:0pt;margin-left:261.95pt;margin-top:63.7pt;height:44.65pt;width:12.5pt;mso-position-horizontal-relative:page;mso-wrap-distance-bottom:124.8pt;mso-wrap-distance-top:63.7pt;z-index:251660288;mso-width-relative:page;mso-height-relative:page;" filled="f" stroked="f" coordsize="21600,21600" o:gfxdata="UEsDBAoAAAAAAIdO4kAAAAAAAAAAAAAAAAAEAAAAZHJzL1BLAwQUAAAACACHTuJAjQvRYNgAAAAL&#10;AQAADwAAAGRycy9kb3ducmV2LnhtbE2PTU/DMAyG70j8h8hI3Fjabt1GaTqhTcB5ZZfestS0FYlT&#10;NdkH/x5zYkf7ffT6cbm5OivOOIXBk4J0loBAMr4dqFNw+Hx7WoMIUVOrrSdU8IMBNtX9XamL1l9o&#10;j+c6doJLKBRaQR/jWEgZTI9Oh5kfkTj78pPTkcepk+2kL1zurMySZCmdHogv9HrEbY/muz45Bc22&#10;sdKbQ24+9nOpX+vdu212Sj0+pMkLiIjX+A/Dnz6rQ8VOR3+iNgirIM/mz4xykK0WIJjIF2veHBVk&#10;6XIFsirl7Q/VL1BLAwQUAAAACACHTuJAKZHV1LYBAACBAwAADgAAAGRycy9lMm9Eb2MueG1srVPB&#10;btswDL0P2D8Iui92ArjtjDhFh6DDgGEb0G53RZZiAZYoUErs/P0o2U6H7tJDLxZFUo/vPcnb+9H2&#10;7KwwGHANX69KzpST0Bp3bPjv58dPd5yFKFwrenCq4RcV+P3u44ft4Gu1gQ76ViEjEBfqwTe8i9HX&#10;RRFkp6wIK/DKUVEDWhFpi8eiRTEQuu2LTVneFANg6xGkCoGy+6nIZ0R8CyBobaTagzxZ5eKEiqoX&#10;kSSFzvjAd5mt1krGn1oHFVnfcFIa85eGUHxI32K3FfURhe+MnCmIt1B4pckK42joFWovomAnNP9B&#10;WSMRAui4kmCLSUh2hFSsy1fePHXCq6yFrA7+anp4P1j54/wLmWkbvik/c+aEpSvPc1lKkD2DDzV1&#10;PXnqi+MXGOnRLPlAyaR61GjTSnoY1cncy9VcNUYm06Hq7raiiqRSdXNbVlVCKV4OewzxqwLLUtBw&#10;pLvLlorz9xCn1qUlzXLwaPo+5RPDiUmK4ngYZ9oHaC/Emh474Snxh1bO+m+O/EtvYQlwCQ5LcPJo&#10;jh0dWmcGDh5OEbTJLNKMCXgeTTeTdcyvKF39v/vc9fLn7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jQvRYNgAAAALAQAADwAAAAAAAAABACAAAAAiAAAAZHJzL2Rvd25yZXYueG1sUEsBAhQAFAAA&#10;AAgAh07iQCmR1dS2AQAAgQ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生活与设计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754380" distB="1536065" distL="0" distR="0" simplePos="0" relativeHeight="251660288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ragraph">
                  <wp:posOffset>754380</wp:posOffset>
                </wp:positionV>
                <wp:extent cx="146050" cy="670560"/>
                <wp:effectExtent l="0" t="0" r="0" b="0"/>
                <wp:wrapTopAndBottom/>
                <wp:docPr id="211" name="Shap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670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视觉信息传达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1" o:spid="_x0000_s1026" o:spt="202" type="#_x0000_t202" style="position:absolute;left:0pt;margin-left:243.7pt;margin-top:59.4pt;height:52.8pt;width:11.5pt;mso-position-horizontal-relative:page;mso-wrap-distance-bottom:120.95pt;mso-wrap-distance-top:59.4pt;z-index:251660288;mso-width-relative:page;mso-height-relative:page;" filled="f" stroked="f" coordsize="21600,21600" o:gfxdata="UEsDBAoAAAAAAIdO4kAAAAAAAAAAAAAAAAAEAAAAZHJzL1BLAwQUAAAACACHTuJAm0ySdNcAAAAL&#10;AQAADwAAAGRycy9kb3ducmV2LnhtbE2PS0/DMBCE70j8B2uRuFE7IYUojVOhVsC5aS+5ufY2ifAj&#10;it0H/57lBMed+TQ7U69vzrILznEMXkK2EMDQ62BG30s47N+fSmAxKW+UDR4lfGOEdXN/V6vKhKvf&#10;4aVNPaMQHyslYUhpqjiPekCn4iJM6Mk7hdmpROfcczOrK4U7y3MhXrhTo6cPg5pwM6D+as9OQrfp&#10;LA/6sNSfu2eu3trth+22Uj4+ZGIFLOEt/cHwW5+qQ0OdjuHsTWRWQlG+FoSSkZW0gYhlJkg5Ssjz&#10;ogDe1Pz/huYHUEsDBBQAAAAIAIdO4kCfP7EStgEAAIEDAAAOAAAAZHJzL2Uyb0RvYy54bWytU8Fu&#10;2zAMvQ/YPwi6L7aDNRuMOMWGoEWBYRvQdndFlmIBliiISuz8/SjZTovu0sMuFkVSj4+P9PZ2tD07&#10;q4AGXMOrVcmZchJa444Nf366+/SVM4zCtaIHpxp+Uchvdx8/bAdfqzV00LcqMAJxWA++4V2Mvi4K&#10;lJ2yAlfglaOghmBFpGs4Fm0QA6HbvliX5aYYILQ+gFSI5N1PQT4jhvcAgtZGqj3Ik1UuTqhB9SJS&#10;S9gZj3yX2WqtZPylNarI+oZTpzF/qQjZh/QtdltRH4PwnZEzBfEeCm96ssI4KnqF2oso2CmYf6Cs&#10;kQEQdFxJsMXUSFaEuqjKN9o8dsKr3AtJjf4qOv4/WPnz/Dsw0zZ8XVWcOWFp5LkuSw6SZ/BYU9aj&#10;p7w4foeRlmbxIzlT16MONp3UD6M4iXu5iqvGyGR69HlT3lBEUmjzpbzZZPGLl8c+YLxXYFkyGh5o&#10;dllScf6BkYhQ6pKSajm4M32f/InhxCRZcTyMM+0DtBdiTctOeEr8oZOz/sGRfmkXFiMsxmExTj6Y&#10;Y0ePqszAwbdTBG0yi1RjAp5L02QyuXmL0uhf33PWy5+z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bTJJ01wAAAAsBAAAPAAAAAAAAAAEAIAAAACIAAABkcnMvZG93bnJldi54bWxQSwECFAAUAAAA&#10;CACHTuJAnz+xErYBAACB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视觉信息传达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857885" distB="1645920" distL="0" distR="0" simplePos="0" relativeHeight="251660288" behindDoc="0" locked="0" layoutInCell="1" allowOverlap="1">
                <wp:simplePos x="0" y="0"/>
                <wp:positionH relativeFrom="page">
                  <wp:posOffset>2717165</wp:posOffset>
                </wp:positionH>
                <wp:positionV relativeFrom="paragraph">
                  <wp:posOffset>857885</wp:posOffset>
                </wp:positionV>
                <wp:extent cx="146050" cy="457200"/>
                <wp:effectExtent l="0" t="0" r="0" b="0"/>
                <wp:wrapTopAndBottom/>
                <wp:docPr id="213" name="Shap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多维造型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3" o:spid="_x0000_s1026" o:spt="202" type="#_x0000_t202" style="position:absolute;left:0pt;margin-left:213.95pt;margin-top:67.55pt;height:36pt;width:11.5pt;mso-position-horizontal-relative:page;mso-wrap-distance-bottom:129.6pt;mso-wrap-distance-top:67.55pt;z-index:251660288;mso-width-relative:page;mso-height-relative:page;" filled="f" stroked="f" coordsize="21600,21600" o:gfxdata="UEsDBAoAAAAAAIdO4kAAAAAAAAAAAAAAAAAEAAAAZHJzL1BLAwQUAAAACACHTuJAd8VsCtgAAAAL&#10;AQAADwAAAGRycy9kb3ducmV2LnhtbE2Py07DMBBF90j8gzVI7KidtKGQxqlQK2Dd0E12ru0mEfY4&#10;it0Hf8+wosuZe3TnTLW+esfOdopDQAnZTACzqIMZsJOw/3p/egEWk0KjXEAr4cdGWNf3d5UqTbjg&#10;zp6b1DEqwVgqCX1KY8l51L31Ks7CaJGyY5i8SjROHTeTulC5dzwX4pl7NSBd6NVoN73V383JS2g3&#10;reNB7wv9uZtz9dZsP1y7lfLxIRMrYMle0z8Mf/qkDjU5HcIJTWROwiJfvhJKwbzIgBGxKARtDhJy&#10;scyA1xW//aH+BVBLAwQUAAAACACHTuJASCfBwrUBAACBAwAADgAAAGRycy9lMm9Eb2MueG1srVPB&#10;jtMwEL0j8Q+W7zRp2V1Q1HQFqhYhIUDahbvr2I0l22N53Cb9e8ZO0kXLZQ9cksnM+M17z5Pt/egs&#10;O6uIBnzL16uaM+UldMYfW/7r6eHdR84wCd8JC161/KKQ3+/evtkOoVEb6MF2KjIC8dgMoeV9SqGp&#10;KpS9cgJXEJSnooboRKLPeKy6KAZCd7ba1PVdNUDsQgSpECm7n4p8RoyvAQStjVR7kCenfJpQo7Ii&#10;kSTsTUC+K2y1VjL90BpVYrblpDSVJw2h+JCf1W4rmmMUoTdypiBeQ+GFJieMp6FXqL1Igp2i+QfK&#10;GRkBQaeVBFdNQoojpGJdv/DmsRdBFS1kNYar6fj/YOX388/ITNfyzfo9Z144uvIyl+UE2TMEbKjr&#10;MVBfGj/DSEuz5JGSWfWoo8tv0sOoTuZeruaqMTGZD93c1bdUkVS6uf1Aq5BRqufDIWL6osCxHLQ8&#10;0t0VS8X5G6apdWnJszw8GGtzPjOcmOQojYdxpn2A7kKsadkJT4nf9ObMfvXkX96FJYhLcFiCU4jm&#10;2NOhdWHg4dMpgTaFRZ4xAc+j6WaKjnmL8tX//V26nv+c3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3xWwK2AAAAAsBAAAPAAAAAAAAAAEAIAAAACIAAABkcnMvZG93bnJldi54bWxQSwECFAAUAAAA&#10;CACHTuJASCfBwrUBAACBAwAADgAAAAAAAAABACAAAAAn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多维造型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857885" distB="1645920" distL="0" distR="0" simplePos="0" relativeHeight="251660288" behindDoc="0" locked="0" layoutInCell="1" allowOverlap="1">
                <wp:simplePos x="0" y="0"/>
                <wp:positionH relativeFrom="page">
                  <wp:posOffset>2485390</wp:posOffset>
                </wp:positionH>
                <wp:positionV relativeFrom="paragraph">
                  <wp:posOffset>857885</wp:posOffset>
                </wp:positionV>
                <wp:extent cx="158750" cy="457200"/>
                <wp:effectExtent l="0" t="0" r="0" b="0"/>
                <wp:wrapTopAndBottom/>
                <wp:docPr id="215" name="Shap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动态造型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5" o:spid="_x0000_s1026" o:spt="202" type="#_x0000_t202" style="position:absolute;left:0pt;margin-left:195.7pt;margin-top:67.55pt;height:36pt;width:12.5pt;mso-position-horizontal-relative:page;mso-wrap-distance-bottom:129.6pt;mso-wrap-distance-top:67.55pt;z-index:251660288;mso-width-relative:page;mso-height-relative:page;" filled="f" stroked="f" coordsize="21600,21600" o:gfxdata="UEsDBAoAAAAAAIdO4kAAAAAAAAAAAAAAAAAEAAAAZHJzL1BLAwQUAAAACACHTuJA6vJStdcAAAAL&#10;AQAADwAAAGRycy9kb3ducmV2LnhtbE2Py07DMBBF90j8gzVI7Kjtpi0Q4lSoFbBu6CY71x6SCD+i&#10;2H3w9wwrupy5R3fOVOuLd+yEUxpiUCBnAhgGE+0QOgX7z7eHJ2Ap62C1iwEV/GCCdX17U+nSxnPY&#10;4anJHaOSkEqtoM95LDlPpkev0yyOGCj7ipPXmcap43bSZyr3js+FWHGvh0AXej3ipkfz3Ry9gnbT&#10;Oh7Nfmk+dgXXr8323bVbpe7vpHgBlvGS/2H40yd1qMnpEI/BJuYUFM9yQSgFxVICI2IhV7Q5KJiL&#10;Rwm8rvj1D/UvUEsDBBQAAAAIAIdO4kCP7uUQtQEAAIEDAAAOAAAAZHJzL2Uyb0RvYy54bWytU8Fu&#10;2zAMvQ/oPwi6L06CpS2MOMWGoMWAYRvQbXdFpmIBkihISuz8fSnZTofu0sMuNk1Sj+890duHwRp2&#10;hhA1uoavFkvOwElstTs2/Pevx4/3nMUkXCsMOmj4BSJ/2N182Pa+hjV2aFoIjEBcrHvf8C4lX1dV&#10;lB1YERfowVFRYbAi0Wc4Vm0QPaFbU62Xy9uqx9D6gBJipOx+LPIJMbwHEJXSEvYoTxZcGlEDGJFI&#10;Uuy0j3xX2CoFMv1QKkJipuGkNJUnDaH4kJ/VbivqYxC+03KiIN5D4Y0mK7SjoVeovUiCnYL+B8pq&#10;GTCiSguJthqFFEdIxWr5xpvnTngoWsjq6K+mx/8HK7+ffwam24avVxvOnLB05WUuywmyp/expq5n&#10;T31p+IIDLc2cj5TMqgcVbH6THkZ1MvdyNReGxGQ+tLm/21BFUunT5o5WIaNUr4d9iOkJ0LIcNDzQ&#10;3RVLxflbTGPr3JJnOXzUxuR8ZjgyyVEaDsNE+4DthVjTshMeiD/05sx8deRf3oU5CHNwmIOTD/rY&#10;0aFVYeDw8ymh0oVFnjECT6PpZoqOaYvy1f/9Xbpe/5zd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ryUrXXAAAACwEAAA8AAAAAAAAAAQAgAAAAIgAAAGRycy9kb3ducmV2LnhtbFBLAQIUABQAAAAI&#10;AIdO4kCP7uUQtQEAAIEDAAAOAAAAAAAAAAEAIAAAACY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动态造型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864235" distB="1645920" distL="0" distR="0" simplePos="0" relativeHeight="251660288" behindDoc="0" locked="0" layoutInCell="1" allowOverlap="1">
                <wp:simplePos x="0" y="0"/>
                <wp:positionH relativeFrom="page">
                  <wp:posOffset>2241550</wp:posOffset>
                </wp:positionH>
                <wp:positionV relativeFrom="paragraph">
                  <wp:posOffset>864235</wp:posOffset>
                </wp:positionV>
                <wp:extent cx="152400" cy="450850"/>
                <wp:effectExtent l="0" t="0" r="0" b="0"/>
                <wp:wrapTopAndBottom/>
                <wp:docPr id="217" name="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立体造型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7" o:spid="_x0000_s1026" o:spt="202" type="#_x0000_t202" style="position:absolute;left:0pt;margin-left:176.5pt;margin-top:68.05pt;height:35.5pt;width:12pt;mso-position-horizontal-relative:page;mso-wrap-distance-bottom:129.6pt;mso-wrap-distance-top:68.05pt;z-index:251660288;mso-width-relative:page;mso-height-relative:page;" filled="f" stroked="f" coordsize="21600,21600" o:gfxdata="UEsDBAoAAAAAAIdO4kAAAAAAAAAAAAAAAAAEAAAAZHJzL1BLAwQUAAAACACHTuJAzKIDCtcAAAAL&#10;AQAADwAAAGRycy9kb3ducmV2LnhtbE2PzU7DMBCE70i8g7VI3KidWm1QiFOhVsC5aS+5ubZJIux1&#10;FLs/vD3LCY47M5r9pt7cgmcXN6cxooJiIYA5NNGO2Cs4Ht6enoGlrNFqH9Ep+HYJNs39Xa0rG6+4&#10;d5c294xKMFVawZDzVHGezOCCTos4OSTvM85BZzrnnttZX6k8eL4UYs2DHpE+DHpy28GZr/YcFHTb&#10;zvNojivzsZdcv7a7d9/tlHp8KMQLsOxu+S8Mv/iEDg0xneIZbWJegVxJ2pLJkOsCGCVkWZJyUrAU&#10;ZQG8qfn/Dc0PUEsDBBQAAAAIAIdO4kCTHzMjtgEAAIEDAAAOAAAAZHJzL2Uyb0RvYy54bWytU8GO&#10;0zAQvSPxD5bvNGm1hVXUdAWqFiEhQFrg7jp2Y8n2WGO3Sf+esZN00XLZA5d4PDN+8+bNZPcwOssu&#10;CqMB3/L1quZMeQmd8aeW//r5+O6es5iE74QFr1p+VZE/7N++2Q2hURvowXYKGYH42Ayh5X1Koamq&#10;KHvlRFxBUJ6CGtCJRFc8VR2KgdCdrTZ1/b4aALuAIFWM5D1MQT4j4msAQWsj1QHk2SmfJlRUViRq&#10;KfYmRL4vbLVWMn3XOqrEbMup01S+VITsY/5W+51oTihCb+RMQbyGwouenDCeit6gDiIJdkbzD5Qz&#10;EiGCTisJrpoaKYpQF+v6hTZPvQiq9EJSx3ATPf4/WPnt8gOZ6Vq+WX/gzAtHIy91WXaQPEOIDWU9&#10;BcpL4ycYaWkWfyRn7nrU6PJJ/TCKk7jXm7hqTEzmR9vNXU0RSaG7bX2/LeJXz48DxvRZgWPZaDnS&#10;7Iqk4vI1JiJCqUtKruXh0Vib/ZnhxCRbaTyOM+0jdFdiTctOeEr8ppMz+8WTfnkXFgMX47gY54Dm&#10;1NOjdWHg4eM5gTaFRa4xAc+laTKF3LxFefR/30vW85+z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MogMK1wAAAAsBAAAPAAAAAAAAAAEAIAAAACIAAABkcnMvZG93bnJldi54bWxQSwECFAAUAAAA&#10;CACHTuJAkx8zI7YBAACB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立体造型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857885" distB="1645920" distL="0" distR="0" simplePos="0" relativeHeight="251660288" behindDoc="0" locked="0" layoutInCell="1" allowOverlap="1">
                <wp:simplePos x="0" y="0"/>
                <wp:positionH relativeFrom="page">
                  <wp:posOffset>2009775</wp:posOffset>
                </wp:positionH>
                <wp:positionV relativeFrom="paragraph">
                  <wp:posOffset>857885</wp:posOffset>
                </wp:positionV>
                <wp:extent cx="146050" cy="457200"/>
                <wp:effectExtent l="0" t="0" r="0" b="0"/>
                <wp:wrapTopAndBottom/>
                <wp:docPr id="219" name="Shap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平面造型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9" o:spid="_x0000_s1026" o:spt="202" type="#_x0000_t202" style="position:absolute;left:0pt;margin-left:158.25pt;margin-top:67.55pt;height:36pt;width:11.5pt;mso-position-horizontal-relative:page;mso-wrap-distance-bottom:129.6pt;mso-wrap-distance-top:67.55pt;z-index:251660288;mso-width-relative:page;mso-height-relative:page;" filled="f" stroked="f" coordsize="21600,21600" o:gfxdata="UEsDBAoAAAAAAIdO4kAAAAAAAAAAAAAAAAAEAAAAZHJzL1BLAwQUAAAACACHTuJAh1ICNNcAAAAL&#10;AQAADwAAAGRycy9kb3ducmV2LnhtbE2Py07DMBBF90j8gzVI7KjtWikQ4lSoFbBu2k12bjwkEX5E&#10;sfvg7xlWsJy5R3fOVOurd+yMcxpj0CAXAhiGLtox9BoO+7eHJ2Apm2CNiwE1fGOCdX17U5nSxkvY&#10;4bnJPaOSkEqjYch5KjlP3YDepEWcMFD2GWdvMo1zz+1sLlTuHV8KseLejIEuDGbCzYDdV3PyGtpN&#10;63jsDkX3sVPcvDbbd9dutb6/k+IFWMZr/oPhV5/UoSanYzwFm5jToOSqIJQCVUhgRCj1TJujhqV4&#10;lMDriv//of4BUEsDBBQAAAAIAIdO4kAx8ZF6tQEAAIEDAAAOAAAAZHJzL2Uyb0RvYy54bWytU8GO&#10;0zAQvSPxD5bvNGm1u0DUdAWqFiEhQNqFu+vYjSXbY3ncJv17xk7SRctlD1ySycz4zXvPk+396Cw7&#10;q4gGfMvXq5oz5SV0xh9b/uvp4d0HzjAJ3wkLXrX8opDf796+2Q6hURvowXYqMgLx2Ayh5X1Koakq&#10;lL1yAlcQlKeihuhEos94rLooBkJ3ttrU9V01QOxCBKkQKbufinxGjK8BBK2NVHuQJ6d8mlCjsiKR&#10;JOxNQL4rbLVWMv3QGlVituWkNJUnDaH4kJ/VbiuaYxShN3KmIF5D4YUmJ4ynoVeovUiCnaL5B8oZ&#10;GQFBp5UEV01CiiOkYl2/8OaxF0EVLWQ1hqvp+P9g5ffzz8hM1/LN+iNnXji68jKX5QTZMwRsqOsx&#10;UF8aP8NIS7PkkZJZ9aijy2/Sw6hO5l6u5qoxMZkP3dzVt1SRVLq5fU+rkFGq58MhYvqiwLEctDzS&#10;3RVLxfkbpql1acmzPDwYa3M+M5yY5CiNh3GmfYDuQqxp2QlPid/05sx+9eRf3oUliEtwWIJTiObY&#10;06F1YeDh0ymBNoVFnjEBz6PpZoqOeYvy1f/9Xbqe/5zd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dSAjTXAAAACwEAAA8AAAAAAAAAAQAgAAAAIgAAAGRycy9kb3ducmV2LnhtbFBLAQIUABQAAAAI&#10;AIdO4kAx8ZF6tQEAAIEDAAAOAAAAAAAAAAEAIAAAACY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平面造型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754380" distB="1536065" distL="0" distR="0" simplePos="0" relativeHeight="251660288" behindDoc="0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754380</wp:posOffset>
                </wp:positionV>
                <wp:extent cx="146050" cy="670560"/>
                <wp:effectExtent l="0" t="0" r="0" b="0"/>
                <wp:wrapTopAndBottom/>
                <wp:docPr id="221" name="Shap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670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中外美术简史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1" o:spid="_x0000_s1026" o:spt="202" type="#_x0000_t202" style="position:absolute;left:0pt;margin-left:127.55pt;margin-top:59.4pt;height:52.8pt;width:11.5pt;mso-position-horizontal-relative:page;mso-wrap-distance-bottom:120.95pt;mso-wrap-distance-top:59.4pt;z-index:251660288;mso-width-relative:page;mso-height-relative:page;" filled="f" stroked="f" coordsize="21600,21600" o:gfxdata="UEsDBAoAAAAAAIdO4kAAAAAAAAAAAAAAAAAEAAAAZHJzL1BLAwQUAAAACACHTuJA5mQPndcAAAAL&#10;AQAADwAAAGRycy9kb3ducmV2LnhtbE2PzU7DMBCE70i8g7VI3KiT0ECUxqlQK+DctJfcto6bRNjr&#10;KHZ/eHuWE9x2d0az31Trm7PiYuYwelKQLhIQhrTvRuoVHPbvTwWIEJE6tJ6Mgm8TYF3f31VYdv5K&#10;O3NpYi84hEKJCoYYp1LKoAfjMCz8ZIi1k58dRl7nXnYzXjncWZklyYt0OBJ/GHAym8Hor+bsFLSb&#10;1kqvD7n+3D1LfGu2H7bdKvX4kCYrENHc4p8ZfvEZHWpmOvozdUFYBVmep2xlIS24Azuy14IvRx6y&#10;5RJkXcn/HeofUEsDBBQAAAAIAIdO4kAChN4etgEAAIEDAAAOAAAAZHJzL2Uyb0RvYy54bWytU8GO&#10;0zAQvSPxD5bvNGnFFhQ1XYGqRUgIkHbh7jp2Y8n2WGO3Sf+esZN00XLZA5d4PDN+8+bNZHc/Ossu&#10;CqMB3/L1quZMeQmd8aeW/3p6ePeRs5iE74QFr1p+VZHf79++2Q2hURvowXYKGYH42Ayh5X1Koamq&#10;KHvlRFxBUJ6CGtCJRFc8VR2KgdCdrTZ1va0GwC4gSBUjeQ9TkM+I+BpA0NpIdQB5dsqnCRWVFYla&#10;ir0Jke8LW62VTD+0jiox23LqNJUvFSH7mL/VfieaE4rQGzlTEK+h8KInJ4ynojeog0iCndH8A+WM&#10;RIig00qCq6ZGiiLUxbp+oc1jL4IqvZDUMdxEj/8PVn6//ERmupZvNmvOvHA08lKXZQfJM4TYUNZj&#10;oLw0foaRlmbxR3LmrkeNLp/UD6M4iXu9iavGxGR+9H5b31FEUmj7ob7bFvGr58cBY/qiwLFstBxp&#10;dkVScfkWExGh1CUl1/LwYKzN/sxwYpKtNB7HmfYRuiuxpmUnPCV+08mZ/epJv7wLi4GLcVyMc0Bz&#10;6unRujDw8OmcQJvCIteYgOfSNJlCbt6iPPq/7yXr+c/Z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mZA+d1wAAAAsBAAAPAAAAAAAAAAEAIAAAACIAAABkcnMvZG93bnJldi54bWxQSwECFAAUAAAA&#10;CACHTuJAAoTeHrYBAACB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中外美术简史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754380" distB="1536065" distL="0" distR="0" simplePos="0" relativeHeight="251660288" behindDoc="0" locked="0" layoutInCell="1" allowOverlap="1">
                <wp:simplePos x="0" y="0"/>
                <wp:positionH relativeFrom="page">
                  <wp:posOffset>1400175</wp:posOffset>
                </wp:positionH>
                <wp:positionV relativeFrom="paragraph">
                  <wp:posOffset>754380</wp:posOffset>
                </wp:positionV>
                <wp:extent cx="146050" cy="670560"/>
                <wp:effectExtent l="0" t="0" r="0" b="0"/>
                <wp:wrapTopAndBottom/>
                <wp:docPr id="223" name="Shap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670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世界美术赏析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3" o:spid="_x0000_s1026" o:spt="202" type="#_x0000_t202" style="position:absolute;left:0pt;margin-left:110.25pt;margin-top:59.4pt;height:52.8pt;width:11.5pt;mso-position-horizontal-relative:page;mso-wrap-distance-bottom:120.95pt;mso-wrap-distance-top:59.4pt;z-index:251660288;mso-width-relative:page;mso-height-relative:page;" filled="f" stroked="f" coordsize="21600,21600" o:gfxdata="UEsDBAoAAAAAAIdO4kAAAAAAAAAAAAAAAAAEAAAAZHJzL1BLAwQUAAAACACHTuJA7dUDV9YAAAAL&#10;AQAADwAAAGRycy9kb3ducmV2LnhtbE2PzU7DMBCE70i8g7VI3KiTNEVViFOhVsC5oZfcXHtJIux1&#10;FLs/vD3bExx3ZjT7Tb25eifOOMcxkIJ8kYFAMsGO1Cs4fL49rUHEpMlqFwgV/GCETXN/V+vKhgvt&#10;8dymXnAJxUorGFKaKimjGdDruAgTEntfYfY68Tn30s76wuXeySLLnqXXI/GHQU+4HdB8tyevoNt2&#10;TgZzWJmP/VLq13b37rqdUo8PefYCIuE1/YXhhs/o0DDTMZzIRuEUFEW24igb+Zo3cKIol6wcb1ZZ&#10;gmxq+X9D8wtQSwMEFAAAAAgAh07iQHC94Y+2AQAAgQMAAA4AAABkcnMvZTJvRG9jLnhtbK1TwY7T&#10;MBC9I/EPlu80aWELipquQNUiJARIC9xdZ9xYsj2W7Tbp3zN2ki5aLnvgEo9nxm/evJns7kdr2AVC&#10;1Ohavl7VnIGT2Gl3avmvnw9vPnAWk3CdMOig5VeI/H7/+tVu8A1ssEfTQWAE4mIz+Jb3KfmmqqLs&#10;wYq4Qg+OggqDFYmu4VR1QQyEbk21qettNWDofEAJMZL3MAX5jBheAohKaQkHlGcLLk2oAYxI1FLs&#10;tY98X9gqBTJ9VypCYqbl1GkqXypC9jF/q/1ONKcgfK/lTEG8hMKznqzQjoreoA4iCXYO+h8oq2XA&#10;iCqtJNpqaqQoQl2s62faPPbCQ+mFpI7+Jnr8f7Dy2+VHYLpr+WbzljMnLI281GXZQfIMPjaU9egp&#10;L42fcKSlWfyRnLnrUQWbT+qHUZzEvd7EhTExmR+929Z3FJEU2r6v77ZF/OrpsQ8xfQa0LBstDzS7&#10;Iqm4fI2JiFDqkpJrOXzQxmR/ZjgxyVYaj+NM+4jdlVjTshMeiN90cma+ONIv78JihMU4LsbZB33q&#10;6dG6MHD48ZxQ6cIi15iA59I0mUJu3qI8+r/vJevpz9n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3VA1fWAAAACwEAAA8AAAAAAAAAAQAgAAAAIgAAAGRycy9kb3ducmV2LnhtbFBLAQIUABQAAAAI&#10;AIdO4kBwveGPtgEAAIEDAAAOAAAAAAAAAAEAIAAAACU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世界美术赏析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754380" distB="1511935" distL="0" distR="0" simplePos="0" relativeHeight="251660288" behindDoc="0" locked="0" layoutInCell="1" allowOverlap="1">
                <wp:simplePos x="0" y="0"/>
                <wp:positionH relativeFrom="page">
                  <wp:posOffset>1156335</wp:posOffset>
                </wp:positionH>
                <wp:positionV relativeFrom="paragraph">
                  <wp:posOffset>754380</wp:posOffset>
                </wp:positionV>
                <wp:extent cx="121920" cy="694690"/>
                <wp:effectExtent l="0" t="0" r="0" b="0"/>
                <wp:wrapTopAndBottom/>
                <wp:docPr id="225" name="Shap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694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中国美术赏析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5" o:spid="_x0000_s1026" o:spt="202" type="#_x0000_t202" style="position:absolute;left:0pt;margin-left:91.05pt;margin-top:59.4pt;height:54.7pt;width:9.6pt;mso-position-horizontal-relative:page;mso-wrap-distance-bottom:119.05pt;mso-wrap-distance-top:59.4pt;z-index:251660288;mso-width-relative:page;mso-height-relative:page;" filled="f" stroked="f" coordsize="21600,21600" o:gfxdata="UEsDBAoAAAAAAIdO4kAAAAAAAAAAAAAAAAAEAAAAZHJzL1BLAwQUAAAACACHTuJAmWN42tUAAAAL&#10;AQAADwAAAGRycy9kb3ducmV2LnhtbE2PS0/DMBCE70j8B2uRuFE/KlAU4lSoFXBu6CU3116SCD+i&#10;2H3w71lOcJvRfpqdaTbX4NkZlzylqEGuBDCMNrkpDhoOH68PFbBcTHTGp4gavjHDpr29aUzt0iXu&#10;8dyVgVFIzLXRMJYy15xnO2IweZVmjHT7TEswhewycLeYC4UHz5UQTzyYKdKH0cy4HdF+daegod/2&#10;nid7eLTv+zU3L93uzfc7re/vpHgGVvBa/mD4rU/VoaVOx3SKLjNPvlKSUBKyog1EKCHXwI4kVKWA&#10;tw3/v6H9AVBLAwQUAAAACACHTuJALU2GzrYBAACBAwAADgAAAGRycy9lMm9Eb2MueG1srVPBbtsw&#10;DL0P6D8IujdOjC1YjDhFh6DDgGEb0HZ3RZZiAZYoUErs/P0o2U6L7tJDLxZFUo+Pj/T2brAdOysM&#10;BlzNV4slZ8pJaIw71vz56eH2K2chCteIDpyq+UUFfre7+bTtfaVKaKFrFDICcaHqfc3bGH1VFEG2&#10;yoqwAK8cBTWgFZGueCwaFD2h264ol8t10QM2HkGqEMi7H4N8QsT3AILWRqo9yJNVLo6oqDoRqaXQ&#10;Gh/4LrPVWsn4W+ugIutqTp3G/KUiZB/St9htRXVE4VsjJwriPRTe9GSFcVT0CrUXUbATmv+grJEI&#10;AXRcSLDF2EhWhLpYLd9o89gKr3IvJHXwV9HDx8HKX+c/yExT87L8wpkTlkae67LkIHl6HyrKevSU&#10;F4dvMNDSzP5AztT1oNGmk/phFCdxL1dx1RCZTI/K1aakiKTQevN5vcniFy+PPYb4XYFlyag50uyy&#10;pOL8M0QiQqlzSqrl4MF0XfInhiOTZMXhMEy0D9BciDUtO+Ep8ZdOzrofjvRLuzAbOBuH2Th5NMeW&#10;Hq0yAwf3pwjaZBapxgg8labJZHLTFqXRv77nrJc/Z/c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WN42tUAAAALAQAADwAAAAAAAAABACAAAAAiAAAAZHJzL2Rvd25yZXYueG1sUEsBAhQAFAAAAAgA&#10;h07iQC1Nhs62AQAAgQMAAA4AAAAAAAAAAQAgAAAAJA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中国美术赏析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808990" distB="1584960" distL="0" distR="0" simplePos="0" relativeHeight="251660288" behindDoc="0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808990</wp:posOffset>
                </wp:positionV>
                <wp:extent cx="146050" cy="567055"/>
                <wp:effectExtent l="0" t="0" r="0" b="0"/>
                <wp:wrapTopAndBottom/>
                <wp:docPr id="227" name="Shap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身边的美术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7" o:spid="_x0000_s1026" o:spt="202" type="#_x0000_t202" style="position:absolute;left:0pt;margin-left:71.85pt;margin-top:63.7pt;height:44.65pt;width:11.5pt;mso-position-horizontal-relative:page;mso-wrap-distance-bottom:124.8pt;mso-wrap-distance-top:63.7pt;z-index:251660288;mso-width-relative:page;mso-height-relative:page;" filled="f" stroked="f" coordsize="21600,21600" o:gfxdata="UEsDBAoAAAAAAIdO4kAAAAAAAAAAAAAAAAAEAAAAZHJzL1BLAwQUAAAACACHTuJAMs4cWtcAAAAL&#10;AQAADwAAAGRycy9kb3ducmV2LnhtbE2PzU7DMBCE70i8g7VI3KiTtKQojVOhVsC5aS+5bWOTRLXX&#10;Uez+8PZsT3Cb2R3Nfluub86Ki5nC4ElBOktAGGq9HqhTcNh/vLyBCBFJo/VkFPyYAOvq8aHEQvsr&#10;7cyljp3gEgoFKuhjHAspQ9sbh2HmR0O8+/aTw8h26qSe8MrlzsosSXLpcCC+0ONoNr1pT/XZKWg2&#10;jZW+Pby2X7u5xPd6+2mbrVLPT2myAhHNLf6F4Y7P6FAx09GfSQdh2S/mS46yyJYLEPdEnvPkqCBL&#10;WciqlP9/qH4BUEsDBBQAAAAIAIdO4kDMmASRtgEAAIEDAAAOAAAAZHJzL2Uyb0RvYy54bWytU8Fu&#10;2zAMvQ/oPwi6N3aCJh2MOEWLoMWAYRvQbXdFlmIBliiISuz8/SjZTofu0sMuFkVSj+89yduHwXbs&#10;rAIacDVfLkrOlJPQGHes+a+fz7efOcMoXCM6cKrmF4X8YXfzadv7Sq2gha5RgRGIw6r3NW9j9FVR&#10;oGyVFbgArxwVNQQrIm3DsWiC6AnddsWqLDdFD6HxAaRCpOx+LPIJMXwEELQ2Uu1BnqxycUQNqhOR&#10;JGFrPPJdZqu1kvG71qgi62pOSmP+0hCKD+lb7LaiOgbhWyMnCuIjFN5pssI4GnqF2oso2CmYf6Cs&#10;kQEQdFxIsMUoJDtCKpblO29eW+FV1kJWo7+ajv8PVn47/wjMNDVfre45c8LSlee5LCXInt5jRV2v&#10;nvri8AQDPZo5j5RMqgcdbFpJD6M6mXu5mquGyGQ6dLcp11SRVFpv7sv1OqEUb4d9wPiiwLIU1DzQ&#10;3WVLxfkrxrF1bkmzHDybrkv5xHBkkqI4HIaJ9gGaC7Gmx054SvymlbPuiyP/0luYgzAHhzk4+WCO&#10;LR1aZgYOHk8RtMks0owReBpNN5N1TK8oXf3f+9z19uf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yzhxa1wAAAAsBAAAPAAAAAAAAAAEAIAAAACIAAABkcnMvZG93bnJldi54bWxQSwECFAAUAAAA&#10;CACHTuJAzJgEkbYBAACB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身边的美术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461770" distB="1090930" distL="0" distR="0" simplePos="0" relativeHeight="251660288" behindDoc="0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1461770</wp:posOffset>
                </wp:positionV>
                <wp:extent cx="4065905" cy="408305"/>
                <wp:effectExtent l="0" t="0" r="0" b="0"/>
                <wp:wrapTopAndBottom/>
                <wp:docPr id="229" name="Shap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905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3917"/>
                              <w:gridCol w:w="2486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98" w:hRule="exact"/>
                                <w:tblHeader/>
                              </w:trPr>
                              <w:tc>
                                <w:tcPr>
                                  <w:tcBorders>
                                    <w:top w:val="dashed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3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val="left" w:leader="hyphen" w:pos="2448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</w:rPr>
                                    <w:t>美术语言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dashed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3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42"/>
                                      <w:szCs w:val="42"/>
                                      <w:lang w:val="en-US" w:eastAsia="en-US" w:bidi="en-US"/>
                                    </w:rPr>
                                    <w:t>J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46" w:hRule="exact"/>
                              </w:trPr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3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val="left" w:leader="hyphen" w:pos="2774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</w:rPr>
                                    <w:t>学习内容-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9" o:spid="_x0000_s1026" o:spt="202" type="#_x0000_t202" style="position:absolute;left:0pt;margin-left:75.7pt;margin-top:115.1pt;height:32.15pt;width:320.15pt;mso-position-horizontal-relative:page;mso-wrap-distance-bottom:85.9pt;mso-wrap-distance-top:115.1pt;z-index:251660288;mso-width-relative:page;mso-height-relative:page;" filled="f" stroked="f" coordsize="21600,21600" o:gfxdata="UEsDBAoAAAAAAIdO4kAAAAAAAAAAAAAAAAAEAAAAZHJzL1BLAwQUAAAACACHTuJABl50P9kAAAAL&#10;AQAADwAAAGRycy9kb3ducmV2LnhtbE2Py07DMBBF90j8gzVI7Kid0FfSOBVCsEJCpGHB0ondxGo8&#10;DrH74O8ZVmV5Z47unCm2Fzewk5mC9SghmQlgBluvLXYSPuvXhzWwEBVqNXg0En5MgG15e1OoXPsz&#10;Vua0ix2jEgy5ktDHOOach7Y3ToWZHw3Sbu8npyLFqeN6UmcqdwNPhVhypyzShV6N5rk37WF3dBKe&#10;vrB6sd/vzUe1r2xdZwLflgcp7+8SsQEWzSVeYfjTJ3UoyanxR9SBDZQXyZxQCemjSIERscqSFbCG&#10;Jtl8Abws+P8fyl9QSwMEFAAAAAgAh07iQBd1wqenAQAAaAMAAA4AAABkcnMvZTJvRG9jLnhtbK1T&#10;wW7bMAy9D+g/CLo3drO2aI04RYegRYFhG9DtAxRZigVIoiAqsfP3o2QnHbpLD73IFEU9vvcorx5G&#10;Z9lBRTTgW361qDlTXkJn/K7lf34/Xd5xhkn4TljwquVHhfxhffFlNYRGLaEH26nICMRjM4SW9ymF&#10;pqpQ9soJXEBQng41RCcSbeOu6qIYCN3ZalnXt9UAsQsRpEKk7GY65DNi/AggaG2k2oDcO+XThBqV&#10;FYkkYW8C8nVhq7WS6afWqBKzLSelqazUhOJtXqv1SjS7KEJv5ExBfITCO01OGE9Nz1AbkQTbR/Mf&#10;lDMyAoJOCwmumoQUR0jFVf3Om9deBFW0kNUYzqbj58HKH4dfkZmu5cvlPWdeOBp56ctyguwZAjZU&#10;9RqoLo3fYKRHc8ojJbPqUUeXv6SH0TmZezybq8bEJCWv69ub+/qGM0ln1/XdV4oJvnq7HSKmZwWO&#10;5aDlkYZXPBWH75im0lNJbubhyVib85niRCVHadyOM+8tdEeibV88WZbHfwriKdjOwQT4uE+gTemV&#10;kabrcwMaQGE7P5Y84X/3pertB1n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ZedD/ZAAAACwEA&#10;AA8AAAAAAAAAAQAgAAAAIgAAAGRycy9kb3ducmV2LnhtbFBLAQIUABQAAAAIAIdO4kAXdcKnpwEA&#10;AGgDAAAOAAAAAAAAAAEAIAAAACg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2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3917"/>
                        <w:gridCol w:w="2486"/>
                      </w:tblGrid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98" w:hRule="exact"/>
                          <w:tblHeader/>
                        </w:trPr>
                        <w:tc>
                          <w:tcPr>
                            <w:tcBorders>
                              <w:top w:val="dashed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leader="hyphen" w:pos="2448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美术语言</w:t>
                            </w:r>
                          </w:p>
                        </w:tc>
                        <w:tc>
                          <w:tcPr>
                            <w:tcBorders>
                              <w:top w:val="dashed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42"/>
                                <w:szCs w:val="42"/>
                                <w:lang w:val="en-US" w:eastAsia="en-US" w:bidi="en-US"/>
                              </w:rPr>
                              <w:t>J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46" w:hRule="exact"/>
                        </w:trPr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leader="hyphen" w:pos="2774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学习内容-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101850" distB="12065" distL="0" distR="0" simplePos="0" relativeHeight="251660288" behindDoc="0" locked="0" layoutInCell="1" allowOverlap="1">
                <wp:simplePos x="0" y="0"/>
                <wp:positionH relativeFrom="page">
                  <wp:posOffset>4807585</wp:posOffset>
                </wp:positionH>
                <wp:positionV relativeFrom="paragraph">
                  <wp:posOffset>2101850</wp:posOffset>
                </wp:positionV>
                <wp:extent cx="347345" cy="847090"/>
                <wp:effectExtent l="0" t="0" r="0" b="0"/>
                <wp:wrapTopAndBottom/>
                <wp:docPr id="231" name="Shap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847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6" w:lineRule="exact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理解美术的贡献 继承与发展文化遗产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1" o:spid="_x0000_s1026" o:spt="202" type="#_x0000_t202" style="position:absolute;left:0pt;margin-left:378.55pt;margin-top:165.5pt;height:66.7pt;width:27.35pt;mso-position-horizontal-relative:page;mso-wrap-distance-bottom:0.95pt;mso-wrap-distance-top:165.5pt;z-index:251660288;mso-width-relative:page;mso-height-relative:page;" filled="f" stroked="f" coordsize="21600,21600" o:gfxdata="UEsDBAoAAAAAAIdO4kAAAAAAAAAAAAAAAAAEAAAAZHJzL1BLAwQUAAAACACHTuJAdf6ILNgAAAAL&#10;AQAADwAAAGRycy9kb3ducmV2LnhtbE2Py07DMBBF90j8gzVI7Khjkj6UZlKhVsC6aTfZubabRPgR&#10;xe6Dv2dYwXI0V/eeU23uzrKrmeIQPIKYZcCMV0EPvkM4Ht5fVsBikl5LG7xB+DYRNvXjQyVLHW5+&#10;b65N6hiV+FhKhD6lseQ8qt44GWdhNJ5+5zA5meicOq4neaNyZ/lrli24k4OnhV6OZtsb9dVcHEK7&#10;bS0P6jhXn/ucy7dm92HbHeLzk8jWwJK5p78w/OITOtTEdAoXryOzCMv5UlAUIc8FSVFiJQTJnBCK&#10;RVEAryv+36H+AVBLAwQUAAAACACHTuJAFWdCJrkBAACBAwAADgAAAGRycy9lMm9Eb2MueG1srVNN&#10;b9swDL0P2H8QdF/sfGxtjTjFhqDDgGEr0HV3RaZiAZYoSErs/PtRsp0O3aWHXSSKpB8fH+nt/WA6&#10;dgYfNNqaLxclZ2AlNtoea/786+HDLWchCtuIDi3U/AKB3+/ev9v2roIVttg14BmB2FD1ruZtjK4q&#10;iiBbMCIs0IGloEJvRKSnPxaNFz2hm65YleWnokffOI8SQiDvfgzyCdG/BRCV0hL2KE8GbBxRPXQi&#10;Ukuh1S7wXWarFMj4U6kAkXU1p05jPqkI2Yd0FrutqI5euFbLiYJ4C4VXPRmhLRW9Qu1FFOzk9T9Q&#10;RkuPAVVcSDTF2EhWhLpYlq+0eWqFg9wLSR3cVfTw/2Dlj/OjZ7qp+Wq95MwKQyPPdVlykDy9CxVl&#10;PTnKi8MXHGhpZn8gZ+p6UN6km/phFCdxL1dxYYhMknO9uVlvPnImKXS7uSnvsvjFy8fOh/gV0LBk&#10;1NzT7LKk4vw9RCJCqXNKqmXxQXdd8ieGI5NkxeEwTLQP2FyINS074YH4TTdn3TdL+qVdmA0/G4fZ&#10;ODmvjy19tMwMLH4+RVQ6s0g1RuCpNE0mk5u2KI3+73fOevlzd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f6ILNgAAAALAQAADwAAAAAAAAABACAAAAAiAAAAZHJzL2Rvd25yZXYueG1sUEsBAhQA&#10;FAAAAAgAh07iQBVnQia5AQAAgQ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6" w:lineRule="exact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理解美术的贡献 继承与发展文化遗产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894205" distB="841375" distL="0" distR="0" simplePos="0" relativeHeight="251660288" behindDoc="0" locked="0" layoutInCell="1" allowOverlap="1">
                <wp:simplePos x="0" y="0"/>
                <wp:positionH relativeFrom="page">
                  <wp:posOffset>2418080</wp:posOffset>
                </wp:positionH>
                <wp:positionV relativeFrom="paragraph">
                  <wp:posOffset>1894205</wp:posOffset>
                </wp:positionV>
                <wp:extent cx="2371090" cy="225425"/>
                <wp:effectExtent l="0" t="0" r="0" b="0"/>
                <wp:wrapTopAndBottom/>
                <wp:docPr id="233" name="Shap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701"/>
                                <w:tab w:val="left" w:pos="3494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―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8~9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</w:rPr>
                              <w:t>年级</w:t>
                            </w:r>
                          </w:p>
                          <w:p>
                            <w:pPr>
                              <w:pStyle w:val="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</w:rPr>
                              <w:t>（美术）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3" o:spid="_x0000_s1026" o:spt="202" type="#_x0000_t202" style="position:absolute;left:0pt;margin-left:190.4pt;margin-top:149.15pt;height:17.75pt;width:186.7pt;mso-position-horizontal-relative:page;mso-wrap-distance-bottom:66.25pt;mso-wrap-distance-top:149.15pt;z-index:251660288;mso-width-relative:page;mso-height-relative:page;" filled="f" stroked="f" coordsize="21600,21600" o:gfxdata="UEsDBAoAAAAAAIdO4kAAAAAAAAAAAAAAAAAEAAAAZHJzL1BLAwQUAAAACACHTuJAlF1qS9oAAAAL&#10;AQAADwAAAGRycy9kb3ducmV2LnhtbE2PzU7DMBCE70i8g7VI3KjdBEoa4lQIwQkJkYYDRyfeJlHj&#10;dYjdH96e5QTH0Yxmvik2ZzeKI85h8KRhuVAgkFpvB+o0fNQvNxmIEA1ZM3pCDd8YYFNeXhQmt/5E&#10;FR63sRNcQiE3GvoYp1zK0PboTFj4CYm9nZ+diSznTtrZnLjcjTJRaiWdGYgXejPhU4/tfntwGh4/&#10;qXoevt6a92pXDXW9VvS62mt9fbVUDyAinuNfGH7xGR1KZmr8gWwQo4Y0U4weNSTrLAXBifu72wRE&#10;w1aaZiDLQv7/UP4AUEsDBBQAAAAIAIdO4kCmba1TpgEAAGgDAAAOAAAAZHJzL2Uyb0RvYy54bWyt&#10;U02P0zAQvSPxHyzfadKU5SNqugJVi5AQIC38ANexG0u2x/K4TfrvGTtpFy2XPXBJJjPjN++9cbb3&#10;k7PsrCIa8B1fr2rOlJfQG3/s+O9fD28+cIZJ+F5Y8KrjF4X8fvf61XYMrWpgANuryAjEYzuGjg8p&#10;hbaqUA7KCVxBUJ6KGqITiT7jseqjGAnd2aqp63fVCLEPEaRCpOx+LvIFMb4EELQ2Uu1BnpzyaUaN&#10;yopEknAwAfmusNVayfRDa1SJ2Y6T0lSeNITiQ35Wu61oj1GEwciFgngJhWeanDCeht6g9iIJdorm&#10;HyhnZAQEnVYSXDULKY6QinX9zJvHQQRVtJDVGG6m4/+Dld/PPyMzfcebzYYzLxytvMxlOUH2jAFb&#10;6noM1JemzzDRpbnmkZJZ9aSjy2/Sw6hO5l5u5qopMUnJZvN+XX+kkqRa09y9be4yTPV0OkRMXxQ4&#10;loOOR1pe8VScv2GaW68teZiHB2NtzmeKM5UcpekwLbwP0F+Itv3qybK8/msQr8FhCWbAT6cE2pRZ&#10;GWk+vgygBRS2y2XJG/77u3Q9/SC7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RdakvaAAAACwEA&#10;AA8AAAAAAAAAAQAgAAAAIgAAAGRycy9kb3ducmV2LnhtbFBLAQIUABQAAAAIAIdO4kCmba1TpgEA&#10;AGg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701"/>
                          <w:tab w:val="left" w:pos="3494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（</w:t>
                      </w: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</w:rPr>
                        <w:t>―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</w:rPr>
                        <w:t>8~9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</w:rPr>
                        <w:t>年级</w:t>
                      </w:r>
                    </w:p>
                    <w:p>
                      <w:pPr>
                        <w:pStyle w:val="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</w:rPr>
                        <w:t>（美术）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174875" distB="127635" distL="0" distR="0" simplePos="0" relativeHeight="251660288" behindDoc="0" locked="0" layoutInCell="1" allowOverlap="1">
                <wp:simplePos x="0" y="0"/>
                <wp:positionH relativeFrom="page">
                  <wp:posOffset>4149725</wp:posOffset>
                </wp:positionH>
                <wp:positionV relativeFrom="paragraph">
                  <wp:posOffset>2174875</wp:posOffset>
                </wp:positionV>
                <wp:extent cx="572770" cy="658495"/>
                <wp:effectExtent l="0" t="0" r="0" b="0"/>
                <wp:wrapTopAndBottom/>
                <wp:docPr id="235" name="Shap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73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我们与设计同行</w:t>
                            </w:r>
                          </w:p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73" w:lineRule="exact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br w:type="textWrapping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表现无限创意</w:t>
                            </w:r>
                          </w:p>
                          <w:p>
                            <w:pPr>
                              <w:pStyle w:val="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-</w:t>
                            </w:r>
                          </w:p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73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概览中外美术史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5" o:spid="_x0000_s1026" o:spt="202" type="#_x0000_t202" style="position:absolute;left:0pt;margin-left:326.75pt;margin-top:171.25pt;height:51.85pt;width:45.1pt;mso-position-horizontal-relative:page;mso-wrap-distance-bottom:10.05pt;mso-wrap-distance-top:171.25pt;z-index:251660288;mso-width-relative:page;mso-height-relative:page;" filled="f" stroked="f" coordsize="21600,21600" o:gfxdata="UEsDBAoAAAAAAIdO4kAAAAAAAAAAAAAAAAAEAAAAZHJzL1BLAwQUAAAACACHTuJA4YGDhtgAAAAL&#10;AQAADwAAAGRycy9kb3ducmV2LnhtbE2Py07DMBBF90j8gzVI7KjTvIrSTCrUClg37SY71zZJVD+i&#10;2H3w9wwr2M1oju6cW2/u1rCrnsPoHcJykQDTTno1uh7heHh/eQUWonBKGO80wrcOsGkeH2pRKX9z&#10;e31tY88oxIVKIAwxThXnQQ7airDwk3Z0+/KzFZHWuedqFjcKt4anSVJyK0ZHHwYx6e2g5bm9WIRu&#10;2xnu5bGQn/uMi7d292G6HeLz0zJZA4v6Hv9g+NUndWjI6eQvTgVmEMoiKwhFyPKUBiJWebYCdkLI&#10;8zIF3tT8f4fmB1BLAwQUAAAACACHTuJAbxxEhbgBAACBAwAADgAAAGRycy9lMm9Eb2MueG1srVPB&#10;btswDL0P6D8IujdOsqVpjTjFiqDDgGEr0HV3RZZiAZYoiErs/P0o2U6L7tLDLhJF0o+Pj/Tmvrct&#10;O6mABlzFF7M5Z8pJqI07VPzl9+P1LWcYhatFC05V/KyQ32+vPm06X6olNNDWKjACcVh2vuJNjL4s&#10;CpSNsgJn4JWjoIZgRaRnOBR1EB2h27ZYzuc3RQeh9gGkQiTvbgjyETF8BBC0NlLtQB6tcnFADaoV&#10;kVrCxnjk28xWayXjL61RRdZWnDqN+aQiZO/TWWw3ojwE4RsjRwriIxTe9WSFcVT0ArUTUbBjMP9A&#10;WSMDIOg4k2CLoZGsCHWxmL/T5rkRXuVeSGr0F9Hx/8HKn6enwExd8eXnFWdOWBp5rsuSg+TpPJaU&#10;9ewpL/YP0NPSTH4kZ+q618Gmm/phFCdxzxdxVR+ZJOdqvVyvKSIpdLO6/XKX0YvXj33A+E2BZcmo&#10;eKDZZUnF6QdGIkKpU0qq5eDRtG3yJ4YDk2TFft+PtPdQn4k1LTvhKfGHbs7a7470S7swGWEy9pNx&#10;9MEcGvpokRk4+HqMoE1mkWoMwGNpmkwmN25RGv3bd856/XO2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hgYOG2AAAAAsBAAAPAAAAAAAAAAEAIAAAACIAAABkcnMvZG93bnJldi54bWxQSwECFAAU&#10;AAAACACHTuJAbxxEhbgBAACB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73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我们与设计同行</w:t>
                      </w:r>
                    </w:p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73" w:lineRule="exact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-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br w:type="textWrapping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表现无限创意</w:t>
                      </w:r>
                    </w:p>
                    <w:p>
                      <w:pPr>
                        <w:pStyle w:val="3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-</w:t>
                      </w:r>
                    </w:p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73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概览中外美术史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979930" distB="139700" distL="0" distR="0" simplePos="0" relativeHeight="251660288" behindDoc="0" locked="0" layoutInCell="1" allowOverlap="1">
                <wp:simplePos x="0" y="0"/>
                <wp:positionH relativeFrom="page">
                  <wp:posOffset>3527425</wp:posOffset>
                </wp:positionH>
                <wp:positionV relativeFrom="paragraph">
                  <wp:posOffset>1979930</wp:posOffset>
                </wp:positionV>
                <wp:extent cx="487680" cy="841375"/>
                <wp:effectExtent l="0" t="0" r="0" b="0"/>
                <wp:wrapTopAndBottom/>
                <wp:docPr id="237" name="Shap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841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10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6" w:lineRule="exact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创编校园微电影 传承传统工艺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7" o:spid="_x0000_s1026" o:spt="202" type="#_x0000_t202" style="position:absolute;left:0pt;margin-left:277.75pt;margin-top:155.9pt;height:66.25pt;width:38.4pt;mso-position-horizontal-relative:page;mso-wrap-distance-bottom:11pt;mso-wrap-distance-top:155.9pt;z-index:251660288;mso-width-relative:page;mso-height-relative:page;" filled="f" stroked="f" coordsize="21600,21600" o:gfxdata="UEsDBAoAAAAAAIdO4kAAAAAAAAAAAAAAAAAEAAAAZHJzL1BLAwQUAAAACACHTuJAEp51c9cAAAAL&#10;AQAADwAAAGRycy9kb3ducmV2LnhtbE2PTU/DMAyG70j8h8hI3FjapZtQqTuhTcB53S69ZWloKxKn&#10;arIP/j3mBL5ZfvT6eavNzTtxsXMcAyHkiwyEJRO6kXqE4+Ht6RlETJo67QJZhG8bYVPf31W67MKV&#10;9vbSpF5wCMVSIwwpTaWU0QzW67gIkyW+fYbZ68Tr3Mtu1lcO904us2wtvR6JPwx6stvBmq/m7BHa&#10;betkMMeV+dgrqV+b3btrd4iPD3n2AiLZW/qD4Vef1aFmp1M4UxeFQ1jxMIqg8pw7MLFWSwXihFAU&#10;hQJZV/J/h/oHUEsDBBQAAAAIAIdO4kDLqkAutwEAAIEDAAAOAAAAZHJzL2Uyb0RvYy54bWytU8Fu&#10;2zAMvQ/oPwi6L07SrgmMOEWHoMWAYRvQrndFlmIBliiISuz8/SjZTov20sMuEkXSj+89yZu73rbs&#10;pAIacBVfzOacKSehNu5Q8b/PD1/XnGEUrhYtOFXxs0J+t736sul8qZbQQFurwAjEYdn5ijcx+rIo&#10;UDbKCpyBV46KGoIVkY7hUNRBdIRu22I5n98WHYTaB5AKkbK7ochHxPAZQNDaSLUDebTKxQE1qFZE&#10;koSN8ci3ma3WSsbfWqOKrK04KY15pSEU79NabDeiPAThGyNHCuIzFN5pssI4GnqB2oko2DGYD1DW&#10;yAAIOs4k2GIQkh0hFYv5O2+eGuFV1kJWo7+Yjv8PVv46/QnM1BVfXq84c8LSlee5LCXIns5jSV1P&#10;nvpi/x16ejRTHimZVPc62LSTHkZ1Mvd8MVf1kUlK3qxXt2uqSCqtbxbXq28JpXj92AeMjwosS0HF&#10;A91dtlScfmIcWqeWNMvBg2nblE8MByYpiv2+H2nvoT4Ta3rshKfEC+2ctT8c+ZfewhSEKdhPwdEH&#10;c2joo0Vm4OD+GEGbzCLNGIDH0XQzWcf4itLVvz3nrtc/Z/s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Ep51c9cAAAALAQAADwAAAAAAAAABACAAAAAiAAAAZHJzL2Rvd25yZXYueG1sUEsBAhQAFAAA&#10;AAgAh07iQMuqQC63AQAAg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10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6" w:lineRule="exact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创编校园微电影 传承传统工艺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1949450" distB="816610" distL="0" distR="0" simplePos="0" relativeHeight="251660288" behindDoc="0" locked="0" layoutInCell="1" allowOverlap="1">
            <wp:simplePos x="0" y="0"/>
            <wp:positionH relativeFrom="page">
              <wp:posOffset>3015615</wp:posOffset>
            </wp:positionH>
            <wp:positionV relativeFrom="paragraph">
              <wp:posOffset>1949450</wp:posOffset>
            </wp:positionV>
            <wp:extent cx="353695" cy="194945"/>
            <wp:effectExtent l="0" t="0" r="8255" b="14605"/>
            <wp:wrapTopAndBottom/>
            <wp:docPr id="239" name="Shap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Shape 239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351405" distB="267970" distL="0" distR="0" simplePos="0" relativeHeight="251660288" behindDoc="0" locked="0" layoutInCell="1" allowOverlap="1">
                <wp:simplePos x="0" y="0"/>
                <wp:positionH relativeFrom="page">
                  <wp:posOffset>3472815</wp:posOffset>
                </wp:positionH>
                <wp:positionV relativeFrom="paragraph">
                  <wp:posOffset>2351405</wp:posOffset>
                </wp:positionV>
                <wp:extent cx="115570" cy="341630"/>
                <wp:effectExtent l="0" t="0" r="0" b="0"/>
                <wp:wrapTopAndBottom/>
                <wp:docPr id="241" name="Shap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营造环境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1" o:spid="_x0000_s1026" o:spt="202" type="#_x0000_t202" style="position:absolute;left:0pt;margin-left:273.45pt;margin-top:185.15pt;height:26.9pt;width:9.1pt;mso-position-horizontal-relative:page;mso-wrap-distance-bottom:21.1pt;mso-wrap-distance-top:185.15pt;z-index:251660288;mso-width-relative:page;mso-height-relative:page;" filled="f" stroked="f" coordsize="21600,21600" o:gfxdata="UEsDBAoAAAAAAIdO4kAAAAAAAAAAAAAAAAAEAAAAZHJzL1BLAwQUAAAACACHTuJA1iHxQ9gAAAAL&#10;AQAADwAAAGRycy9kb3ducmV2LnhtbE2Py07DMBBF90j8gzVI3VEnzQMIcSrUClg3dJPd1B6SCD+i&#10;2H39PWZFl6N7dO+Zen0xmp1o9qOzAtJlAoysdGq0vYD91/vjMzAf0CrUzpKAK3lYN/d3NVbKne2O&#10;Tm3oWSyxvkIBQwhTxbmXAxn0SzeRjdm3mw2GeM49VzOeY7nRfJUkJTc42rgw4ESbgeRPezQCuk2n&#10;uZP7Qn7uMo5v7fZDd1shFg9p8gos0CX8w/CnH9WhiU4Hd7TKMy2gyMuXiArInpIMWCSKskiBHQTk&#10;qzwF3tT89ofmF1BLAwQUAAAACACHTuJAqFFrfrYBAACBAwAADgAAAGRycy9lMm9Eb2MueG1srVNN&#10;j9MwEL0j8R8s32ma7gcoaroCVYuQECAtcHcdu7Fke6yx26T/nrGTdNFy2QOXeDwzfvPmzWT7MDrL&#10;zgqjAd/yerXmTHkJnfHHlv/6+fjuA2cxCd8JC161/KIif9i9fbMdQqM20IPtFDIC8bEZQsv7lEJT&#10;VVH2yom4gqA8BTWgE4mueKw6FAOhO1tt1uv7agDsAoJUMZJ3PwX5jIivAQStjVR7kCenfJpQUVmR&#10;qKXYmxD5rrDVWsn0XeuoErMtp05T+VIRsg/5W+22ojmiCL2RMwXxGgovenLCeCp6hdqLJNgJzT9Q&#10;zkiECDqtJLhqaqQoQl3U6xfaPPUiqNILSR3DVfT4/2Dlt/MPZKZr+ea25swLRyMvdVl2kDxDiA1l&#10;PQXKS+MnGGlpFn8kZ+561OjySf0wipO4l6u4akxM5kf13d17ikgK3dzW9zdF/Or5ccCYPitwLBst&#10;R5pdkVScv8ZERCh1Scm1PDwaa7M/M5yYZCuNh3GmfYDuQqxp2QlPid90cma/eNIv78Ji4GIcFuMU&#10;0Bx7elQXBh4+nhJoU1jkGhPwXJomU8jNW5RH//e9ZD3/Ob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1iHxQ9gAAAALAQAADwAAAAAAAAABACAAAAAiAAAAZHJzL2Rvd25yZXYueG1sUEsBAhQAFAAA&#10;AAgAh07iQKhRa362AQAAgQ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营造环境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205355" distB="121920" distL="0" distR="0" simplePos="0" relativeHeight="251660288" behindDoc="0" locked="0" layoutInCell="1" allowOverlap="1">
                <wp:simplePos x="0" y="0"/>
                <wp:positionH relativeFrom="page">
                  <wp:posOffset>3253105</wp:posOffset>
                </wp:positionH>
                <wp:positionV relativeFrom="paragraph">
                  <wp:posOffset>2205355</wp:posOffset>
                </wp:positionV>
                <wp:extent cx="115570" cy="633730"/>
                <wp:effectExtent l="0" t="0" r="0" b="0"/>
                <wp:wrapTopAndBottom/>
                <wp:docPr id="243" name="Shap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传递我们的创意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3" o:spid="_x0000_s1026" o:spt="202" type="#_x0000_t202" style="position:absolute;left:0pt;margin-left:256.15pt;margin-top:173.65pt;height:49.9pt;width:9.1pt;mso-position-horizontal-relative:page;mso-wrap-distance-bottom:9.6pt;mso-wrap-distance-top:173.65pt;z-index:251660288;mso-width-relative:page;mso-height-relative:page;" filled="f" stroked="f" coordsize="21600,21600" o:gfxdata="UEsDBAoAAAAAAIdO4kAAAAAAAAAAAAAAAAAEAAAAZHJzL1BLAwQUAAAACACHTuJA4TslItgAAAAL&#10;AQAADwAAAGRycy9kb3ducmV2LnhtbE2Py07DMBBF90j8gzVI7KidJqEojVOhVsC6oZvspvaQRPUj&#10;it0Hf49ZwW5Gc3Tn3Hpzs4ZdaA6jdxKyhQBGTnk9ul7C4fPt6QVYiOg0Gu9IwjcF2DT3dzVW2l/d&#10;ni5t7FkKcaFCCUOMU8V5UANZDAs/kUu3Lz9bjGmde65nvKZwa/hSiGducXTpw4ATbQdSp/ZsJXTb&#10;znCvDqX62OccX9vdu+l2Uj4+ZGINLNIt/sHwq5/UoUlOR392OjAjocyWeUIl5MUqDYkoc1ECO0oo&#10;ilUGvKn5/w7ND1BLAwQUAAAACACHTuJARcPdorcBAACBAwAADgAAAGRycy9lMm9Eb2MueG1srVNN&#10;b9swDL0P2H8QdF+cj7UdjDjFhqDDgGEb0K13RZZiAZIoUErs/PtRsp0O3aWHXiyKpB4fH+nt/eAs&#10;OyuMBnzDV4slZ8pLaI0/NvzP74cPnziLSfhWWPCq4RcV+f3u/bttH2q1hg5sq5ARiI91HxrepRTq&#10;qoqyU07EBQTlKagBnUh0xWPVougJ3dlqvVzeVj1gGxCkipG8+zHIJ0R8DSBobaTagzw55dOIisqK&#10;RC3FzoTId4Wt1kqmn1pHlZhtOHWaypeKkH3I32q3FfURReiMnCiI11B40ZMTxlPRK9ReJMFOaP6D&#10;ckYiRNBpIcFVYyNFEepitXyhzWMngiq9kNQxXEWPbwcrf5x/ITNtw9cfN5x54WjkpS7LDpKnD7Gm&#10;rMdAeWn4AgMtzeyP5MxdDxpdPqkfRnES93IVVw2JyfxodXNzRxFJodvN5m5TxK+eHweM6asCx7LR&#10;cKTZFUnF+XtMRIRS55Rcy8ODsTb7M8ORSbbScBgm2gdoL8Salp3wlHiikzP7zZN+eRdmA2fjMBun&#10;gObY0aNVYeDh8ymBNoVFrjECT6VpMoXctEV59P/eS9bzn7P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E7JSLYAAAACwEAAA8AAAAAAAAAAQAgAAAAIgAAAGRycy9kb3ducmV2LnhtbFBLAQIUABQA&#10;AAAIAIdO4kBFw92itwEAAIE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传递我们的创意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125980" distB="219075" distL="0" distR="0" simplePos="0" relativeHeight="251660288" behindDoc="0" locked="0" layoutInCell="1" allowOverlap="1">
                <wp:simplePos x="0" y="0"/>
                <wp:positionH relativeFrom="page">
                  <wp:posOffset>3034030</wp:posOffset>
                </wp:positionH>
                <wp:positionV relativeFrom="paragraph">
                  <wp:posOffset>2125980</wp:posOffset>
                </wp:positionV>
                <wp:extent cx="115570" cy="615950"/>
                <wp:effectExtent l="0" t="0" r="0" b="0"/>
                <wp:wrapTopAndBottom/>
                <wp:docPr id="245" name="Shap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领略世界美术的』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5" o:spid="_x0000_s1026" o:spt="202" type="#_x0000_t202" style="position:absolute;left:0pt;margin-left:238.9pt;margin-top:167.4pt;height:48.5pt;width:9.1pt;mso-position-horizontal-relative:page;mso-wrap-distance-bottom:17.25pt;mso-wrap-distance-top:167.4pt;z-index:251660288;mso-width-relative:page;mso-height-relative:page;" filled="f" stroked="f" coordsize="21600,21600" o:gfxdata="UEsDBAoAAAAAAIdO4kAAAAAAAAAAAAAAAAAEAAAAZHJzL1BLAwQUAAAACACHTuJAIuv07dgAAAAL&#10;AQAADwAAAGRycy9kb3ducmV2LnhtbE2PzU7DMBCE70i8g7VI3KgTEtqSxqlQK+Dc0EtuW8dNIux1&#10;FLs/vD3Lid5mtKPZb8r11VlxNlMYPClIZwkIQ9q3A3UK9l/vT0sQISK1aD0ZBT8mwLq6vyuxaP2F&#10;duZcx05wCYUCFfQxjoWUQffGYZj50RDfjn5yGNlOnWwnvHC5s/I5SebS4UD8ocfRbHqjv+uTU9Bs&#10;Giu93r/oz10m8a3efthmq9TjQ5qsQERzjf9h+MNndKiY6eBP1AZhFeSLBaNHBVmWs+BE/jrndQcW&#10;WboEWZXydkP1C1BLAwQUAAAACACHTuJAa3kOirYBAACBAwAADgAAAGRycy9lMm9Eb2MueG1srVPB&#10;btswDL0P2D8IujeOg7pbjTjFhqDDgGEb0G53RZZiAZYoUErs/P0o2U6H7tLDLhZFUo+Pj/T2YbQ9&#10;OysMBlzDy9WaM+UktMYdG/7r+fHmI2chCteKHpxq+EUF/rB7/247+FptoIO+VcgIxIV68A3vYvR1&#10;UQTZKSvCCrxyFNSAVkS64rFoUQyEbvtis17fFQNg6xGkCoG8+ynIZ0R8CyBobaTagzxZ5eKEiqoX&#10;kVoKnfGB7zJbrZWMP7QOKrK+4dRpzF8qQvYhfYvdVtRHFL4zcqYg3kLhVU9WGEdFr1B7EQU7ofkH&#10;yhqJEEDHlQRbTI1kRaiLcv1Km6dOeJV7IamDv4oe/h+s/H7+icy0Dd/cVpw5YWnkuS5LDpJn8KGm&#10;rCdPeXH8DCMtzeIP5ExdjxptOqkfRnES93IVV42RyfSorKoPFJEUuiur+yqLX7w89hjiFwWWJaPh&#10;SLPLkorztxCJCKUuKamWg0fT98mfGE5MkhXHwzjTPkB7Ida07ISnxG86Oeu/OtIv7cJi4GIcFuPk&#10;0Rw7elRmBg4+nSJok1mkGhPwXJomk8nNW5RG//c9Z738Ob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uv07dgAAAALAQAADwAAAAAAAAABACAAAAAiAAAAZHJzL2Rvd25yZXYueG1sUEsBAhQAFAAA&#10;AAgAh07iQGt5Doq2AQAAgQ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领略世界美术的』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205355" distB="60960" distL="0" distR="0" simplePos="0" relativeHeight="251660288" behindDoc="0" locked="0" layoutInCell="1" allowOverlap="1">
                <wp:simplePos x="0" y="0"/>
                <wp:positionH relativeFrom="page">
                  <wp:posOffset>2795905</wp:posOffset>
                </wp:positionH>
                <wp:positionV relativeFrom="paragraph">
                  <wp:posOffset>2205355</wp:posOffset>
                </wp:positionV>
                <wp:extent cx="133985" cy="694690"/>
                <wp:effectExtent l="0" t="0" r="0" b="0"/>
                <wp:wrapTopAndBottom/>
                <wp:docPr id="247" name="Shap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694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融入跨学科学习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7" o:spid="_x0000_s1026" o:spt="202" type="#_x0000_t202" style="position:absolute;left:0pt;margin-left:220.15pt;margin-top:173.65pt;height:54.7pt;width:10.55pt;mso-position-horizontal-relative:page;mso-wrap-distance-bottom:4.8pt;mso-wrap-distance-top:173.65pt;z-index:251660288;mso-width-relative:page;mso-height-relative:page;" filled="f" stroked="f" coordsize="21600,21600" o:gfxdata="UEsDBAoAAAAAAIdO4kAAAAAAAAAAAAAAAAAEAAAAZHJzL1BLAwQUAAAACACHTuJAn00uctgAAAAL&#10;AQAADwAAAGRycy9kb3ducmV2LnhtbE2Py07DMBBF90j8gzVI7KgdkqYojVOhVsC6oZvsXNtNIuxx&#10;FLsP/p5hBbs7mqM7Z+rNzTt2sXMcA0rIFgKYRR3MiL2Ew+fb0wuwmBQa5QJaCd82wqa5v6tVZcIV&#10;9/bSpp5RCcZKSRhSmirOox6sV3ERJou0O4XZq0Tj3HMzqyuVe8efhSi5VyPShUFNdjtY/dWevYRu&#10;2zke9GGpP/Y5V6/t7t11OykfHzKxBpbsLf3B8KtP6tCQ0zGc0UTmJBSFyAmVkBcrCkQUZVYAO1JY&#10;livgTc3//9D8AFBLAwQUAAAACACHTuJAyg4Gg7gBAACBAwAADgAAAGRycy9lMm9Eb2MueG1srVPB&#10;btswDL0P2D8Iui9O0i5LjDjFhqDDgKEd0HV3RaZiAZYoSErs/P0o2U6H9tLDLhZFUo+Pj/T2rjct&#10;O4MPGm3FF7M5Z2Al1toeK/78+/7TmrMQha1FixYqfoHA73YfP2w7V8ISG2xr8IxAbCg7V/EmRlcW&#10;RZANGBFm6MBSUKE3ItLVH4vai47QTVss5/NV0aGvnUcJIZB3PwT5iOjfA4hKaQl7lCcDNg6oHloR&#10;qaXQaBf4LrNVCmR8VCpAZG3FqdOYv1SE7EP6FrutKI9euEbLkYJ4D4VXPRmhLRW9Qu1FFOzk9Rso&#10;o6XHgCrOJJpiaCQrQl0s5q+0eWqEg9wLSR3cVfTw/2Dlw/mXZ7qu+PL2C2dWGBp5rsuSg+TpXCgp&#10;68lRXuy/YU9LM/kDOVPXvfImndQPoziJe7mKC31kMj26udmsP3MmKbTa3K42Wfzi5bHzIX4HNCwZ&#10;Ffc0uyypOP8MkYhQ6pSSalm8122b/InhwCRZsT/0I+0D1hdiTctOeCD+0MlZ+8OSfmkXJsNPxmEy&#10;Ts7rY0OPFpmBxa+niEpnFqnGADyWpslkcuMWpdH/e89ZL3/O7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fTS5y2AAAAAsBAAAPAAAAAAAAAAEAIAAAACIAAABkcnMvZG93bnJldi54bWxQSwECFAAU&#10;AAAACACHTuJAyg4Gg7gBAACB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融入跨学科学习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936750" distB="85725" distL="0" distR="0" simplePos="0" relativeHeight="251660288" behindDoc="0" locked="0" layoutInCell="1" allowOverlap="1">
                <wp:simplePos x="0" y="0"/>
                <wp:positionH relativeFrom="page">
                  <wp:posOffset>2284095</wp:posOffset>
                </wp:positionH>
                <wp:positionV relativeFrom="paragraph">
                  <wp:posOffset>1936750</wp:posOffset>
                </wp:positionV>
                <wp:extent cx="420370" cy="938530"/>
                <wp:effectExtent l="0" t="0" r="0" b="0"/>
                <wp:wrapTopAndBottom/>
                <wp:docPr id="249" name="Shap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2" w:lineRule="exact"/>
                              <w:ind w:left="0" w:right="0" w:firstLine="460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 xml:space="preserve">学做传统工艺品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</w:rPr>
                              <w:t>级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&lt;)■</w:t>
                            </w:r>
                          </w:p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录宓 装点我们的生活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9" o:spid="_x0000_s1026" o:spt="202" type="#_x0000_t202" style="position:absolute;left:0pt;margin-left:179.85pt;margin-top:152.5pt;height:73.9pt;width:33.1pt;mso-position-horizontal-relative:page;mso-wrap-distance-bottom:6.75pt;mso-wrap-distance-top:152.5pt;z-index:251660288;mso-width-relative:page;mso-height-relative:page;" filled="f" stroked="f" coordsize="21600,21600" o:gfxdata="UEsDBAoAAAAAAIdO4kAAAAAAAAAAAAAAAAAEAAAAZHJzL1BLAwQUAAAACACHTuJAncz3P9cAAAAL&#10;AQAADwAAAGRycy9kb3ducmV2LnhtbE2PS0/DMBCE70j8B2uRuFG7KYY2xKlQK+Dc0EtuW9skEX5E&#10;sfvg37Oc6G1G+2l2plpfvGMnO6UhBgXzmQBmg45mCJ2C/efbwxJYyhgMuhisgh+bYF3f3lRYmngO&#10;O3tqcscoJKQSFfQ5jyXnSffWY5rF0Qa6fcXJYyY7ddxMeKZw73ghxBP3OAT60ONoN73V383RK2g3&#10;reNR76X+2C04vjbbd9dulbq/m4sXYNle8j8Mf/WpOtTU6RCPwSTmFCzk6plQEkLSKCIeC7kCdiAh&#10;iyXwuuLXG+pfUEsDBBQAAAAIAIdO4kChdvEQuAEAAIEDAAAOAAAAZHJzL2Uyb0RvYy54bWytU8Fu&#10;2zAMvQ/YPwi6L3aSbmuNOMWGoEOBYSvQbndFlmIBliiISuz8fSnZTof20sMuEkXSj4+P9OZ2sB07&#10;qYAGXM2Xi5Iz5SQ0xh1q/ufp7tM1ZxiFa0QHTtX8rJDfbj9+2PS+UitooWtUYATisOp9zdsYfVUU&#10;KFtlBS7AK0dBDcGKSM9wKJogekK3XbEqyy9FD6HxAaRCJO9uDPIJMbwHELQ2Uu1AHq1ycUQNqhOR&#10;WsLWeOTbzFZrJeNvrVFF1tWcOo35pCJk79NZbDeiOgThWyMnCuI9FF71ZIVxVPQCtRNRsGMwb6Cs&#10;kQEQdFxIsMXYSFaEuliWr7R5bIVXuReSGv1FdPx/sPLX6SEw09R8dXXDmROWRp7rsuQgeXqPFWU9&#10;esqLw3cYaGlmP5IzdT3oYNNN/TCKk7jni7hqiEyS82pVrr9SRFLoZn39eZ3FL14+9gHjDwWWJaPm&#10;gWaXJRWnnxiJCKXOKamWgzvTdcmfGI5MkhWH/TDR3kNzJta07ISnxF+6OevuHemXdmE2wmzsZ+Po&#10;gzm09NEyM3Dw7RhBm8wi1RiBp9I0mUxu2qI0+n/fOevlz9k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3M9z/XAAAACwEAAA8AAAAAAAAAAQAgAAAAIgAAAGRycy9kb3ducmV2LnhtbFBLAQIUABQA&#10;AAAIAIdO4kChdvEQuAEAAIE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exact"/>
                        <w:ind w:left="0" w:right="0" w:firstLine="460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</w:rPr>
                        <w:t xml:space="preserve">学做传统工艺品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</w:rPr>
                        <w:t>级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lang w:val="en-US" w:eastAsia="en-US" w:bidi="en-US"/>
                        </w:rPr>
                        <w:t>&lt;)■</w:t>
                      </w:r>
                    </w:p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录宓 装点我们的生活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150110" distB="0" distL="0" distR="0" simplePos="0" relativeHeight="251660288" behindDoc="0" locked="0" layoutInCell="1" allowOverlap="1">
                <wp:simplePos x="0" y="0"/>
                <wp:positionH relativeFrom="page">
                  <wp:posOffset>1924685</wp:posOffset>
                </wp:positionH>
                <wp:positionV relativeFrom="paragraph">
                  <wp:posOffset>2150110</wp:posOffset>
                </wp:positionV>
                <wp:extent cx="335280" cy="810895"/>
                <wp:effectExtent l="0" t="0" r="0" b="0"/>
                <wp:wrapTopAndBottom/>
                <wp:docPr id="251" name="Shap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810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表达自己的想法</w:t>
                            </w:r>
                          </w:p>
                          <w:p>
                            <w:pPr>
                              <w:pStyle w:val="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-</w:t>
                            </w:r>
                          </w:p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感受中外美术的魅力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1" o:spid="_x0000_s1026" o:spt="202" type="#_x0000_t202" style="position:absolute;left:0pt;margin-left:151.55pt;margin-top:169.3pt;height:63.85pt;width:26.4pt;mso-position-horizontal-relative:page;mso-wrap-distance-bottom:0pt;mso-wrap-distance-top:169.3pt;z-index:251660288;mso-width-relative:page;mso-height-relative:page;" filled="f" stroked="f" coordsize="21600,21600" o:gfxdata="UEsDBAoAAAAAAIdO4kAAAAAAAAAAAAAAAAAEAAAAZHJzL1BLAwQUAAAACACHTuJA59QMBNgAAAAL&#10;AQAADwAAAGRycy9kb3ducmV2LnhtbE2Py07DMBBF90j8gzVI7KgTTKKSxqlQK2DdtJvsXHtIotrj&#10;KHYf/D1mBbsZzdGdc+v1zVl2wTmMniTkiwwYkvZmpF7CYf/+tAQWoiKjrCeU8I0B1s39Xa0q46+0&#10;w0sbe5ZCKFRKwhDjVHEe9IBOhYWfkNLty89OxbTOPTezuqZwZ/lzlpXcqZHSh0FNuBlQn9qzk9Bt&#10;Osu9PhT6cye4emu3H7bbSvn4kGcrYBFv8Q+GX/2kDk1yOvozmcCsBJGJPKFpEMsSWCJEUbwCO0p4&#10;KUsBvKn5/w7ND1BLAwQUAAAACACHTuJAIhJtc7YBAACBAwAADgAAAGRycy9lMm9Eb2MueG1srVPB&#10;jtsgEL1X6j8g7o3trFKlVpzVrqKtKlVtpW17JxhiJMMghsTO33fAdrbaXvbQCwwz4zfvPfDufrQ9&#10;u6iABlzDq1XJmXISWuNODf/18+nDljOMwrWiB6caflXI7/fv3+0GX6s1dNC3KjACcVgPvuFdjL4u&#10;CpSdsgJX4JWjooZgRaRjOBVtEAOh275Yl+XHYoDQ+gBSIVL2MBX5jBjeAghaG6kOIM9WuTihBtWL&#10;SJKwMx75PrPVWsn4XWtUkfUNJ6UxrzSE4mNai/1O1KcgfGfkTEG8hcIrTVYYR0NvUAcRBTsH8w+U&#10;NTIAgo4rCbaYhGRHSEVVvvLmuRNeZS1kNfqb6fj/YOW3y4/ATNvw9abizAlLV57nspQgewaPNXU9&#10;e+qL4yOM9GiWPFIyqR51sGknPYzqZO71Zq4aI5OUvLvbrLdUkVTaVuX20yahFC8f+4DxswLLUtDw&#10;QHeXLRWXrxin1qUlzXLwZPo+5RPDiUmK4ngcZ9pHaK/Emh474Snxm3bO+i+O/EtvYQnCEhyX4OyD&#10;OXX0UZUZOHg4R9Ams0gzJuB5NN1M1jG/onT1f59z18ufs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59QMBNgAAAALAQAADwAAAAAAAAABACAAAAAiAAAAZHJzL2Rvd25yZXYueG1sUEsBAhQAFAAA&#10;AAgAh07iQCISbXO2AQAAgQ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表达自己的想法</w:t>
                      </w:r>
                    </w:p>
                    <w:p>
                      <w:pPr>
                        <w:pStyle w:val="3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-</w:t>
                      </w:r>
                    </w:p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感受中外美术的魅力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656715" distB="42545" distL="0" distR="0" simplePos="0" relativeHeight="251660288" behindDoc="0" locked="0" layoutInCell="1" allowOverlap="1">
                <wp:simplePos x="0" y="0"/>
                <wp:positionH relativeFrom="page">
                  <wp:posOffset>1449070</wp:posOffset>
                </wp:positionH>
                <wp:positionV relativeFrom="paragraph">
                  <wp:posOffset>1656715</wp:posOffset>
                </wp:positionV>
                <wp:extent cx="372110" cy="1261745"/>
                <wp:effectExtent l="0" t="0" r="0" b="0"/>
                <wp:wrapTopAndBottom/>
                <wp:docPr id="253" name="Shap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1261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参与造型游戏活动</w:t>
                            </w:r>
                          </w:p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-6591"/>
                              </w:tabs>
                              <w:bidi w:val="0"/>
                              <w:spacing w:before="0" w:after="0" w:line="240" w:lineRule="auto"/>
                              <w:ind w:left="0" w:right="0" w:hanging="710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)«体验传统工艺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3" o:spid="_x0000_s1026" o:spt="202" type="#_x0000_t202" style="position:absolute;left:0pt;margin-left:114.1pt;margin-top:130.45pt;height:99.35pt;width:29.3pt;mso-position-horizontal-relative:page;mso-wrap-distance-bottom:3.35pt;mso-wrap-distance-top:130.45pt;z-index:251660288;mso-width-relative:page;mso-height-relative:page;" filled="f" stroked="f" coordsize="21600,21600" o:gfxdata="UEsDBAoAAAAAAIdO4kAAAAAAAAAAAAAAAAAEAAAAZHJzL1BLAwQUAAAACACHTuJAMTtlD9gAAAAL&#10;AQAADwAAAGRycy9kb3ducmV2LnhtbE2Py07DMBBF90j8gzVI7KhdQ6M0xKlQK2Dd0E12rj0kEX5E&#10;sfvg7xlWsJvRHN05t95cvWNnnNMYg4LlQgDDYKIdQ6/g8PH6UAJLWQerXQyo4BsTbJrbm1pXNl7C&#10;Hs9t7hmFhFRpBUPOU8V5MgN6nRZxwkC3zzh7nWmde25nfaFw77gUouBej4E+DHrC7YDmqz15Bd22&#10;czyaw8q87x+5fml3b67bKXV/txTPwDJe8x8Mv/qkDg05HeMp2MScAilLSSgNhVgDI0KWBZU5Knha&#10;rQvgTc3/d2h+AFBLAwQUAAAACACHTuJAVGfKlbcBAACCAwAADgAAAGRycy9lMm9Eb2MueG1srVPB&#10;btswDL0P6D8IujeO3bUdjDjFhqDDgGIb0G13RZZiAZYoUErs/H0p2U6H7tLDLhJF0o/vPcmbh9H2&#10;7KQwGHANL1drzpST0Bp3aPjvX4/XnzgLUbhW9OBUw88q8Ift1YfN4GtVQQd9q5ARiAv14Bvexejr&#10;ogiyU1aEFXjlqKgBrYh0xEPRohgI3fZFtV7fFQNg6xGkCoGyu6nIZ0R8DyBobaTagTxa5eKEiqoX&#10;kSSFzvjAt5mt1krGH1oHFVnfcFIa80pDKN6ntdhuRH1A4TsjZwriPRTeaLLCOBp6gdqJKNgRzT9Q&#10;1kiEADquJNhiEpIdIRXl+o03z53wKmshq4O/mB7+H6z8fvqJzLQNr25vOHPC0pXnuSwlyJ7Bh5q6&#10;nj31xfELjPRolnygZFI9arRpJz2M6mTu+WKuGiOTlLy5r8qSKpJKZXVX3n+8TTDF69ceQ/yqwLIU&#10;NBzp8rKn4vQU4tS6tKRhDh5N36d8ojhRSVEc9+PMew/tmWjTayc8Jf7Qzln/zZGB6TEsAS7BfgmO&#10;Hs2ho4/KzMDB52MEbTKLNGMCnkfT1WQd8zNKd//3OXe9/jrb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E7ZQ/YAAAACwEAAA8AAAAAAAAAAQAgAAAAIgAAAGRycy9kb3ducmV2LnhtbFBLAQIUABQA&#10;AAAIAIdO4kBUZ8qVtwEAAII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参与造型游戏活动</w:t>
                      </w:r>
                    </w:p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-6591"/>
                        </w:tabs>
                        <w:bidi w:val="0"/>
                        <w:spacing w:before="0" w:after="0" w:line="240" w:lineRule="auto"/>
                        <w:ind w:left="0" w:right="0" w:hanging="7100"/>
                        <w:jc w:val="left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)«体验传统工艺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912620" distB="932815" distL="0" distR="0" simplePos="0" relativeHeight="251660288" behindDoc="0" locked="0" layoutInCell="1" allowOverlap="1">
                <wp:simplePos x="0" y="0"/>
                <wp:positionH relativeFrom="page">
                  <wp:posOffset>1156335</wp:posOffset>
                </wp:positionH>
                <wp:positionV relativeFrom="paragraph">
                  <wp:posOffset>1912620</wp:posOffset>
                </wp:positionV>
                <wp:extent cx="316865" cy="115570"/>
                <wp:effectExtent l="0" t="0" r="0" b="0"/>
                <wp:wrapTopAndBottom/>
                <wp:docPr id="255" name="Shap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</w:rPr>
                              <w:t>1~2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</w:rPr>
                              <w:t>年级，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5" o:spid="_x0000_s1026" o:spt="202" type="#_x0000_t202" style="position:absolute;left:0pt;margin-left:91.05pt;margin-top:150.6pt;height:9.1pt;width:24.95pt;mso-position-horizontal-relative:page;mso-wrap-distance-bottom:73.45pt;mso-wrap-distance-top:150.6pt;mso-wrap-style:none;z-index:251660288;mso-width-relative:page;mso-height-relative:page;" filled="f" stroked="f" coordsize="21600,21600" o:gfxdata="UEsDBAoAAAAAAIdO4kAAAAAAAAAAAAAAAAAEAAAAZHJzL1BLAwQUAAAACACHTuJAhBTFF9YAAAAL&#10;AQAADwAAAGRycy9kb3ducmV2LnhtbE2PzU7DMBCE70i8g7VI3Kh/ilAIcXpAcKRSSy/cnHibpI3t&#10;yHba8PYsJzjO7KfZmWqzuJFdMKYheA1yJYChb4MdfKfh8Pn+UABL2XhrxuBRwzcm2NS3N5Upbbj6&#10;HV72uWMU4lNpNPQ5TyXnqe3RmbQKE3q6HUN0JpOMHbfRXCncjVwJ8cSdGTx96M2Erz225/3sNBw/&#10;tufT27wTp04U+CUjLo3can1/J8ULsIxL/oPhtz5Vh5o6NWH2NrGRdKEkoRrWQipgRKi1onUNOfL5&#10;EXhd8f8b6h9QSwMEFAAAAAgAh07iQIx2G52uAQAAcwMAAA4AAABkcnMvZTJvRG9jLnhtbK1TwW7b&#10;MAy9D9g/CLovjlMkK4w4xYqgw4BhG9DuAxRZigVIoiAqsfP3o2QnHbpLD7vINEk/vvcobx9GZ9lZ&#10;RTTgW14vlpwpL6Ez/tjy3y9Pn+45wyR8Jyx41fKLQv6w+/hhO4RGraAH26nICMRjM4SW9ymFpqpQ&#10;9soJXEBQnooaohOJXuOx6qIYCN3ZarVcbqoBYhciSIVI2f1U5DNifA8gaG2k2oM8OeXThBqVFYkk&#10;YW8C8l1hq7WS6afWqBKzLSelqZw0hOJDPqvdVjTHKEJv5ExBvIfCG01OGE9Db1B7kQQ7RfMPlDMy&#10;AoJOCwmumoQUR0hFvXzjzXMvgipayGoMN9Px/8HKH+dfkZmu5av1mjMvHK28zGU5QfYMARvqeg7U&#10;l8ZHGOnSXPNIyax61NHlJ+lhVCdzLzdz1ZiYpORdvbnf0AhJpbperz8X86vXj0PE9FWBYzloeaTd&#10;FUvF+TsmIkKt15Y8y8OTsTbnM8OJSY7SeBhn2gfoLsR6oPW23NNt5sx+8+RevgnXIF6DwxxM4F9O&#10;CbQpczPqBDUPo10UOvO9ycv++710vf4ru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EFMUX1gAA&#10;AAsBAAAPAAAAAAAAAAEAIAAAACIAAABkcnMvZG93bnJldi54bWxQSwECFAAUAAAACACHTuJAjHYb&#10;na4BAABz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</w:rPr>
                        <w:t>1~2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</w:rPr>
                        <w:t>年级，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302510" distB="152400" distL="0" distR="0" simplePos="0" relativeHeight="251660288" behindDoc="0" locked="0" layoutInCell="1" allowOverlap="1">
                <wp:simplePos x="0" y="0"/>
                <wp:positionH relativeFrom="page">
                  <wp:posOffset>1247775</wp:posOffset>
                </wp:positionH>
                <wp:positionV relativeFrom="paragraph">
                  <wp:posOffset>2302510</wp:posOffset>
                </wp:positionV>
                <wp:extent cx="115570" cy="506095"/>
                <wp:effectExtent l="0" t="0" r="0" b="0"/>
                <wp:wrapTopAndBottom/>
                <wp:docPr id="257" name="Shap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改进生活用品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7" o:spid="_x0000_s1026" o:spt="202" type="#_x0000_t202" style="position:absolute;left:0pt;margin-left:98.25pt;margin-top:181.3pt;height:39.85pt;width:9.1pt;mso-position-horizontal-relative:page;mso-wrap-distance-bottom:12pt;mso-wrap-distance-top:181.3pt;z-index:251660288;mso-width-relative:page;mso-height-relative:page;" filled="f" stroked="f" coordsize="21600,21600" o:gfxdata="UEsDBAoAAAAAAIdO4kAAAAAAAAAAAAAAAAAEAAAAZHJzL1BLAwQUAAAACACHTuJASN29H9cAAAAL&#10;AQAADwAAAGRycy9kb3ducmV2LnhtbE2Py07DMBBF90j8gzVI7KjzamhDnAq1AtYN3WTn2kMS4UcU&#10;uw/+nmFFl1dzdO+ZenO1hp1xDqN3AtJFAgyd8np0vYDD59vTCliI0mlpvEMBPxhg09zf1bLS/uL2&#10;eG5jz6jEhUoKGGKcKs6DGtDKsPATOrp9+dnKSHHuuZ7lhcqt4VmSlNzK0dHCICfcDqi+25MV0G07&#10;w706LNXHPufytd29m24nxONDmrwAi3iN/zD86ZM6NOR09CenAzOU1+WSUAF5mZXAiMjS4hnYUUBR&#10;ZDnwpua3PzS/UEsDBBQAAAAIAIdO4kDDqR1BtgEAAIEDAAAOAAAAZHJzL2Uyb0RvYy54bWytU8Fu&#10;2zAMvQ/YPwi6L3YCuN2MOMWGoEWBYRvQbndFpmIBlihISuz8/SjZTovu0sMuFkVSj+89ydu70fTs&#10;DD5otA1fr0rOwEpstT02/Pfz/afPnIUobCt6tNDwCwR+t/v4YTu4GjbYYd+CZwRiQz24hncxuroo&#10;guzAiLBCB5aKCr0Rkbb+WLReDIRu+mJTljfFgL51HiWEQNn9VOQzon8PICqlJexRngzYOKF66EUk&#10;SaHTLvBdZqsUyPhTqQCR9Q0npTF/aQjFh/QtdltRH71wnZYzBfEeCm80GaEtDb1C7UUU7OT1P1BG&#10;S48BVVxJNMUkJDtCKtblG2+eOuEgayGrg7uaHv4frPxx/uWZbhu+qW45s8LQlee5LCXInsGFmrqe&#10;HPXF8RuO9GiWfKBkUj0qb9JKehjVydzL1VwYI5Pp0LqqbqkiqVSVN+WXKqEUL4edD/EB0LAUNNzT&#10;3WVLxfl7iFPr0pJmWbzXfZ/yieHEJEVxPIwz7QO2F2JNj53wQPyhlbP+0ZJ/6S0sgV+CwxKcnNfH&#10;jg6tMwOLX08Rlc4s0owJeB5NN5N1zK8oXf3rfe56+XN2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I3b0f1wAAAAsBAAAPAAAAAAAAAAEAIAAAACIAAABkcnMvZG93bnJldi54bWxQSwECFAAUAAAA&#10;CACHTuJAw6kdQbYBAACB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改进生活用品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967230" distB="85725" distL="0" distR="0" simplePos="0" relativeHeight="251660288" behindDoc="0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1967230</wp:posOffset>
                </wp:positionV>
                <wp:extent cx="353695" cy="908050"/>
                <wp:effectExtent l="0" t="0" r="0" b="0"/>
                <wp:wrapTopAndBottom/>
                <wp:docPr id="259" name="Shap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908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55" w:lineRule="exact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- &lt; 表达自己的感受 欣赏身边的美</w:t>
                            </w:r>
                          </w:p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9" o:spid="_x0000_s1026" o:spt="202" type="#_x0000_t202" style="position:absolute;left:0pt;margin-left:62.75pt;margin-top:154.9pt;height:71.5pt;width:27.85pt;mso-position-horizontal-relative:page;mso-wrap-distance-bottom:6.75pt;mso-wrap-distance-top:154.9pt;z-index:251660288;mso-width-relative:page;mso-height-relative:page;" filled="f" stroked="f" coordsize="21600,21600" o:gfxdata="UEsDBAoAAAAAAIdO4kAAAAAAAAAAAAAAAAAEAAAAZHJzL1BLAwQUAAAACACHTuJAju2oK9cAAAAL&#10;AQAADwAAAGRycy9kb3ducmV2LnhtbE2Py07DMBBF90j8gzVI7KidlKCQxqlQK2Dd0E12U9skUf2I&#10;YvfB3zNdwfJqju6cW6+vzrKzmeMYvIRsIYAZr4IefS9h//X+VAKLCb1GG7yR8GMirJv7uxorHS5+&#10;Z85t6hmV+FihhCGlqeI8qsE4jIswGU+37zA7TBTnnusZL1TuLM+FeOEOR08fBpzMZjDq2J6chG7T&#10;WR7UvlCfuyXHt3b7YbutlI8PmVgBS+aa/mC46ZM6NOR0CCevI7OU86IgVMJSvNKGG1FmObCDhOci&#10;L4E3Nf+/ofkFUEsDBBQAAAAIAIdO4kChnYV6uAEAAIEDAAAOAAAAZHJzL2Uyb0RvYy54bWytU8Fu&#10;2zAMvQ/oPwi6N3ZSpGiMOMWGoMOAoR3QbXdFlmIBliiISuz8/SjZTofu0sMuEkXSj4+P9PZxsB07&#10;q4AGXM2Xi5Iz5SQ0xh1r/uvn0+0DZxiFa0QHTtX8opA/7m4+bXtfqRW00DUqMAJxWPW+5m2MvioK&#10;lK2yAhfglaOghmBFpGc4Fk0QPaHbrliV5X3RQ2h8AKkQybsfg3xCDB8BBK2NVHuQJ6tcHFGD6kSk&#10;lrA1Hvkus9VayfiiNarIuppTpzGfVITsQzqL3VZUxyB8a+REQXyEwruerDCOil6h9iIKdgrmHyhr&#10;ZAAEHRcSbDE2khWhLpblO21eW+FV7oWkRn8VHf8frHw+/wjMNDVfrTecOWFp5LkuSw6Sp/dYUdar&#10;p7w4fIGBlmb2IzlT14MONt3UD6M4iXu5iquGyCQ579Z395s1Z5JCm/KhXGfxi7ePfcD4VYFlyah5&#10;oNllScX5O0YiQqlzSqrl4Ml0XfInhiOTZMXhMEy0D9BciDUtO+Ep8ZtuzrpvjvRLuzAbYTYOs3Hy&#10;wRxb+miZGTj4fIqgTWaRaozAU2maTCY3bVEa/d/vnPX25+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7tqCvXAAAACwEAAA8AAAAAAAAAAQAgAAAAIgAAAGRycy9kb3ducmV2LnhtbFBLAQIUABQA&#10;AAAIAIdO4kChnYV6uAEAAIE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55" w:lineRule="exact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- &lt; 表达自己的感受 欣赏身边的美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leader="hyphen" w:pos="3235"/>
          <w:tab w:val="left" w:leader="hyphen" w:pos="6845"/>
        </w:tabs>
        <w:bidi w:val="0"/>
        <w:spacing w:before="0" w:after="180" w:line="240" w:lineRule="auto"/>
        <w:ind w:left="0" w:right="0" w:firstLine="240"/>
        <w:jc w:val="both"/>
        <w:rPr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>学习任务</w:t>
      </w:r>
      <w:r>
        <w:rPr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1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美术学科课程内容框架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5" w:lineRule="exact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通过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“欣赏</w:t>
      </w:r>
      <w:r>
        <w:rPr>
          <w:color w:val="000000"/>
          <w:spacing w:val="0"/>
          <w:w w:val="100"/>
          <w:position w:val="0"/>
        </w:rPr>
        <w:t>•评述”，学生学会解读美术作品，理解美术及其发 展概况。通过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“造型</w:t>
      </w:r>
      <w:r>
        <w:rPr>
          <w:color w:val="000000"/>
          <w:spacing w:val="0"/>
          <w:w w:val="100"/>
          <w:position w:val="0"/>
        </w:rPr>
        <w:t>-表现”，学生掌握美术知识、技能和思维方式, 围绕题材，提炼主题，釆用平面、立体或动态等多种表现形式表达思 想和情感。通过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“设计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应用”，学生结合生活和社会情境，运用设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-927"/>
        </w:tabs>
        <w:bidi w:val="0"/>
        <w:spacing w:before="0" w:after="0" w:line="240" w:lineRule="auto"/>
        <w:ind w:left="0" w:right="0" w:hanging="158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计与工艺的知识、技能和思维方式，开展基于问题的学习、基于项目 的学习，进行传承和创造。通过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“综合</w:t>
      </w:r>
      <w:r>
        <w:rPr>
          <w:color w:val="000000"/>
          <w:spacing w:val="0"/>
          <w:w w:val="100"/>
          <w:position w:val="0"/>
        </w:rPr>
        <w:t>•探索”，学生将所掌握的美 术知识、技能和思维方式，与自然、社会、科技、人文相结合，进行 综合探索与学习迁移，提升核心素养。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760" w:line="428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每一学段均设置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</w:rPr>
        <w:t>项学习任务，将美术语言（造型元素和形式原 理）贯穿其中。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</w:rPr>
        <w:t>项学习任务既各有侧重，又相互联系。每一学段均 以注重发展学生审美感知和文化理解素养的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“欣赏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评述”为起点, 到以强调发展学生艺术表现和创意实践素养的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“造型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表现”和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“设 </w:t>
      </w:r>
      <w:r>
        <w:rPr>
          <w:color w:val="000000"/>
          <w:spacing w:val="0"/>
          <w:w w:val="100"/>
          <w:position w:val="0"/>
        </w:rPr>
        <w:t xml:space="preserve">计•应用”，再到加强课程内容、社会生活与学生经验之间联系的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“综合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探索"。义务教育阶段共设置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20</w:t>
      </w:r>
      <w:r>
        <w:rPr>
          <w:color w:val="000000"/>
          <w:spacing w:val="0"/>
          <w:w w:val="100"/>
          <w:position w:val="0"/>
        </w:rPr>
        <w:t>项学习任务。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第一学段</w:t>
      </w:r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2</w:t>
      </w:r>
      <w:r>
        <w:rPr>
          <w:color w:val="000000"/>
          <w:spacing w:val="0"/>
          <w:w w:val="100"/>
          <w:position w:val="0"/>
        </w:rPr>
        <w:t>年级）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160" w:line="429" w:lineRule="exact"/>
        <w:ind w:left="0" w:right="0" w:firstLine="0"/>
        <w:jc w:val="center"/>
      </w:pPr>
      <w:bookmarkStart w:id="307" w:name="bookmark308"/>
      <w:bookmarkStart w:id="308" w:name="bookmark309"/>
      <w:bookmarkStart w:id="309" w:name="bookmark307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欣赏身边的美</w:t>
      </w:r>
      <w:bookmarkEnd w:id="307"/>
      <w:bookmarkEnd w:id="308"/>
      <w:bookmarkEnd w:id="309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9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本学习任务主要帮助学生感知身边的美，认识美存在于我们周 边，初步形成发现、感知、欣赏美的意识。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9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9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•观赏周边自然环境中的山水、树木、花草、动物等，感知其形 状美、色彩美和肌理美，体会美存在于我们周围的环境之中。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9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•识别学校或社区公共场所中常见的标识，从线条、形状、色彩 的角度进行分析，了解其用途和所传递的信息。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9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•观赏我国与世界各国表现儿童生活的美术作品，运用线条、形 状、色彩、肌理等造型元素，以及对称、重复等形式原理，进行欣 赏、评述，了解不同国家的儿童生活。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9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9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•能根据周边环境中各种自然物与人造物，运用线条、形状、色 彩、肌理等造型元素，以及对称、重复等形式原理，欣赏和评述其中 的美。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60" w:line="429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•能与同学分享、交流对身边的美的体会，初步形成发现、感 知、欣赏美的意识。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4" w:lineRule="exact"/>
        <w:ind w:left="0" w:right="0" w:firstLine="0"/>
        <w:jc w:val="center"/>
      </w:pPr>
      <w:bookmarkStart w:id="310" w:name="bookmark311"/>
      <w:bookmarkStart w:id="311" w:name="bookmark310"/>
      <w:bookmarkStart w:id="312" w:name="bookmark312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2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表达自己的感受</w:t>
      </w:r>
      <w:bookmarkEnd w:id="310"/>
      <w:bookmarkEnd w:id="311"/>
      <w:bookmarkEnd w:id="312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4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本学习任务主要引导学生尝试使用不同的工具、材料和媒介，以 及线条、形状、色彩、肌理等造型元素和对称、重复等形式原理，按 照自己的想法，以平面、立体或动态等表现形式表达所见所闻、所感 所想。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4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4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-尝试用毛笔等工具，在宣纸上进行水墨游戏活动，体验笔墨 趣味。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4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•尝试利用图形的对印，在各种材质的纸上进行表现，体会对称 的形式原理。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4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•通过</w:t>
      </w:r>
      <w:r>
        <w:rPr>
          <w:color w:val="000000"/>
          <w:spacing w:val="0"/>
          <w:w w:val="100"/>
          <w:position w:val="0"/>
        </w:rPr>
        <w:t>剪贴、刻画，用拓印、压印等方法制作版画。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4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•根据自己的观察与感受，尝试用纸、泥等材料，通过折、叠、 揉、搓、压等方法，塑造立体造型作品。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4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•选</w:t>
      </w:r>
      <w:r>
        <w:rPr>
          <w:color w:val="000000"/>
          <w:spacing w:val="0"/>
          <w:w w:val="100"/>
          <w:position w:val="0"/>
        </w:rPr>
        <w:t>择自己喜欢的玩具或制作的泥塑，尝试用数码相机、摄像设 备拍摄，制作定格动画作品。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4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4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对美术创作具有好奇心和想象力。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4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•能使用不同的工具、材料和媒介，创作不同形式的美术作品, 表达自己的感受。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8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•能分享与交流自己的作品，理解同学的作品，尊重他人的 看法。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•能在教师的指导下养成安全使用不同工具、材料和媒介的 习惯。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00" w:line="432" w:lineRule="exact"/>
        <w:ind w:left="0" w:right="0" w:firstLine="560"/>
        <w:jc w:val="both"/>
        <w:sectPr>
          <w:footnotePr>
            <w:numFmt w:val="decimal"/>
          </w:footnotePr>
          <w:type w:val="continuous"/>
          <w:pgSz w:w="9469" w:h="14736"/>
          <w:pgMar w:top="1411" w:right="936" w:bottom="1545" w:left="939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在活动结束时，能收拾、整理工具和材料，保持课桌和教室的 整洁。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2" w:lineRule="exact"/>
        <w:ind w:left="0" w:right="0" w:firstLine="0"/>
        <w:jc w:val="center"/>
      </w:pPr>
      <w:bookmarkStart w:id="313" w:name="bookmark313"/>
      <w:bookmarkStart w:id="314" w:name="bookmark314"/>
      <w:bookmarkStart w:id="315" w:name="bookmark315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改进生活用品</w:t>
      </w:r>
      <w:bookmarkEnd w:id="313"/>
      <w:bookmarkEnd w:id="314"/>
      <w:bookmarkEnd w:id="315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本学习任务主要引导学生学会从外观和使用功能等方面了解物品 的特点，针对某件物品提出自己的改进意见，进行装饰和美化，初步 形成设计意识。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•从形状、色彩、比例、材料和使用功能等方面欣赏日常生活 用品。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•针对自己或他人的一件生活用品，根据外形和使用功能等，提 出改进意见，进行装饰和美化。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能根据生活用品的外形和使用功能提出改进意见，进行装饰和 美化，并与同学分享和交流。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2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•知</w:t>
      </w:r>
      <w:r>
        <w:rPr>
          <w:color w:val="000000"/>
          <w:spacing w:val="0"/>
          <w:w w:val="100"/>
          <w:position w:val="0"/>
        </w:rPr>
        <w:t>道我们的生活离不开设计，日常生活用品都是经过设计的。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2" w:lineRule="exact"/>
        <w:ind w:left="0" w:right="0" w:firstLine="0"/>
        <w:jc w:val="center"/>
      </w:pPr>
      <w:bookmarkStart w:id="316" w:name="bookmark317"/>
      <w:bookmarkStart w:id="317" w:name="bookmark318"/>
      <w:bookmarkStart w:id="318" w:name="bookmark316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4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体验传统工艺</w:t>
      </w:r>
      <w:bookmarkEnd w:id="316"/>
      <w:bookmarkEnd w:id="317"/>
      <w:bookmarkEnd w:id="318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本学习任务主要引导学生利用不同的工具、材料和媒介，体验传 统工艺，学习制作工艺品，知道中国传统工艺是中华民族文化艺术的 瑰宝，增强中华民族自豪感。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•在体验传统工艺和制作工艺品时，了解材料的特点，如粗糙、 柔滑、坚硬等。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</w:rPr>
        <w:t>•运用撕、剪、编织等方法制作工艺品，如剪纸、小挂饰等。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</w:rPr>
        <w:t>•知道中国传统工艺来自民间，是中华民族文化艺术的瑰宝。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能寻找身边的各种工具和材料，利用不同材料的特点，设计并 制作工艺品。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2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</w:rPr>
        <w:t>•在制作工艺品时，能与他人交流自己的构想或制作过程，学会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倾听别人的意见。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0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养成安全使用工具和材料的习惯。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0" w:lineRule="exact"/>
        <w:ind w:left="0" w:right="0" w:firstLine="0"/>
        <w:jc w:val="center"/>
      </w:pPr>
      <w:bookmarkStart w:id="319" w:name="bookmark321"/>
      <w:bookmarkStart w:id="320" w:name="bookmark319"/>
      <w:bookmarkStart w:id="321" w:name="bookmark320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：</w:t>
      </w:r>
      <w:r>
        <w:rPr>
          <w:color w:val="000000"/>
          <w:spacing w:val="0"/>
          <w:w w:val="100"/>
          <w:position w:val="0"/>
        </w:rPr>
        <w:t>参与造型游戏活动</w:t>
      </w:r>
      <w:bookmarkEnd w:id="319"/>
      <w:bookmarkEnd w:id="320"/>
      <w:bookmarkEnd w:id="321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本学习任务主要组织学生参与班级或小组开展的美术与姊妹艺术 及其他学科相结合的造型游戏活动，初步形成综合探索与学习迁移的 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利用画笔或计算机，运用线条、形状、色彩等造型元素，以及 对称、重复等形式原理，为自己设计名片，为参加小组或班级活动的 同学设计席卡等。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•围绕庆贺生日、过新年、关爱、环保等主题，创作头饰、面 具、布景等，以舞蹈、戏剧、动画等形式进行展演。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能积极参与各种造型游戏活动。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能根据小组或班级活动的要求设计或创作作品。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0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•能</w:t>
      </w:r>
      <w:r>
        <w:rPr>
          <w:color w:val="000000"/>
          <w:spacing w:val="0"/>
          <w:w w:val="100"/>
          <w:position w:val="0"/>
        </w:rPr>
        <w:t>尊重同学的作品，理解他人的看法。</w:t>
      </w:r>
    </w:p>
    <w:p>
      <w:pPr>
        <w:pStyle w:val="23"/>
        <w:keepNext/>
        <w:keepLines/>
        <w:widowControl w:val="0"/>
        <w:shd w:val="clear" w:color="auto" w:fill="auto"/>
        <w:tabs>
          <w:tab w:val="left" w:leader="dot" w:pos="4070"/>
        </w:tabs>
        <w:bidi w:val="0"/>
        <w:spacing w:before="0" w:line="420" w:lineRule="exact"/>
        <w:ind w:left="0" w:right="0" w:firstLine="0"/>
        <w:jc w:val="right"/>
      </w:pPr>
      <w:bookmarkStart w:id="322" w:name="bookmark324"/>
      <w:bookmarkStart w:id="323" w:name="bookmark323"/>
      <w:bookmarkStart w:id="324" w:name="bookmark322"/>
      <w:r>
        <w:rPr>
          <w:color w:val="000000"/>
          <w:spacing w:val="0"/>
          <w:w w:val="100"/>
          <w:position w:val="0"/>
        </w:rPr>
        <w:t>教学提示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bookmarkEnd w:id="322"/>
      <w:bookmarkEnd w:id="323"/>
      <w:bookmarkEnd w:id="324"/>
    </w:p>
    <w:p>
      <w:pPr>
        <w:pStyle w:val="17"/>
        <w:keepNext w:val="0"/>
        <w:keepLines w:val="0"/>
        <w:widowControl w:val="0"/>
        <w:numPr>
          <w:ilvl w:val="0"/>
          <w:numId w:val="11"/>
        </w:numPr>
        <w:shd w:val="clear" w:color="auto" w:fill="auto"/>
        <w:bidi w:val="0"/>
        <w:spacing w:before="0" w:after="0" w:line="419" w:lineRule="exact"/>
        <w:ind w:left="0" w:right="0" w:firstLine="760"/>
        <w:jc w:val="both"/>
      </w:pPr>
      <w:bookmarkStart w:id="325" w:name="bookmark325"/>
      <w:bookmarkEnd w:id="325"/>
      <w:r>
        <w:rPr>
          <w:color w:val="000000"/>
          <w:spacing w:val="0"/>
          <w:w w:val="100"/>
          <w:position w:val="0"/>
        </w:rPr>
        <w:t>教学策略建议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本学段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</w:rPr>
        <w:t>年级的教学要注意幼儿园与小学的衔接，注重引导学生 感知身边的美，并大胆地表达自己的情感、想象和理解，激发他们表 现美、创造美的兴趣，肯定和接纳他们独特的审美感受和表现方式, 对其欣赏方法和表现方式给予适时、适当的指导。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19" w:lineRule="exact"/>
        <w:ind w:left="260" w:right="0" w:firstLine="480"/>
        <w:jc w:val="both"/>
        <w:sectPr>
          <w:headerReference r:id="rId105" w:type="first"/>
          <w:footerReference r:id="rId108" w:type="first"/>
          <w:headerReference r:id="rId103" w:type="default"/>
          <w:footerReference r:id="rId106" w:type="default"/>
          <w:headerReference r:id="rId104" w:type="even"/>
          <w:footerReference r:id="rId107" w:type="even"/>
          <w:footnotePr>
            <w:numFmt w:val="decimal"/>
          </w:footnotePr>
          <w:pgSz w:w="9469" w:h="14736"/>
          <w:pgMar w:top="1411" w:right="936" w:bottom="1545" w:left="939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本学段教学以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“欣</w:t>
      </w:r>
      <w:r>
        <w:rPr>
          <w:color w:val="000000"/>
          <w:spacing w:val="0"/>
          <w:w w:val="100"/>
          <w:position w:val="0"/>
        </w:rPr>
        <w:t>赏身边的美"为起点，到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“表达</w:t>
      </w:r>
      <w:r>
        <w:rPr>
          <w:color w:val="000000"/>
          <w:spacing w:val="0"/>
          <w:w w:val="100"/>
          <w:position w:val="0"/>
        </w:rPr>
        <w:t>自己的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感受” “改</w:t>
      </w:r>
      <w:r>
        <w:rPr>
          <w:color w:val="000000"/>
          <w:spacing w:val="0"/>
          <w:w w:val="100"/>
          <w:position w:val="0"/>
        </w:rPr>
        <w:t xml:space="preserve">进生活用品”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“体验</w:t>
      </w:r>
      <w:r>
        <w:rPr>
          <w:color w:val="000000"/>
          <w:spacing w:val="0"/>
          <w:w w:val="100"/>
          <w:position w:val="0"/>
        </w:rPr>
        <w:t>传统工艺”，再到将美术与姊妹艺术及其他学 科相结合的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“参</w:t>
      </w:r>
      <w:r>
        <w:rPr>
          <w:color w:val="000000"/>
          <w:spacing w:val="0"/>
          <w:w w:val="100"/>
          <w:position w:val="0"/>
        </w:rPr>
        <w:t>与造型游戏活动”。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</w:rPr>
        <w:t>项学习任务，既各有侧重，又 相互联系，旨在培养学生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“造型</w:t>
      </w:r>
      <w:r>
        <w:rPr>
          <w:color w:val="000000"/>
          <w:spacing w:val="0"/>
          <w:w w:val="100"/>
          <w:position w:val="0"/>
        </w:rPr>
        <w:t>•美术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”学习</w:t>
      </w:r>
      <w:r>
        <w:rPr>
          <w:color w:val="000000"/>
          <w:spacing w:val="0"/>
          <w:w w:val="100"/>
          <w:position w:val="0"/>
        </w:rPr>
        <w:t>习惯。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“欣</w:t>
      </w:r>
      <w:r>
        <w:rPr>
          <w:color w:val="000000"/>
          <w:spacing w:val="0"/>
          <w:w w:val="100"/>
          <w:position w:val="0"/>
        </w:rPr>
        <w:t>赏身边的美"的教学，应选择学校、社区等学生身边的环境， 精选儿童美术作品与艺术家表现儿童生活、适合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1~2</w:t>
      </w:r>
      <w:r>
        <w:rPr>
          <w:color w:val="000000"/>
          <w:spacing w:val="0"/>
          <w:w w:val="100"/>
          <w:position w:val="0"/>
        </w:rPr>
        <w:t>年级学生欣赏 的美术作品；注重引导学生理解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“美</w:t>
      </w:r>
      <w:r>
        <w:rPr>
          <w:color w:val="000000"/>
          <w:spacing w:val="0"/>
          <w:w w:val="100"/>
          <w:position w:val="0"/>
        </w:rPr>
        <w:t>存在于生活中”，初步形成审美 感知能力。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“表达</w:t>
      </w:r>
      <w:r>
        <w:rPr>
          <w:color w:val="000000"/>
          <w:spacing w:val="0"/>
          <w:w w:val="100"/>
          <w:position w:val="0"/>
        </w:rPr>
        <w:t>自己的感受”的教学，应釆用启发和创作相结合的教学方 式，指导学生使用不同的工具、材料和媒介，创作不同表现形式的美 术作品，表达自己的想法；注重引导学生理解“美术学习始终要保持 好奇心和想象力”。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“改</w:t>
      </w:r>
      <w:r>
        <w:rPr>
          <w:color w:val="000000"/>
          <w:spacing w:val="0"/>
          <w:w w:val="100"/>
          <w:position w:val="0"/>
        </w:rPr>
        <w:t xml:space="preserve">进生活用品"的教学，应选择学生经常使用的生活用品，引 发学生思考，提出改进的建议，进行装饰和美化；注重引导学生理解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“设</w:t>
      </w:r>
      <w:r>
        <w:rPr>
          <w:color w:val="000000"/>
          <w:spacing w:val="0"/>
          <w:w w:val="100"/>
          <w:position w:val="0"/>
        </w:rPr>
        <w:t>计改善我们的生活</w:t>
      </w:r>
      <w:r>
        <w:rPr>
          <w:color w:val="000000"/>
          <w:spacing w:val="0"/>
          <w:w w:val="100"/>
          <w:position w:val="0"/>
          <w:lang w:val="en-US" w:eastAsia="en-US" w:bidi="en-US"/>
        </w:rPr>
        <w:t>"，</w:t>
      </w:r>
      <w:r>
        <w:rPr>
          <w:color w:val="000000"/>
          <w:spacing w:val="0"/>
          <w:w w:val="100"/>
          <w:position w:val="0"/>
        </w:rPr>
        <w:t>初步形成设计意识。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“体</w:t>
      </w:r>
      <w:r>
        <w:rPr>
          <w:color w:val="000000"/>
          <w:spacing w:val="0"/>
          <w:w w:val="100"/>
          <w:position w:val="0"/>
        </w:rPr>
        <w:t>验传统工艺"的教学，应选择不同材质的工艺品，让学生体 会各种材料的特性；通过欣赏和制作，注重引导学生理解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</w:t>
      </w:r>
      <w:r>
        <w:rPr>
          <w:color w:val="000000"/>
          <w:spacing w:val="0"/>
          <w:w w:val="100"/>
          <w:position w:val="0"/>
        </w:rPr>
        <w:t>国传统 工艺是中华民族文化艺术的瑰宝</w:t>
      </w:r>
      <w:r>
        <w:rPr>
          <w:color w:val="000000"/>
          <w:spacing w:val="0"/>
          <w:w w:val="100"/>
          <w:position w:val="0"/>
          <w:lang w:val="en-US" w:eastAsia="en-US" w:bidi="en-US"/>
        </w:rPr>
        <w:t>"，</w:t>
      </w:r>
      <w:r>
        <w:rPr>
          <w:color w:val="000000"/>
          <w:spacing w:val="0"/>
          <w:w w:val="100"/>
          <w:position w:val="0"/>
        </w:rPr>
        <w:t>增强中华民族自豪感。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“参</w:t>
      </w:r>
      <w:r>
        <w:rPr>
          <w:color w:val="000000"/>
          <w:spacing w:val="0"/>
          <w:w w:val="100"/>
          <w:position w:val="0"/>
        </w:rPr>
        <w:t>与造型游戏活动”的教学，应体现综合性，加强与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年级 学生生活经验的联系，指导学生进行造型表现活动，以舞蹈、戏剧、 动画等形式进行展演，促使学生初步形成综合探索与学习迁移能力； 注重引导学生理解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“造</w:t>
      </w:r>
      <w:r>
        <w:rPr>
          <w:color w:val="000000"/>
          <w:spacing w:val="0"/>
          <w:w w:val="100"/>
          <w:position w:val="0"/>
        </w:rPr>
        <w:t>型游戏活动能促进知识、技能的有效迁移”。</w:t>
      </w:r>
    </w:p>
    <w:p>
      <w:pPr>
        <w:pStyle w:val="1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947"/>
        </w:tabs>
        <w:bidi w:val="0"/>
        <w:spacing w:before="0" w:after="0" w:line="422" w:lineRule="exact"/>
        <w:ind w:left="0" w:right="0" w:firstLine="480"/>
        <w:jc w:val="both"/>
      </w:pPr>
      <w:bookmarkStart w:id="326" w:name="bookmark326"/>
      <w:bookmarkEnd w:id="326"/>
      <w:r>
        <w:rPr>
          <w:color w:val="000000"/>
          <w:spacing w:val="0"/>
          <w:w w:val="100"/>
          <w:position w:val="0"/>
        </w:rPr>
        <w:t>情境素材建议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本学段教学时，教师要创设丰富多彩的教学情境，综合运用多种 教学方法和形象直观的教学手段，结合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年级学生的生活经验， 围绕本学段的学习任务，发掘与学生生活经验相关或学生感兴趣的情 境素材，如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“校</w:t>
      </w:r>
      <w:r>
        <w:rPr>
          <w:color w:val="000000"/>
          <w:spacing w:val="0"/>
          <w:w w:val="100"/>
          <w:position w:val="0"/>
        </w:rPr>
        <w:t xml:space="preserve">园里的色彩故事”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“我</w:t>
      </w:r>
      <w:r>
        <w:rPr>
          <w:color w:val="000000"/>
          <w:spacing w:val="0"/>
          <w:w w:val="100"/>
          <w:position w:val="0"/>
        </w:rPr>
        <w:t>的学习生活"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“巧用</w:t>
      </w:r>
      <w:r>
        <w:rPr>
          <w:color w:val="000000"/>
          <w:spacing w:val="0"/>
          <w:w w:val="100"/>
          <w:position w:val="0"/>
        </w:rPr>
        <w:t xml:space="preserve">文具”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“非 </w:t>
      </w:r>
      <w:r>
        <w:rPr>
          <w:color w:val="000000"/>
          <w:spacing w:val="0"/>
          <w:w w:val="100"/>
          <w:position w:val="0"/>
        </w:rPr>
        <w:t>遗小传人"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“形与</w:t>
      </w:r>
      <w:r>
        <w:rPr>
          <w:color w:val="000000"/>
          <w:spacing w:val="0"/>
          <w:w w:val="100"/>
          <w:position w:val="0"/>
        </w:rPr>
        <w:t>色的交响乐”等。</w:t>
      </w:r>
    </w:p>
    <w:p>
      <w:pPr>
        <w:pStyle w:val="1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947"/>
        </w:tabs>
        <w:bidi w:val="0"/>
        <w:spacing w:before="0" w:after="0" w:line="422" w:lineRule="exact"/>
        <w:ind w:left="0" w:right="0" w:firstLine="480"/>
        <w:jc w:val="left"/>
      </w:pPr>
      <w:bookmarkStart w:id="327" w:name="bookmark327"/>
      <w:bookmarkEnd w:id="327"/>
      <w:r>
        <w:rPr>
          <w:color w:val="000000"/>
          <w:spacing w:val="0"/>
          <w:w w:val="100"/>
          <w:position w:val="0"/>
        </w:rPr>
        <w:t>学习活动建议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00" w:line="42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基于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年级学生的身心特点和学习能力，开展生活化、情境 化、趣味化、综合化的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“造型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美术"学习活动。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第二学段</w:t>
      </w:r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color w:val="000000"/>
          <w:spacing w:val="0"/>
          <w:w w:val="100"/>
          <w:position w:val="0"/>
        </w:rPr>
        <w:t>年级）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180" w:line="428" w:lineRule="exact"/>
        <w:ind w:left="1740" w:right="0" w:firstLine="0"/>
        <w:jc w:val="left"/>
      </w:pPr>
      <w:bookmarkStart w:id="328" w:name="bookmark329"/>
      <w:bookmarkStart w:id="329" w:name="bookmark328"/>
      <w:bookmarkStart w:id="330" w:name="bookmark330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感受中外美术的魅力</w:t>
      </w:r>
      <w:bookmarkEnd w:id="328"/>
      <w:bookmarkEnd w:id="329"/>
      <w:bookmarkEnd w:id="330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8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本学习任务主要帮助学生学会运用造型元素、形式原理和欣赏方 法，欣赏、评述艺术家的作品，感受中外美术作品的魅力。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8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8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•欣赏中外著名艺术家的美术作品，如绘画、雕塑、书法、篆 刻、摄影、设计、建筑、媒体艺术等，了解不同美术门类的特点。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8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•欣赏中国民间美术作品，如剪纸、皮影、年画、泥塑、刺绣、 蜡染等，了解作品的材料、用途和特点。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8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学会用感悟、讨论、比较等方法，运用线条、形状、色彩、肌 理等造型元素，以及对称、重复、对比、变化等形式原理，欣赏、评 述中外美术作品。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8" w:lineRule="exact"/>
        <w:ind w:left="0" w:right="0" w:firstLine="480"/>
        <w:jc w:val="left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8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•知道中外著名艺术家及其作品，以及美术的不同门类。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8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知道中国民间美术作品及其不同种类。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51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•能运用美术语言及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种方法，评述中外美术作品，与同学 分享和交流自己的体会。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180" w:line="428" w:lineRule="exact"/>
        <w:ind w:left="0" w:right="0" w:firstLine="0"/>
        <w:jc w:val="center"/>
      </w:pPr>
      <w:bookmarkStart w:id="331" w:name="bookmark331"/>
      <w:bookmarkStart w:id="332" w:name="bookmark332"/>
      <w:bookmarkStart w:id="333" w:name="bookmark333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2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表达自己的想法</w:t>
      </w:r>
      <w:bookmarkEnd w:id="331"/>
      <w:bookmarkEnd w:id="332"/>
      <w:bookmarkEnd w:id="333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本学习任务主要引导学生探索用传统与现代的工具、材料和媒 介，创作平面、立体或动态等表现形式的美术作品，表现自己的所见 所闻、所感所想，学会以视觉形象的方式与他人交流。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通过调和不同的颜色，认识原色、间色、复色、对比色和邻近 色的特点。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观察室内或室外物体在空间中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“近大</w:t>
      </w:r>
      <w:r>
        <w:rPr>
          <w:color w:val="000000"/>
          <w:spacing w:val="0"/>
          <w:w w:val="100"/>
          <w:position w:val="0"/>
        </w:rPr>
        <w:t>远小"的变化规律，了解 平行透视的知识。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•根据自己对生活的感受与想法，使用不同的工具、材料和媒 介，采用写实、夸张等手法进行表现。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•在中国画学习中，尝试运用毛笔、宣纸等绘画工具和材料，体 验笔法（中锋、侧锋）、墨法（焦、浓、重、淡、清）的特点。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•在吹塑板、雪弗板、木板等材料上，通过剪贴、针刻、雕刻的 手法，以及拓印、压印等方法，创作黑白或套色版画。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•根据自己的想象与构思，用纸、泥等材料，以及折、叠、捏、 塑、组合等方法，塑造立体造型作品。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•选择身边的物品或自己制作的泥塑作品，用数码相机、摄像设 备拍摄，结合计算机动画软件制作定格动画作品。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480"/>
        <w:jc w:val="left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•能使用传统或现代的工具、材料和媒介，创作不同表现形式的 美术作品，表达自己对生活的看法。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•在创作美术作品时，能提出各种构想，并尝试运用各种表现形 式和方法，创作富有创意的美术作品。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•知道中国传统绘画技法是由我国历代画家不断探索、总结而 成的。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在活动结束时，能收拾、整理工具和材料，保持课桌和教室的 整洁。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2" w:lineRule="exact"/>
        <w:ind w:left="0" w:right="0" w:firstLine="0"/>
        <w:jc w:val="center"/>
      </w:pPr>
      <w:bookmarkStart w:id="334" w:name="bookmark336"/>
      <w:bookmarkStart w:id="335" w:name="bookmark335"/>
      <w:bookmarkStart w:id="336" w:name="bookmark334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装点我们的生活</w:t>
      </w:r>
      <w:bookmarkEnd w:id="334"/>
      <w:bookmarkEnd w:id="335"/>
      <w:bookmarkEnd w:id="336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本学习任务主要引导学生了解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“实</w:t>
      </w:r>
      <w:r>
        <w:rPr>
          <w:color w:val="000000"/>
          <w:spacing w:val="0"/>
          <w:w w:val="100"/>
          <w:position w:val="0"/>
        </w:rPr>
        <w:t>用与美观相结合”的设计原 则，为班级、学校的活动设计物品，体会设计能改善和美化我们的 生活。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•观察学习与生活用品，了解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“实</w:t>
      </w:r>
      <w:r>
        <w:rPr>
          <w:color w:val="000000"/>
          <w:spacing w:val="0"/>
          <w:w w:val="100"/>
          <w:position w:val="0"/>
        </w:rPr>
        <w:t>用与美观相结合”的设计原 贝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</w:t>
      </w:r>
      <w:r>
        <w:rPr>
          <w:color w:val="000000"/>
          <w:spacing w:val="0"/>
          <w:w w:val="100"/>
          <w:position w:val="0"/>
        </w:rPr>
        <w:t>从舒适、美观和便利的角度，发现其不足之处，用手绘草图等形 式呈现自己的改进想法。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4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</w:rPr>
        <w:t>•从实用、美观和环保的角度，为物品进行包装设计。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4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利用画笔或计算机，运用造型元素和形式原理，为班级或学校 的活动设计标识、请柬、贺卡、图表、海报等。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4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4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•能针对学习或生活用品设计中存在的不足之处，用手绘草图的 形式提出改进建议。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34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•能从实用、美观和环保的角度，为班级、学校的活动设计各种 作品。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180" w:line="437" w:lineRule="exact"/>
        <w:ind w:left="0" w:right="0" w:firstLine="0"/>
        <w:jc w:val="center"/>
      </w:pPr>
      <w:bookmarkStart w:id="337" w:name="bookmark338"/>
      <w:bookmarkStart w:id="338" w:name="bookmark337"/>
      <w:bookmarkStart w:id="339" w:name="bookmark339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4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学做传统工艺品</w:t>
      </w:r>
      <w:bookmarkEnd w:id="337"/>
      <w:bookmarkEnd w:id="338"/>
      <w:bookmarkEnd w:id="339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51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本学习任务主要引导学生利用不同的工具、材料和技能制作传统 工艺品，学习工艺师敬业、专注和精益求精的工匠精神。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51" w:lineRule="exact"/>
        <w:ind w:left="0" w:right="0" w:firstLine="740"/>
        <w:jc w:val="both"/>
      </w:pPr>
      <w:bookmarkStart w:id="340" w:name="bookmark340"/>
      <w:bookmarkStart w:id="341" w:name="bookmark341"/>
      <w:bookmarkStart w:id="342" w:name="bookmark342"/>
      <w:r>
        <w:rPr>
          <w:color w:val="000000"/>
          <w:spacing w:val="0"/>
          <w:w w:val="100"/>
          <w:position w:val="0"/>
        </w:rPr>
        <w:t>【内容要求】</w:t>
      </w:r>
      <w:bookmarkEnd w:id="340"/>
      <w:bookmarkEnd w:id="341"/>
      <w:bookmarkEnd w:id="342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7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•在欣赏民间工艺品时，了解其特定的制作方法，体会工艺师敬 业、专注和精益求精的工匠精神。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7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•通过剪、刻、折、叠、卷曲、捏塑、插接等方法制作工艺品， 如剪纸、编织、刺绣、印染、陶艺、风筝、民间玩具等。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37" w:lineRule="exact"/>
        <w:ind w:left="0" w:right="0" w:firstLine="740"/>
        <w:jc w:val="both"/>
      </w:pPr>
      <w:bookmarkStart w:id="343" w:name="bookmark344"/>
      <w:bookmarkStart w:id="344" w:name="bookmark345"/>
      <w:bookmarkStart w:id="345" w:name="bookmark343"/>
      <w:r>
        <w:rPr>
          <w:color w:val="000000"/>
          <w:spacing w:val="0"/>
          <w:w w:val="100"/>
          <w:position w:val="0"/>
        </w:rPr>
        <w:t>【学业要求】</w:t>
      </w:r>
      <w:bookmarkEnd w:id="343"/>
      <w:bookmarkEnd w:id="344"/>
      <w:bookmarkEnd w:id="345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7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能运用传统的工艺方法制作工艺品。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37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养成安全使用工具和材料的习惯。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180" w:line="437" w:lineRule="exact"/>
        <w:ind w:left="0" w:right="0" w:firstLine="0"/>
        <w:jc w:val="center"/>
      </w:pPr>
      <w:bookmarkStart w:id="346" w:name="bookmark348"/>
      <w:bookmarkStart w:id="347" w:name="bookmark346"/>
      <w:bookmarkStart w:id="348" w:name="bookmark347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融入跨学科学习</w:t>
      </w:r>
      <w:bookmarkEnd w:id="346"/>
      <w:bookmarkEnd w:id="347"/>
      <w:bookmarkEnd w:id="348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260" w:right="0" w:firstLine="480"/>
        <w:jc w:val="both"/>
        <w:sectPr>
          <w:headerReference r:id="rId111" w:type="first"/>
          <w:footerReference r:id="rId114" w:type="first"/>
          <w:headerReference r:id="rId109" w:type="default"/>
          <w:footerReference r:id="rId112" w:type="default"/>
          <w:headerReference r:id="rId110" w:type="even"/>
          <w:footerReference r:id="rId113" w:type="even"/>
          <w:footnotePr>
            <w:numFmt w:val="decimal"/>
          </w:footnotePr>
          <w:pgSz w:w="9469" w:h="14736"/>
          <w:pgMar w:top="1411" w:right="936" w:bottom="1545" w:left="939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本学习任务主要组织学生以个人或小组合作的方式，将美术与自 然、社会及科技相融合，探究各种问题，提高综合探索与学习迁移的 能力。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20" w:lineRule="exact"/>
        <w:ind w:left="0" w:right="0" w:firstLine="760"/>
        <w:jc w:val="both"/>
      </w:pPr>
      <w:bookmarkStart w:id="349" w:name="bookmark349"/>
      <w:bookmarkStart w:id="350" w:name="bookmark350"/>
      <w:bookmarkStart w:id="351" w:name="bookmark351"/>
      <w:r>
        <w:rPr>
          <w:color w:val="000000"/>
          <w:spacing w:val="0"/>
          <w:w w:val="100"/>
          <w:position w:val="0"/>
        </w:rPr>
        <w:t>【内容要求】</w:t>
      </w:r>
      <w:bookmarkEnd w:id="349"/>
      <w:bookmarkEnd w:id="350"/>
      <w:bookmarkEnd w:id="351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</w:rPr>
        <w:t>•探究身边环境中存在的问题，综合运用不同学科的知识、技能 和思维方式，创作图画书、摄影作品、动画、微电影或戏剧小品等, 提出解决环境问题的思路与方案，并进行展示与交流。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结合生活中常见的或具有地域特色的中华优秀传统文化内容, 综合运用不同学科的知识、技能和思维方式，绘制民俗文化图谱或视 觉笔记；创作画册、摄影集、动画或微电影等；设计与制作文创产 品，策划传播方案，并进行展示与交流。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</w:rPr>
        <w:t>•尝试通过图形化工具，运用简单的程序语言，设计日常物品与 居室环境，体验编程与设计的关系。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能针对不同问题，用美术与其他学科相结合的方式提出解决问 题的思路和方案，设计与制作不同形式的作品。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220" w:line="420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•能主动学习，具有问题探究的意识和能力。</w:t>
      </w:r>
    </w:p>
    <w:p>
      <w:pPr>
        <w:pStyle w:val="23"/>
        <w:keepNext/>
        <w:keepLines/>
        <w:widowControl w:val="0"/>
        <w:shd w:val="clear" w:color="auto" w:fill="auto"/>
        <w:tabs>
          <w:tab w:val="left" w:leader="dot" w:pos="4080"/>
        </w:tabs>
        <w:bidi w:val="0"/>
        <w:spacing w:before="0" w:after="220" w:line="420" w:lineRule="exact"/>
        <w:ind w:left="0" w:right="0" w:firstLine="0"/>
        <w:jc w:val="right"/>
      </w:pPr>
      <w:bookmarkStart w:id="352" w:name="bookmark353"/>
      <w:bookmarkStart w:id="353" w:name="bookmark352"/>
      <w:bookmarkStart w:id="354" w:name="bookmark354"/>
      <w:r>
        <w:rPr>
          <w:color w:val="000000"/>
          <w:spacing w:val="0"/>
          <w:w w:val="100"/>
          <w:position w:val="0"/>
        </w:rPr>
        <w:t>教学提示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bookmarkEnd w:id="352"/>
      <w:bookmarkEnd w:id="353"/>
      <w:bookmarkEnd w:id="354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06" w:lineRule="exact"/>
        <w:ind w:left="0" w:right="0" w:firstLine="76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(1)</w:t>
      </w:r>
      <w:r>
        <w:rPr>
          <w:color w:val="000000"/>
          <w:spacing w:val="0"/>
          <w:w w:val="100"/>
          <w:position w:val="0"/>
        </w:rPr>
        <w:t>教学策略建议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06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</w:rPr>
        <w:t>本学段教学以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“感</w:t>
      </w:r>
      <w:r>
        <w:rPr>
          <w:color w:val="000000"/>
          <w:spacing w:val="0"/>
          <w:w w:val="100"/>
          <w:position w:val="0"/>
        </w:rPr>
        <w:t>受中外美术的魅力"为起点，学生学习中外艺 术家的思维方式与表现技巧，将其运用于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“表达</w:t>
      </w:r>
      <w:r>
        <w:rPr>
          <w:color w:val="000000"/>
          <w:spacing w:val="0"/>
          <w:w w:val="100"/>
          <w:position w:val="0"/>
        </w:rPr>
        <w:t>自己的想法"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“装点 </w:t>
      </w:r>
      <w:r>
        <w:rPr>
          <w:color w:val="000000"/>
          <w:spacing w:val="0"/>
          <w:w w:val="100"/>
          <w:position w:val="0"/>
        </w:rPr>
        <w:t xml:space="preserve">我们的生活”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“学做</w:t>
      </w:r>
      <w:r>
        <w:rPr>
          <w:color w:val="000000"/>
          <w:spacing w:val="0"/>
          <w:w w:val="100"/>
          <w:position w:val="0"/>
        </w:rPr>
        <w:t>传统工艺品”学习任务中，再进行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“融入</w:t>
      </w:r>
      <w:r>
        <w:rPr>
          <w:color w:val="000000"/>
          <w:spacing w:val="0"/>
          <w:w w:val="100"/>
          <w:position w:val="0"/>
        </w:rPr>
        <w:t>跨学科 学习”综合探索活动。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</w:rPr>
        <w:t>项学习任务，既各有侧重，又相互联系，旨 在培养学生的美术学习习惯。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20" w:line="420" w:lineRule="exact"/>
        <w:ind w:left="260" w:right="0" w:firstLine="54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“感</w:t>
      </w:r>
      <w:r>
        <w:rPr>
          <w:color w:val="000000"/>
          <w:spacing w:val="0"/>
          <w:w w:val="100"/>
          <w:position w:val="0"/>
        </w:rPr>
        <w:t>受中外美术的魅力”的教学重点是：根据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</w:rPr>
        <w:t>年级学生的认 知特点，精选中外美术作品，通过专题欣赏、随堂欣赏和现场欣赏等 方式，以及讨论、探究、比较等教学方法，激发学生关注作品题材、 分析作品形式、探究作品内涵的兴趣，让学生感受中外美术作品的魅 力；注重引导学生理解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“中国</w:t>
      </w:r>
      <w:r>
        <w:rPr>
          <w:color w:val="000000"/>
          <w:spacing w:val="0"/>
          <w:w w:val="100"/>
          <w:position w:val="0"/>
        </w:rPr>
        <w:t>传统美术具有强大的生命力和凝聚力”, 增强文化自信。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“表达</w:t>
      </w:r>
      <w:r>
        <w:rPr>
          <w:color w:val="000000"/>
          <w:spacing w:val="0"/>
          <w:w w:val="100"/>
          <w:position w:val="0"/>
        </w:rPr>
        <w:t>自己的想法”的教学重点是：引导学生观察生活，收集素 材，提炼主题，进行创造性表达；在学生产生各种构想时，及时给予 鼓励与指导，帮助学生提炼主题，指导学生釆用平面、立体或动态等 表现形式，创作富有创意的美术作品，表达自己对生活的感受与想 法；注重引导学生理解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“美</w:t>
      </w:r>
      <w:r>
        <w:rPr>
          <w:color w:val="000000"/>
          <w:spacing w:val="0"/>
          <w:w w:val="100"/>
          <w:position w:val="0"/>
        </w:rPr>
        <w:t>术是认识与表现自我和他人的重要</w:t>
      </w:r>
      <w:r>
        <w:rPr>
          <w:color w:val="000000"/>
          <w:spacing w:val="0"/>
          <w:w w:val="100"/>
          <w:position w:val="0"/>
          <w:lang w:val="zh-CN" w:eastAsia="zh-CN" w:bidi="zh-CN"/>
        </w:rPr>
        <w:t>方式气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“装点</w:t>
      </w:r>
      <w:r>
        <w:rPr>
          <w:color w:val="000000"/>
          <w:spacing w:val="0"/>
          <w:w w:val="100"/>
          <w:position w:val="0"/>
        </w:rPr>
        <w:t>我们的生活”的教学重点是：指导学生深入观察并自主发 现问题，运用头脑风暴等方式激发学生的发散性思维，引导学生将创 意绘制成思维导图，以手绘草图或制作模型等方式，提出改进日常生 活用品的方案，以及为班级或学校设计标识、请柬、贺卡、图表、海 报等；注重引导学生理解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“设计</w:t>
      </w:r>
      <w:r>
        <w:rPr>
          <w:color w:val="000000"/>
          <w:spacing w:val="0"/>
          <w:w w:val="100"/>
          <w:position w:val="0"/>
        </w:rPr>
        <w:t>服务于生活并改善我们的生活”。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“学做</w:t>
      </w:r>
      <w:r>
        <w:rPr>
          <w:color w:val="000000"/>
          <w:spacing w:val="0"/>
          <w:w w:val="100"/>
          <w:position w:val="0"/>
        </w:rPr>
        <w:t>传统工艺品”的教学重点是：引导学生观察工艺师选择适 当的工具和材料、巧妙构思和精心制作工艺品的过程；指导学生釆用 网络搜索或实地考察等方式调查不同工艺品的特点，学习其制作流 程，用临摹与创造相结合的方式创作工艺品；注重引导学生理解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“工 </w:t>
      </w:r>
      <w:r>
        <w:rPr>
          <w:color w:val="000000"/>
          <w:spacing w:val="0"/>
          <w:w w:val="100"/>
          <w:position w:val="0"/>
        </w:rPr>
        <w:t>艺师具有敬业、专注和精益求精的工匠精神”。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“融入</w:t>
      </w:r>
      <w:r>
        <w:rPr>
          <w:color w:val="000000"/>
          <w:spacing w:val="0"/>
          <w:w w:val="100"/>
          <w:position w:val="0"/>
        </w:rPr>
        <w:t>跨学科学习"的教学重点是：联系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</w:rPr>
        <w:t>年级学生的日常生 活和学习，选择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“美</w:t>
      </w:r>
      <w:r>
        <w:rPr>
          <w:color w:val="000000"/>
          <w:spacing w:val="0"/>
          <w:w w:val="100"/>
          <w:position w:val="0"/>
        </w:rPr>
        <w:t xml:space="preserve">术与自然”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“美</w:t>
      </w:r>
      <w:r>
        <w:rPr>
          <w:color w:val="000000"/>
          <w:spacing w:val="0"/>
          <w:w w:val="100"/>
          <w:position w:val="0"/>
        </w:rPr>
        <w:t xml:space="preserve">术与文化”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“美</w:t>
      </w:r>
      <w:r>
        <w:rPr>
          <w:color w:val="000000"/>
          <w:spacing w:val="0"/>
          <w:w w:val="100"/>
          <w:position w:val="0"/>
        </w:rPr>
        <w:t>术与科技”等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 xml:space="preserve"> 2</w:t>
      </w:r>
      <w:r>
        <w:rPr>
          <w:color w:val="000000"/>
          <w:spacing w:val="0"/>
          <w:w w:val="100"/>
          <w:position w:val="0"/>
        </w:rPr>
        <w:t>个主题开展教学活动；采用体验化教学、具身化教学、信息化教学 等多种教学方法，引导学生以小组合作的方式，结合地域特色，探究 美术与身边的自然环境、传统文化，以及美术与编程相结合的问题; 注重引导学生理解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“美</w:t>
      </w:r>
      <w:r>
        <w:rPr>
          <w:color w:val="000000"/>
          <w:spacing w:val="0"/>
          <w:w w:val="100"/>
          <w:position w:val="0"/>
        </w:rPr>
        <w:t>术与其他学科相融合可以富有创意地解决 问题"。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在美术活动中，教师要让学生知道以临摹、添加、拼贴等手法模 仿和改变原作与抄袭作品之间的区别。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2）</w:t>
      </w:r>
      <w:r>
        <w:rPr>
          <w:color w:val="000000"/>
          <w:spacing w:val="0"/>
          <w:w w:val="100"/>
          <w:position w:val="0"/>
        </w:rPr>
        <w:t>情境素材建议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本学段教学时，教师要创设丰富多彩的教学情境，综合运用多种 教学方法和形象直观的教学手段，结合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</w:rPr>
        <w:t>年级学生的生活经验, 围绕本学段的学习任务，发掘与学生生活经验相关或学生感兴趣的素 材，如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“诗情</w:t>
      </w:r>
      <w:r>
        <w:rPr>
          <w:color w:val="000000"/>
          <w:spacing w:val="0"/>
          <w:w w:val="100"/>
          <w:position w:val="0"/>
        </w:rPr>
        <w:t xml:space="preserve">画意”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“我</w:t>
      </w:r>
      <w:r>
        <w:rPr>
          <w:color w:val="000000"/>
          <w:spacing w:val="0"/>
          <w:w w:val="100"/>
          <w:position w:val="0"/>
        </w:rPr>
        <w:t xml:space="preserve">是能工巧匠”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</w:t>
      </w:r>
      <w:r>
        <w:rPr>
          <w:color w:val="000000"/>
          <w:spacing w:val="0"/>
          <w:w w:val="100"/>
          <w:position w:val="0"/>
        </w:rPr>
        <w:t xml:space="preserve">国年”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“本</w:t>
      </w:r>
      <w:r>
        <w:rPr>
          <w:color w:val="000000"/>
          <w:spacing w:val="0"/>
          <w:w w:val="100"/>
          <w:position w:val="0"/>
        </w:rPr>
        <w:t xml:space="preserve">草的故事”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“难忘 </w:t>
      </w:r>
      <w:r>
        <w:rPr>
          <w:color w:val="000000"/>
          <w:spacing w:val="0"/>
          <w:w w:val="100"/>
          <w:position w:val="0"/>
        </w:rPr>
        <w:t>的红色之旅"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“以</w:t>
      </w:r>
      <w:r>
        <w:rPr>
          <w:color w:val="000000"/>
          <w:spacing w:val="0"/>
          <w:w w:val="100"/>
          <w:position w:val="0"/>
        </w:rPr>
        <w:t>编程改进物品与居室环境”等。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0" w:right="0" w:firstLine="4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(3)</w:t>
      </w:r>
      <w:r>
        <w:rPr>
          <w:color w:val="000000"/>
          <w:spacing w:val="0"/>
          <w:w w:val="100"/>
          <w:position w:val="0"/>
        </w:rPr>
        <w:t>学习活动建议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结合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</w:rPr>
        <w:t>年级学生的身心特点和学习能力，围绕与学生日常生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740" w:line="43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活经验相关的美术学习活动及综合化的学习活动，开展探究性学习、 自主学习、合作学习，以及基于问题的学习、基于项目的学习等。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2260" w:right="0" w:firstLine="0"/>
        <w:jc w:val="left"/>
      </w:pPr>
      <w:r>
        <w:rPr>
          <w:color w:val="000000"/>
          <w:spacing w:val="0"/>
          <w:w w:val="100"/>
          <w:position w:val="0"/>
        </w:rPr>
        <w:t>第三学段</w:t>
      </w:r>
      <w:r>
        <w:rPr>
          <w:color w:val="000000"/>
          <w:spacing w:val="0"/>
          <w:w w:val="100"/>
          <w:position w:val="0"/>
          <w:sz w:val="18"/>
          <w:szCs w:val="18"/>
        </w:rPr>
        <w:t>(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年级)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180" w:line="433" w:lineRule="exact"/>
        <w:ind w:left="1600" w:right="0" w:firstLine="0"/>
        <w:jc w:val="left"/>
      </w:pPr>
      <w:bookmarkStart w:id="355" w:name="bookmark357"/>
      <w:bookmarkStart w:id="356" w:name="bookmark356"/>
      <w:bookmarkStart w:id="357" w:name="bookmark355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领略世界美术的多样性</w:t>
      </w:r>
      <w:bookmarkEnd w:id="355"/>
      <w:bookmarkEnd w:id="356"/>
      <w:bookmarkEnd w:id="35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3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本学习任务主要引导学生运用造型元素、形式原理和欣赏方法， 欣赏、评述世界不同国家和地区的美术作品，领略世界美术的多样性 和差异性，养成尊重、理解和包容的态度。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3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•欣赏世界各国古代与现代艺术家的绘画、雕塑、书法、篆刻、 摄影、设计、媒体艺术作品，学会运用感悟、讨论、分析和比较等方 法欣赏、评述美术作品，感受世界美术的多样性。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通过欣赏剪纸、皮影、面具、泥塑、刺绣、蜡染等不同国家的 民间美术作品，了解其所使用的材料、用途和特点。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•运用形状、色彩、空间等造型元素，以及对称、节奏、比例、 变化、统一等形式原理，欣赏、评述各国不同民族的建筑，领略各民 族的智慧与深厚的文化底蕴。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33" w:lineRule="exact"/>
        <w:ind w:left="0" w:right="0" w:firstLine="480"/>
        <w:jc w:val="left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502" w:lineRule="auto"/>
        <w:ind w:left="0" w:right="0" w:firstLine="4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b/>
          <w:bCs/>
          <w:color w:val="000000"/>
          <w:spacing w:val="0"/>
          <w:w w:val="100"/>
          <w:position w:val="0"/>
        </w:rPr>
        <w:t>年级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能运用美术语言，以及感悟、讨论等方法，欣赏、评述外国美 术作品。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33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知道几位世界上不同历史时期的著名艺术家及其代表作。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知道民间美术作品和建筑是由各国劳动者创造的，并能与同学 分享、交流。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21" w:lineRule="exact"/>
        <w:ind w:left="0" w:right="0" w:firstLine="740"/>
        <w:jc w:val="both"/>
      </w:pPr>
      <w:bookmarkStart w:id="358" w:name="bookmark359"/>
      <w:bookmarkStart w:id="359" w:name="bookmark360"/>
      <w:bookmarkStart w:id="360" w:name="bookmark358"/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年级</w:t>
      </w:r>
      <w:bookmarkEnd w:id="358"/>
      <w:bookmarkEnd w:id="359"/>
      <w:bookmarkEnd w:id="360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6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能运用美术语言，以及分析、比较等方法，欣赏、评述外国美 术作品，领略世界美术的多样性。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6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知道几位著名艺术家及其代表作，体会不同时代、地区、民族 和国家的历史与文化传统。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6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知道中国书法、篆刻的特点，了解不同书体的写法。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60" w:line="416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知道民间美术作品和建筑是各国劳动者为满足生活和审美需求 而创造的，并能与同学分享、交流自己的看法。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220" w:line="421" w:lineRule="exact"/>
        <w:ind w:left="0" w:right="0" w:firstLine="0"/>
        <w:jc w:val="center"/>
      </w:pPr>
      <w:bookmarkStart w:id="361" w:name="bookmark362"/>
      <w:bookmarkStart w:id="362" w:name="bookmark363"/>
      <w:bookmarkStart w:id="363" w:name="bookmark361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2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传递我们的创意</w:t>
      </w:r>
      <w:bookmarkEnd w:id="361"/>
      <w:bookmarkEnd w:id="362"/>
      <w:bookmarkEnd w:id="363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本学习任务主要引导学生运用传统与现代的工具、材料和媒介, 以及所习得的美术知识、技能和思维方式，创作平面、立体或动态等 表现形式的美术作品，提升创意表达能力。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•学</w:t>
      </w:r>
      <w:r>
        <w:rPr>
          <w:color w:val="000000"/>
          <w:spacing w:val="0"/>
          <w:w w:val="100"/>
          <w:position w:val="0"/>
        </w:rPr>
        <w:t>习冷色调、暖色调、互补色、对比色等方面的色彩知识，体 验不同色彩所带来的不同感受。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•分析圆形、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S</w:t>
      </w:r>
      <w:r>
        <w:rPr>
          <w:color w:val="000000"/>
          <w:spacing w:val="0"/>
          <w:w w:val="100"/>
          <w:position w:val="0"/>
        </w:rPr>
        <w:t>形、三角形等构图形式的美术作品，体会不同构 图形式的美感。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•从不同角度观察立方体物品，了解平行透视与成角透视的 区别。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•使用不同的工具、材料和媒介，釆用写实、夸张、变形等手 法，表现自己对生活的感受和认识。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1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•学习中国画的白描或写意画法，创作花鸟画、山水画作品。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60" w:line="421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在吹塑板、厚纸板、雪弗板、木板、陶泥板、石膏板、铝塑板 等材料上，创作黑白或套色版画。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260" w:right="0" w:firstLine="580"/>
        <w:jc w:val="both"/>
        <w:sectPr>
          <w:headerReference r:id="rId117" w:type="first"/>
          <w:footerReference r:id="rId120" w:type="first"/>
          <w:headerReference r:id="rId115" w:type="default"/>
          <w:footerReference r:id="rId118" w:type="default"/>
          <w:headerReference r:id="rId116" w:type="even"/>
          <w:footerReference r:id="rId119" w:type="even"/>
          <w:footnotePr>
            <w:numFmt w:val="decimal"/>
          </w:footnotePr>
          <w:pgSz w:w="9469" w:h="14736"/>
          <w:pgMar w:top="1411" w:right="936" w:bottom="1545" w:left="939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•根据自己的想象与构思，用纸、泥等多种材料，通过折、叠、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7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捏、塑、组合等方式，塑造动物、人物等雕塑作品。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7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•运用简单手绘动画的方法，或选择身边的物品、制作的泥塑 等，用数码相机、摄像设备拍摄，并结合计算机动画软件制作动画 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20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7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b/>
          <w:bCs/>
          <w:color w:val="000000"/>
          <w:spacing w:val="0"/>
          <w:w w:val="100"/>
          <w:position w:val="0"/>
        </w:rPr>
        <w:t>年级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能使用传统与现代的工具、材料和媒介，釆用写实、夸张等手 法，创作美术作品。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能提出各种构想，尝试用多种表现形式和方法创作美术作品。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了解中国传统绘画在工具、材料和表现形式上的主要特点。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</w:rPr>
        <w:t>•在创作中遇到问题时，能克服困难，积极地去解决。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在活动前，能做好各种准备；在活动结束时，能主动收拾、整 理工具和材料，保持课桌和教室的整洁。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80" w:lineRule="auto"/>
        <w:ind w:left="0" w:right="0" w:firstLine="740"/>
        <w:jc w:val="both"/>
      </w:pPr>
      <w:bookmarkStart w:id="364" w:name="bookmark364"/>
      <w:bookmarkStart w:id="365" w:name="bookmark365"/>
      <w:bookmarkStart w:id="366" w:name="bookmark366"/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年级</w:t>
      </w:r>
      <w:bookmarkEnd w:id="364"/>
      <w:bookmarkEnd w:id="365"/>
      <w:bookmarkEnd w:id="366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-能使用传统与现代的工具、材料和媒介，釆用写实、夸张、变 形等手法，创作美术作品。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能提出各种构想，并灵活变通，用各种表现形式和方法创作有 创意的美术作品。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• </w:t>
      </w:r>
      <w:r>
        <w:rPr>
          <w:color w:val="000000"/>
          <w:spacing w:val="0"/>
          <w:w w:val="100"/>
          <w:position w:val="0"/>
        </w:rPr>
        <w:t>了解中国传统绘画的主要特点，知道中国传统绘画是中华优秀 传统文化的重要组成部分。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•在创作中遇到问题时，能主动探寻解决方案，持之以恒地认真 完成创作。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在活动前，能做好各种准备；在活动结束时，能主动收拾、整 理工具和材料，保持课桌和教室的整洁。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180" w:line="420" w:lineRule="exact"/>
        <w:ind w:left="0" w:right="0" w:firstLine="0"/>
        <w:jc w:val="center"/>
      </w:pPr>
      <w:bookmarkStart w:id="367" w:name="bookmark368"/>
      <w:bookmarkStart w:id="368" w:name="bookmark367"/>
      <w:bookmarkStart w:id="369" w:name="bookmark369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营造环境</w:t>
      </w:r>
      <w:bookmarkEnd w:id="367"/>
      <w:bookmarkEnd w:id="368"/>
      <w:bookmarkEnd w:id="369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20" w:lineRule="exact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本学习任务主要引导学生根据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“人</w:t>
      </w:r>
      <w:r>
        <w:rPr>
          <w:color w:val="000000"/>
          <w:spacing w:val="0"/>
          <w:w w:val="100"/>
          <w:position w:val="0"/>
        </w:rPr>
        <w:t>与自然和谐共生”的设计原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则，对学校或社区进行环境规划，增强社会责任意识。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19" w:lineRule="exact"/>
        <w:ind w:left="0" w:right="0" w:firstLine="740"/>
        <w:jc w:val="left"/>
      </w:pPr>
      <w:bookmarkStart w:id="370" w:name="bookmark371"/>
      <w:bookmarkStart w:id="371" w:name="bookmark372"/>
      <w:bookmarkStart w:id="372" w:name="bookmark370"/>
      <w:r>
        <w:rPr>
          <w:color w:val="000000"/>
          <w:spacing w:val="0"/>
          <w:w w:val="100"/>
          <w:position w:val="0"/>
        </w:rPr>
        <w:t>【内容要求】</w:t>
      </w:r>
      <w:bookmarkEnd w:id="370"/>
      <w:bookmarkEnd w:id="371"/>
      <w:bookmarkEnd w:id="372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08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• </w:t>
      </w:r>
      <w:r>
        <w:rPr>
          <w:color w:val="000000"/>
          <w:spacing w:val="0"/>
          <w:w w:val="100"/>
          <w:position w:val="0"/>
        </w:rPr>
        <w:t>了解环境设计的定义、类别、要素和方法，领会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“人与</w:t>
      </w:r>
      <w:r>
        <w:rPr>
          <w:color w:val="000000"/>
          <w:spacing w:val="0"/>
          <w:w w:val="100"/>
          <w:position w:val="0"/>
        </w:rPr>
        <w:t>自然和 谐共生”的设计原则。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08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•运用环境设计的知识与原则，对班级、学校或社区公共空间等 进行环境考察，撰写调研报告，提出自己的见解。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3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根据调研中发现的问题，提出改进建议，用手绘或计算机制作 等方式绘制草图，利用废弃物品制作模型，进行展示与交流。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根据不同活动的需要设计海报、请柬、封面、书籍装帧或统计 图表等。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0" w:right="0" w:firstLine="740"/>
        <w:jc w:val="left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7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b/>
          <w:bCs/>
          <w:color w:val="000000"/>
          <w:spacing w:val="0"/>
          <w:w w:val="100"/>
          <w:position w:val="0"/>
        </w:rPr>
        <w:t>年级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8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能根据考察结果，撰写简短的考察感受。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8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能根据班级、学校的环境特点和需求，绘制草图或制作模型。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8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能根据需要设计海报、请柬等。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19" w:lineRule="exact"/>
        <w:ind w:left="0" w:right="0" w:firstLine="740"/>
        <w:jc w:val="left"/>
      </w:pPr>
      <w:bookmarkStart w:id="373" w:name="bookmark374"/>
      <w:bookmarkStart w:id="374" w:name="bookmark375"/>
      <w:bookmarkStart w:id="375" w:name="bookmark373"/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年级</w:t>
      </w:r>
      <w:bookmarkEnd w:id="373"/>
      <w:bookmarkEnd w:id="374"/>
      <w:bookmarkEnd w:id="375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84" w:lineRule="exact"/>
        <w:ind w:left="0" w:right="0" w:firstLine="8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能根据考察结果，撰写调研报告。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84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能根据班级、学校、社区等公共空间的特点和需求，绘制草图 或制作模型。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19" w:lineRule="exact"/>
        <w:ind w:left="0" w:right="0" w:firstLine="8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能根据需要设计海报、请柬、封面、书籍装帧、统计图表等。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19" w:lineRule="exact"/>
        <w:ind w:left="0" w:right="0" w:firstLine="0"/>
        <w:jc w:val="center"/>
      </w:pPr>
      <w:bookmarkStart w:id="376" w:name="bookmark376"/>
      <w:bookmarkStart w:id="377" w:name="bookmark378"/>
      <w:bookmarkStart w:id="378" w:name="bookmark377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4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传承传统工艺</w:t>
      </w:r>
      <w:bookmarkEnd w:id="376"/>
      <w:bookmarkEnd w:id="377"/>
      <w:bookmarkEnd w:id="378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本学习任务主要引导学生学会利用不同的工具和材料，学习制作 或创作工艺品，体会传统工艺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“守正</w:t>
      </w:r>
      <w:r>
        <w:rPr>
          <w:color w:val="000000"/>
          <w:spacing w:val="0"/>
          <w:w w:val="100"/>
          <w:position w:val="0"/>
        </w:rPr>
        <w:t>创新”的内涵与意义。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740"/>
        <w:jc w:val="left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了解传统工艺的主要流程，认识每一种传统工艺都值得我们保 护与传承。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•运用剪、刻、折、叠、编、卷曲、捏塑、磨制等方法制作工艺 品，如剪纸、编织、刺绣、印染、陶艺等。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180" w:line="422" w:lineRule="exact"/>
        <w:ind w:left="0" w:right="0" w:firstLine="740"/>
        <w:jc w:val="left"/>
      </w:pPr>
      <w:bookmarkStart w:id="379" w:name="bookmark381"/>
      <w:bookmarkStart w:id="380" w:name="bookmark380"/>
      <w:bookmarkStart w:id="381" w:name="bookmark379"/>
      <w:r>
        <w:rPr>
          <w:color w:val="000000"/>
          <w:spacing w:val="0"/>
          <w:w w:val="100"/>
          <w:position w:val="0"/>
        </w:rPr>
        <w:t>【学业要求】</w:t>
      </w:r>
      <w:bookmarkEnd w:id="379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80" w:lineRule="auto"/>
        <w:ind w:left="0" w:right="0" w:firstLine="740"/>
        <w:jc w:val="both"/>
      </w:pPr>
      <w:bookmarkStart w:id="382" w:name="bookmark382"/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color w:val="000000"/>
          <w:spacing w:val="0"/>
          <w:w w:val="100"/>
          <w:position w:val="0"/>
        </w:rPr>
        <w:t>年级</w:t>
      </w:r>
      <w:bookmarkEnd w:id="380"/>
      <w:bookmarkEnd w:id="381"/>
      <w:bookmarkEnd w:id="382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•能用传统工艺的方法制作工艺品，如剪纸、编织、刺绣、印 染等。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840"/>
        <w:jc w:val="left"/>
      </w:pPr>
      <w:r>
        <w:rPr>
          <w:color w:val="000000"/>
          <w:spacing w:val="0"/>
          <w:w w:val="100"/>
          <w:position w:val="0"/>
        </w:rPr>
        <w:t>-知道中国传统工艺代代相传的优良传统。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22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能用口头表达的方式与同学分享关于保护传统工艺的看法与 建议。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80" w:lineRule="auto"/>
        <w:ind w:left="0" w:right="0" w:firstLine="740"/>
        <w:jc w:val="both"/>
      </w:pPr>
      <w:bookmarkStart w:id="383" w:name="bookmark385"/>
      <w:bookmarkStart w:id="384" w:name="bookmark383"/>
      <w:bookmarkStart w:id="385" w:name="bookmark384"/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年级</w:t>
      </w:r>
      <w:bookmarkEnd w:id="383"/>
      <w:bookmarkEnd w:id="384"/>
      <w:bookmarkEnd w:id="385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能用传统工艺的方法制作或创作陶艺作品。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知道中国传统工艺在传承古老技艺的同时也在积极创新。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22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</w:rPr>
        <w:t>•能用文字等方式表达关于保护传统工艺的看法与建议。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180" w:line="420" w:lineRule="exact"/>
        <w:ind w:left="0" w:right="0" w:firstLine="0"/>
        <w:jc w:val="center"/>
      </w:pPr>
      <w:bookmarkStart w:id="386" w:name="bookmark387"/>
      <w:bookmarkStart w:id="387" w:name="bookmark386"/>
      <w:bookmarkStart w:id="388" w:name="bookmark388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创编校园微电影</w:t>
      </w:r>
      <w:bookmarkEnd w:id="386"/>
      <w:bookmarkEnd w:id="387"/>
      <w:bookmarkEnd w:id="388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本学习任务主要组织学生以个人或小组合作的方式，结合校园现 实生活，探究各种问题，通过创编校园微电影，将不同学科的知识融 为一体，增强综合探索与学习迁移的能力。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740"/>
        <w:jc w:val="left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聚焦校园生活，观察、发现、记录校园中的人物、事物和景物, 提炼主题，编写校园微电影脚本，在文字描述或手绘草图中体现画面 感和空间感。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分配角色，布置场景，运用长镜头、特写镜头等表现手法进行 拍摄，捕捉环境中变幻的光影，体验运动的时空，体会虚拟故事与现 实生活的异同之处。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</w:rPr>
        <w:t>•运用蒙太奇手法，使用制作软件，进行画面、对白和声音等的 后期制作，创造优质的画面叙事效果。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420" w:lineRule="exact"/>
        <w:ind w:left="260" w:right="0" w:firstLine="58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策划校园微电影作品发布与传播方案，设计与制作标识、海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报、请柬等，进行校内外展示与交流。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22" w:lineRule="exact"/>
        <w:ind w:left="0" w:right="0" w:firstLine="760"/>
        <w:jc w:val="both"/>
      </w:pPr>
      <w:bookmarkStart w:id="389" w:name="bookmark391"/>
      <w:bookmarkStart w:id="390" w:name="bookmark390"/>
      <w:bookmarkStart w:id="391" w:name="bookmark389"/>
      <w:r>
        <w:rPr>
          <w:color w:val="000000"/>
          <w:spacing w:val="0"/>
          <w:w w:val="100"/>
          <w:position w:val="0"/>
        </w:rPr>
        <w:t>【学业要求】</w:t>
      </w:r>
      <w:bookmarkEnd w:id="389"/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22" w:lineRule="exact"/>
        <w:ind w:left="0" w:right="0" w:firstLine="760"/>
        <w:jc w:val="both"/>
      </w:pPr>
      <w:bookmarkStart w:id="392" w:name="bookmark392"/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color w:val="000000"/>
          <w:spacing w:val="0"/>
          <w:w w:val="100"/>
          <w:position w:val="0"/>
        </w:rPr>
        <w:t>年级</w:t>
      </w:r>
      <w:bookmarkEnd w:id="390"/>
      <w:bookmarkEnd w:id="391"/>
      <w:bookmarkEnd w:id="392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能根据班级学习和生活拍摄班级微电影。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能借助数字媒体技术完成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</w:rPr>
        <w:t>分钟的、反映班级学习和生活的微 电影作品。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能参与校园文化建设，增强团队协作意识。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22" w:lineRule="exact"/>
        <w:ind w:left="0" w:right="0" w:firstLine="760"/>
        <w:jc w:val="both"/>
      </w:pPr>
      <w:bookmarkStart w:id="393" w:name="bookmark393"/>
      <w:bookmarkStart w:id="394" w:name="bookmark394"/>
      <w:bookmarkStart w:id="395" w:name="bookmark395"/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年级</w:t>
      </w:r>
      <w:bookmarkEnd w:id="393"/>
      <w:bookmarkEnd w:id="394"/>
      <w:bookmarkEnd w:id="395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3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•能根据校园生活编写微电影脚本，并根据脚本拍摄校园微 电影。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能借助数字媒体技术完成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3~5</w:t>
      </w:r>
      <w:r>
        <w:rPr>
          <w:color w:val="000000"/>
          <w:spacing w:val="0"/>
          <w:w w:val="100"/>
          <w:position w:val="0"/>
        </w:rPr>
        <w:t>分钟的、表现校园生活的微电 影作品。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2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•能积极参与校园文化建设，形成团队协作意识和探究能力。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2" w:lineRule="exact"/>
        <w:ind w:left="0" w:right="0" w:firstLine="0"/>
        <w:jc w:val="center"/>
      </w:pPr>
      <w:bookmarkStart w:id="396" w:name="bookmark396"/>
      <w:bookmarkStart w:id="397" w:name="bookmark397"/>
      <w:bookmarkStart w:id="398" w:name="bookmark398"/>
      <w:r>
        <w:rPr>
          <w:color w:val="000000"/>
          <w:spacing w:val="0"/>
          <w:w w:val="100"/>
          <w:position w:val="0"/>
        </w:rPr>
        <w:t>教学提示</w:t>
      </w:r>
      <w:bookmarkEnd w:id="396"/>
      <w:bookmarkEnd w:id="397"/>
      <w:bookmarkEnd w:id="398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）</w:t>
      </w:r>
      <w:r>
        <w:rPr>
          <w:color w:val="000000"/>
          <w:spacing w:val="0"/>
          <w:w w:val="100"/>
          <w:position w:val="0"/>
        </w:rPr>
        <w:t>教学策略建议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本学段根据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“六</w:t>
      </w:r>
      <w:r>
        <w:rPr>
          <w:color w:val="000000"/>
          <w:spacing w:val="0"/>
          <w:w w:val="100"/>
          <w:position w:val="0"/>
        </w:rPr>
        <w:t>三”学制与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“五</w:t>
      </w:r>
      <w:r>
        <w:rPr>
          <w:color w:val="000000"/>
          <w:spacing w:val="0"/>
          <w:w w:val="100"/>
          <w:position w:val="0"/>
        </w:rPr>
        <w:t>四”学制的教学需要，在每一个 学习任务的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“学业</w:t>
      </w:r>
      <w:r>
        <w:rPr>
          <w:color w:val="000000"/>
          <w:spacing w:val="0"/>
          <w:w w:val="100"/>
          <w:position w:val="0"/>
        </w:rPr>
        <w:t>要求”中，对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</w:rPr>
        <w:t>年级和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color w:val="000000"/>
          <w:spacing w:val="0"/>
          <w:w w:val="100"/>
          <w:position w:val="0"/>
        </w:rPr>
        <w:t>年级作了区分，便于教师 合理安排教学。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60"/>
        <w:jc w:val="both"/>
      </w:pPr>
      <w:r>
        <w:rPr>
          <w:color w:val="000000"/>
          <w:spacing w:val="0"/>
          <w:w w:val="100"/>
          <w:position w:val="0"/>
        </w:rPr>
        <w:t>本学段教学以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“领略</w:t>
      </w:r>
      <w:r>
        <w:rPr>
          <w:color w:val="000000"/>
          <w:spacing w:val="0"/>
          <w:w w:val="100"/>
          <w:position w:val="0"/>
        </w:rPr>
        <w:t xml:space="preserve">世界美术的多样性"为起点，引导学生学习 中外美术家、设计师、工艺师的思维方式与表现技巧，将其运用于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“传</w:t>
      </w:r>
      <w:r>
        <w:rPr>
          <w:color w:val="000000"/>
          <w:spacing w:val="0"/>
          <w:w w:val="100"/>
          <w:position w:val="0"/>
        </w:rPr>
        <w:t>递我们的创意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”“营</w:t>
      </w:r>
      <w:r>
        <w:rPr>
          <w:color w:val="000000"/>
          <w:spacing w:val="0"/>
          <w:w w:val="100"/>
          <w:position w:val="0"/>
        </w:rPr>
        <w:t>造环境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”“传</w:t>
      </w:r>
      <w:r>
        <w:rPr>
          <w:color w:val="000000"/>
          <w:spacing w:val="0"/>
          <w:w w:val="100"/>
          <w:position w:val="0"/>
        </w:rPr>
        <w:t xml:space="preserve">承传统工艺”学习任务，以及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“创编</w:t>
      </w:r>
      <w:r>
        <w:rPr>
          <w:color w:val="000000"/>
          <w:spacing w:val="0"/>
          <w:w w:val="100"/>
          <w:position w:val="0"/>
        </w:rPr>
        <w:t>校园微电影”综合探索活动中。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</w:rPr>
        <w:t>项学习任务，既各有侧重, 又相互联系。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60"/>
        <w:jc w:val="both"/>
        <w:sectPr>
          <w:headerReference r:id="rId123" w:type="first"/>
          <w:footerReference r:id="rId126" w:type="first"/>
          <w:headerReference r:id="rId121" w:type="default"/>
          <w:footerReference r:id="rId124" w:type="default"/>
          <w:headerReference r:id="rId122" w:type="even"/>
          <w:footerReference r:id="rId125" w:type="even"/>
          <w:footnotePr>
            <w:numFmt w:val="decimal"/>
          </w:footnotePr>
          <w:pgSz w:w="9469" w:h="14736"/>
          <w:pgMar w:top="1411" w:right="936" w:bottom="1545" w:left="939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lang w:val="zh-CN" w:eastAsia="zh-CN" w:bidi="zh-CN"/>
        </w:rPr>
        <w:t>“领略</w:t>
      </w:r>
      <w:r>
        <w:rPr>
          <w:color w:val="000000"/>
          <w:spacing w:val="0"/>
          <w:w w:val="100"/>
          <w:position w:val="0"/>
        </w:rPr>
        <w:t>世界美术的多样性"的教学重点是：根据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color w:val="000000"/>
          <w:spacing w:val="0"/>
          <w:w w:val="100"/>
          <w:position w:val="0"/>
        </w:rPr>
        <w:t xml:space="preserve">年级学生的 认知特点，结合当地美术活动、文博资源，设计单元教学活动；运用 美术欣赏方法，从表现形式、内容和文化背景等层面，引导学生领会 不同时代、地区、民族和国家的美术家、设计师和工艺师表达思想、 情感和创意的方式；指导学生以视觉笔记、学习体会、报告、角色扮 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0"/>
        <w:jc w:val="both"/>
      </w:pPr>
      <w:r>
        <w:rPr>
          <w:color w:val="000000"/>
          <w:spacing w:val="0"/>
          <w:w w:val="100"/>
          <w:position w:val="0"/>
        </w:rPr>
        <w:t>演等方式进行表达、分享和交流，并鼓励学生以拍摄、文字记录、手 绘和文字相结合等方式，以及网络等手段，自主搜集世界各国的美术 资源，进行课后拓展学习；注重引导学生理解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“世</w:t>
      </w:r>
      <w:r>
        <w:rPr>
          <w:color w:val="000000"/>
          <w:spacing w:val="0"/>
          <w:w w:val="100"/>
          <w:position w:val="0"/>
        </w:rPr>
        <w:t>界各国的美术作品 是不同文化的重要载体”，领略世界美术的多样性与差异性。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6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“传递</w:t>
      </w:r>
      <w:r>
        <w:rPr>
          <w:color w:val="000000"/>
          <w:spacing w:val="0"/>
          <w:w w:val="100"/>
          <w:position w:val="0"/>
        </w:rPr>
        <w:t>我们的创意"的教学重点是：引导学生学习美术家的思维 方式和表现方法；在学生产生各种构想时，及时给予鼓励和指导，以 讲授、演示、练习、探究、合作学习等教学方法，帮助学生提高感悟 能力、提炼主题的能力，以及运用平面、立体或动态等表现形式表达 对生活的认识和思考的能力，创作富有创意的美术作品；注重引导学 生理解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“美术</w:t>
      </w:r>
      <w:r>
        <w:rPr>
          <w:color w:val="000000"/>
          <w:spacing w:val="0"/>
          <w:w w:val="100"/>
          <w:position w:val="0"/>
        </w:rPr>
        <w:t>是认识与表现自我、他人和周围世界的重要方式”。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“营造</w:t>
      </w:r>
      <w:r>
        <w:rPr>
          <w:color w:val="000000"/>
          <w:spacing w:val="0"/>
          <w:w w:val="100"/>
          <w:position w:val="0"/>
        </w:rPr>
        <w:t>环境"的教学重点是：引导学生学习设计师的思维方式和 工作程序；帮助学生发现班级、学校、社区环境中的问题，收集素 材，提出设计构想；指导学生以手绘草图、立体模型及多媒体的方式 呈现设计方案；在有条件的情况下实施班级、学校、社区改造项目， 并进行展示与交流；注重引导学生理解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“设</w:t>
      </w:r>
      <w:r>
        <w:rPr>
          <w:color w:val="000000"/>
          <w:spacing w:val="0"/>
          <w:w w:val="100"/>
          <w:position w:val="0"/>
        </w:rPr>
        <w:t>计能美化并改造我们的生 活环境，同时让我们的生活融入艺术"。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“传</w:t>
      </w:r>
      <w:r>
        <w:rPr>
          <w:color w:val="000000"/>
          <w:spacing w:val="0"/>
          <w:w w:val="100"/>
          <w:position w:val="0"/>
        </w:rPr>
        <w:t>承传统工艺”的教学重点是：遵循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“守正</w:t>
      </w:r>
      <w:r>
        <w:rPr>
          <w:color w:val="000000"/>
          <w:spacing w:val="0"/>
          <w:w w:val="100"/>
          <w:position w:val="0"/>
        </w:rPr>
        <w:t>创新”的传承与发 展理念，鼓励学生通过实地考察、问卷调查、网络搜索等方式收集素 材，开展自主学习和合作学习；引导学生分析家乡和其他地区传统工 艺的特征与内涵，发现工艺发展中的问题，提出解决方案；指导学生 创造性地学做传统工艺品及文创产品，以线下或线上的方式展示自己 创作的工艺品与文创产品；注重引导学生理解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“继</w:t>
      </w:r>
      <w:r>
        <w:rPr>
          <w:color w:val="000000"/>
          <w:spacing w:val="0"/>
          <w:w w:val="100"/>
          <w:position w:val="0"/>
        </w:rPr>
        <w:t>承与创新是传统工 艺创作的重要原则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“创编</w:t>
      </w:r>
      <w:r>
        <w:rPr>
          <w:color w:val="000000"/>
          <w:spacing w:val="0"/>
          <w:w w:val="100"/>
          <w:position w:val="0"/>
        </w:rPr>
        <w:t>校园微电影”的教学重点是：引导学生以美术的视角发现 校园中的各种题材，提炼主题；在微电影脚本创作中，指导学生学习 在文字描述和手绘草图中表现画面感和空间感的方法；在微电影拍摄 中，指导学生布置场景，运用长镜头、特写镜头等表现手法进行拍 摄；在微电影后期制作中，指导学生运用蒙太奇手法进行画面、对白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260" w:right="0" w:firstLine="0"/>
        <w:jc w:val="both"/>
      </w:pPr>
      <w:r>
        <w:rPr>
          <w:color w:val="000000"/>
          <w:spacing w:val="0"/>
          <w:w w:val="100"/>
          <w:position w:val="0"/>
        </w:rPr>
        <w:t>和声音等的制作；微电影作品完成后，师生共同策划校园微电影作品 发布与传播方案，进行校内外的展示与交流；注重引导学生理解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“现 </w:t>
      </w:r>
      <w:r>
        <w:rPr>
          <w:color w:val="000000"/>
          <w:spacing w:val="0"/>
          <w:w w:val="100"/>
          <w:position w:val="0"/>
        </w:rPr>
        <w:t>代媒体艺术是丰富人们认识世界和表现世界的方式"。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在美术活动中，教师要让学生知道以临摹、添加、拼贴等手法模 仿和改变原作与抄袭作品的区别，学会尊重他人的知识产权，保护自 己的知识产权。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207"/>
        </w:tabs>
        <w:bidi w:val="0"/>
        <w:spacing w:before="0" w:after="0" w:line="432" w:lineRule="exact"/>
        <w:ind w:left="0" w:right="0" w:firstLine="740"/>
        <w:jc w:val="both"/>
      </w:pPr>
      <w:bookmarkStart w:id="399" w:name="bookmark399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39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情境素材建议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60" w:line="432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本学段教学时，教师要创设丰富多彩的教学情境，综合运用多种 教学方法和形象直观的教学手段，结合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color w:val="000000"/>
          <w:spacing w:val="0"/>
          <w:w w:val="100"/>
          <w:position w:val="0"/>
        </w:rPr>
        <w:t>年级学生的生活经验, 围绕本学段的学习任务，发掘与学生生活经验相关或学生感兴趣的素 材，如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“世</w:t>
      </w:r>
      <w:r>
        <w:rPr>
          <w:color w:val="000000"/>
          <w:spacing w:val="0"/>
          <w:w w:val="100"/>
          <w:position w:val="0"/>
        </w:rPr>
        <w:t>界美术之旅"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</w:t>
      </w:r>
      <w:r>
        <w:rPr>
          <w:color w:val="000000"/>
          <w:spacing w:val="0"/>
          <w:w w:val="100"/>
          <w:position w:val="0"/>
        </w:rPr>
        <w:t xml:space="preserve">国画的魅力”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“科学</w:t>
      </w:r>
      <w:r>
        <w:rPr>
          <w:color w:val="000000"/>
          <w:spacing w:val="0"/>
          <w:w w:val="100"/>
          <w:position w:val="0"/>
        </w:rPr>
        <w:t>幻想"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“校</w:t>
      </w:r>
      <w:r>
        <w:rPr>
          <w:color w:val="000000"/>
          <w:spacing w:val="0"/>
          <w:w w:val="100"/>
          <w:position w:val="0"/>
        </w:rPr>
        <w:t xml:space="preserve">园美术馆”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“点</w:t>
      </w:r>
      <w:r>
        <w:rPr>
          <w:color w:val="000000"/>
          <w:spacing w:val="0"/>
          <w:w w:val="100"/>
          <w:position w:val="0"/>
        </w:rPr>
        <w:t>亮乡村计划"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“校</w:t>
      </w:r>
      <w:r>
        <w:rPr>
          <w:color w:val="000000"/>
          <w:spacing w:val="0"/>
          <w:w w:val="100"/>
          <w:position w:val="0"/>
        </w:rPr>
        <w:t>园中的故事"等。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207"/>
        </w:tabs>
        <w:bidi w:val="0"/>
        <w:spacing w:before="0" w:after="0" w:line="377" w:lineRule="auto"/>
        <w:ind w:left="0" w:right="0" w:firstLine="740"/>
        <w:jc w:val="both"/>
      </w:pPr>
      <w:bookmarkStart w:id="400" w:name="bookmark40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（</w:t>
      </w:r>
      <w:bookmarkEnd w:id="40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学习活动建议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740" w:line="432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结合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color w:val="000000"/>
          <w:spacing w:val="0"/>
          <w:w w:val="100"/>
          <w:position w:val="0"/>
        </w:rPr>
        <w:t>年级学生的身心特点和学习能力，围绕与学生日常生 活经验、社会经验相关的美术学习活动及综合化的学习活动，开展探 究性学习、自主学习、合作学习，以及基于问题的学习、基于项目的 学习、基于案例的学习等。在条件允许的情况下，带领学生访问中国 美术家、设计师和工艺师，进行实地考察。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第四学段</w:t>
      </w:r>
      <w:r>
        <w:rPr>
          <w:color w:val="000000"/>
          <w:spacing w:val="0"/>
          <w:w w:val="100"/>
          <w:position w:val="0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8</w:t>
      </w:r>
      <w:r>
        <w:rPr>
          <w:color w:val="000000"/>
          <w:spacing w:val="0"/>
          <w:w w:val="100"/>
          <w:position w:val="0"/>
          <w:sz w:val="18"/>
          <w:szCs w:val="18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9</w:t>
      </w:r>
      <w:r>
        <w:rPr>
          <w:color w:val="000000"/>
          <w:spacing w:val="0"/>
          <w:w w:val="100"/>
          <w:position w:val="0"/>
        </w:rPr>
        <w:t>年级）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160" w:line="432" w:lineRule="exact"/>
        <w:ind w:left="0" w:right="0" w:firstLine="0"/>
        <w:jc w:val="center"/>
      </w:pPr>
      <w:bookmarkStart w:id="401" w:name="bookmark402"/>
      <w:bookmarkStart w:id="402" w:name="bookmark403"/>
      <w:bookmarkStart w:id="403" w:name="bookmark401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概览中外美术史</w:t>
      </w:r>
      <w:bookmarkEnd w:id="401"/>
      <w:bookmarkEnd w:id="402"/>
      <w:bookmarkEnd w:id="403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</w:rPr>
        <w:t>本学习任务主要引导学生概览中外美术发展史，了解美术产生的 背景，以及不同时代、地区、民族和国家美术的特征，知道中国古代 经典美术作品，以及近现代反映中华民族追求独立解放和党团结带领 人民进行革命、建设、改革的美术作品，增强对伟大祖国、中华民族 的情感，传承红色基因，坚定文化自信，形成开放包容的心态和人类 命运共同体意识。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9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9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•欣赏我国古代不同时期的经典美术作品，了解中国美术源远流 长的历史，以及中国美术为世界美术作出的贡献。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9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•欣赏</w:t>
      </w:r>
      <w:r>
        <w:rPr>
          <w:color w:val="000000"/>
          <w:spacing w:val="0"/>
          <w:w w:val="100"/>
          <w:position w:val="0"/>
        </w:rPr>
        <w:t>我国近现代不同时期的美术作品，领悟中国共产党为实现 中华民族伟大复兴的历史使命，团结带领人民进行艰苦卓绝的斗争, 谱写气吞山河的壮丽史诗。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9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•欣赏世界不同地区、不同时期的美术作品，了解世界各国美术 发展的历史，体会世界美术的多样性，领悟文明因交流而多彩，文明 因互鉴而丰富。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9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•在欣赏过程中，运用线条、形状、色彩、肌理、空间、明暗等 造型元素，以及对称、重复、对比、节奏、均衡、比例、变化、统一 等形式原理，辨析世界主要的美术流派，如古典主义、浪漫主义、现 实主义、印象主义、现代主义等，感受不同美术流派的特点。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9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 了解知识产权的知识，知道在利用图像作品和文字资料时，须 尊重他人的知识产权。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9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9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•能从历史和文化的角度分析美术作品，与同学交流自己的感受 和想法。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9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.知道我国不同历史时期所创作的经典美术作品（含书法、篆刻）。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能与同学分享、交流反映我国近现代以来追求民族独立解放和 党团结带领人民进行革命、建设、改革的美术作品，坚定理想信念, 增强爱党、爱国、爱社会主义的情怀。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-能运用美术语言，辨析中外美术的主要流派，尊重并理解世界 美术的多样性。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•在</w:t>
      </w:r>
      <w:r>
        <w:rPr>
          <w:color w:val="000000"/>
          <w:spacing w:val="0"/>
          <w:w w:val="100"/>
          <w:position w:val="0"/>
        </w:rPr>
        <w:t>利用图像作品和文字资料时，能尊重他人的知识产权，同时 学会保护自己的知识产权。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3" w:lineRule="exact"/>
        <w:ind w:left="2120" w:right="0" w:firstLine="0"/>
        <w:jc w:val="left"/>
      </w:pPr>
      <w:bookmarkStart w:id="404" w:name="bookmark404"/>
      <w:bookmarkStart w:id="405" w:name="bookmark406"/>
      <w:bookmarkStart w:id="406" w:name="bookmark405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：</w:t>
      </w:r>
      <w:r>
        <w:rPr>
          <w:color w:val="000000"/>
          <w:spacing w:val="0"/>
          <w:w w:val="100"/>
          <w:position w:val="0"/>
        </w:rPr>
        <w:t>表现无限创意</w:t>
      </w:r>
      <w:bookmarkEnd w:id="404"/>
      <w:bookmarkEnd w:id="405"/>
      <w:bookmarkEnd w:id="406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3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本学习任务主要引导学生运用传统与现代的工具、材料和媒介, 创作平面、立体或动态等表现形式的美术作品，创造性地表达对自然 与社会的感受、思考和认识，发展创造性思维能力。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3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3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学习有关色彩三要素、色彩情感特征等方面的知识。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•分析圆形、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</w:t>
      </w:r>
      <w:r>
        <w:rPr>
          <w:color w:val="000000"/>
          <w:spacing w:val="0"/>
          <w:w w:val="100"/>
          <w:position w:val="0"/>
        </w:rPr>
        <w:t>形、三角形、横线、垂线、对角线、十字形等构 图形式的美术作品，知道不同构图形式带来的美感。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观察立方体和圆柱体，学习成角透视、圆面透视方面的知识。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•了解中国画有关形似、神似的概念，以及三远法（高远、平 远、深远）、勾勒、点电、没骨等术语。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•学习中国画的工笔或写意技法，创作花鸟画、山水画、人物画 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•根据</w:t>
      </w:r>
      <w:r>
        <w:rPr>
          <w:color w:val="000000"/>
          <w:spacing w:val="0"/>
          <w:w w:val="100"/>
          <w:position w:val="0"/>
        </w:rPr>
        <w:t>自己对生活的感受与认识，使用不同的工具、材料和媒 介，釆用写实、夸张、变形、抽象等手法创作美术作品。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•在吹塑板、厚纸板、雪弗板、胶片、木板、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KT</w:t>
      </w:r>
      <w:r>
        <w:rPr>
          <w:color w:val="000000"/>
          <w:spacing w:val="0"/>
          <w:w w:val="100"/>
          <w:position w:val="0"/>
        </w:rPr>
        <w:t>板、陶泥板、 石膏板、铝塑板等材料上，创作版画作品。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•根据自己的想象与构思，选用泥、纸、木材、金属丝及废弃物 品，用雕刻、塑造、组装等方式创作雕塑作品。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以个人或小组合作的方式编写脚本，运用手绘动画的方法，或 选择身边的物品、制作的泥塑等，用数码相机、摄像设备等拍摄，并 结合计算机动画软件制作配有音乐的动画作品。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3" w:lineRule="exact"/>
        <w:ind w:left="0" w:right="0" w:firstLine="480"/>
        <w:jc w:val="left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能使用传统与现代的工具、材料和媒介，釆用写实、夸张、变 形、抽象等手法创作美术作品。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20" w:line="413" w:lineRule="exact"/>
        <w:ind w:left="0" w:right="0" w:firstLine="560"/>
        <w:jc w:val="both"/>
        <w:sectPr>
          <w:headerReference r:id="rId129" w:type="first"/>
          <w:footerReference r:id="rId132" w:type="first"/>
          <w:headerReference r:id="rId127" w:type="default"/>
          <w:footerReference r:id="rId130" w:type="default"/>
          <w:headerReference r:id="rId128" w:type="even"/>
          <w:footerReference r:id="rId131" w:type="even"/>
          <w:footnotePr>
            <w:numFmt w:val="decimal"/>
          </w:footnotePr>
          <w:pgSz w:w="9469" w:h="14736"/>
          <w:pgMar w:top="1411" w:right="936" w:bottom="1545" w:left="939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在创作美术作品时，能通过想象、联想、归类、重组等方式进 行构思和实践，创作富有创意的美术作品。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•理解中国传统绘画在世界美术中自成体系、独树一帜的创作观 念和方式。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能运用现代媒体艺术的工具和手段，创作动态、多维的美术 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•在班级或小组的各种活动中，能与同学合作互助，尊重和理解 他人不同的想法或见解。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掌握正确使用工具、材料和媒介的方法，养成安全使用工具、 材料和媒介的习惯。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0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在活动前，能做好各种准备工作；在活动结束时，能收拾、整 理工具和材料，保持课桌和教室的整洁。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6" w:lineRule="exact"/>
        <w:ind w:left="0" w:right="0" w:firstLine="0"/>
        <w:jc w:val="center"/>
      </w:pPr>
      <w:bookmarkStart w:id="407" w:name="bookmark407"/>
      <w:bookmarkStart w:id="408" w:name="bookmark409"/>
      <w:bookmarkStart w:id="409" w:name="bookmark408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我们与设计同行</w:t>
      </w:r>
      <w:bookmarkEnd w:id="407"/>
      <w:bookmarkEnd w:id="408"/>
      <w:bookmarkEnd w:id="409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6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本学习任务主要引导学生了解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“设计</w:t>
      </w:r>
      <w:r>
        <w:rPr>
          <w:color w:val="000000"/>
          <w:spacing w:val="0"/>
          <w:w w:val="100"/>
          <w:position w:val="0"/>
        </w:rPr>
        <w:t>满足实用功能与审美价值， 传递社会责任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</w:rPr>
        <w:t>的设计原则，为满足学校或社区的学习与生活需求设 计作品，形成设计意识，增强社会责任感。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6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6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•根据班级、学校或社区的不同需求，用手绘或计算机制作等方 式，设计标识、海报、统计图表、手绘地图、书籍装帧、校服或拍摄 动画、微电影等，理解形式、功能和社会责任相统一的设计原则。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6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对所居住地区的革命遗址、古建筑或古村落进行调研，了解其 在历史上的作用，撰写调研报告。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6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•根据调研中发现的问题，用手绘草图或立体模型等方式提出改 进方案，并进行展示与交流。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6" w:lineRule="exact"/>
        <w:ind w:left="0" w:right="0" w:firstLine="480"/>
        <w:jc w:val="left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6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•能根据班级、学校或社区的不同需要，设计不同表现形式的 作品。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60" w:line="426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能围绕所居住地区的革命遗址、古建筑或古村落的历史与现实 意义，撰写简短的图文相结合的调研报告或制作立体模型。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0" w:lineRule="exact"/>
        <w:ind w:left="1740" w:right="0" w:firstLine="0"/>
        <w:jc w:val="left"/>
      </w:pPr>
      <w:bookmarkStart w:id="410" w:name="bookmark410"/>
      <w:bookmarkStart w:id="411" w:name="bookmark412"/>
      <w:bookmarkStart w:id="412" w:name="bookmark411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4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继承与发展文化遗产</w:t>
      </w:r>
      <w:bookmarkEnd w:id="410"/>
      <w:bookmarkEnd w:id="411"/>
      <w:bookmarkEnd w:id="412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本学习任务主要引导学生了解非物质文化遗产的含义，制作传统 工艺品或文创产品，认识继承与发展文化遗产是我们的责任。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【内容要求】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收集中国非物质文化遗产方面的资料，了解其基本概念和情 况，感悟继承与发展文化遗产是我们应尽的责任。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•学习剪、刻、折、叠、编、卷曲、捏塑、焊接等传统工艺的制 作方法，制作工艺品，如剪纸、编织、刺绣、印染、陶艺，以及竹 木、金属材料的作品等。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结合不同地域的中华优秀传统文化特色，设计文创产品及其识 别系统，如旅游纪念品，或为庆典、博览会、运动会等设计形象一体 化的识别系统。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480"/>
        <w:jc w:val="left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•能</w:t>
      </w:r>
      <w:r>
        <w:rPr>
          <w:color w:val="000000"/>
          <w:spacing w:val="0"/>
          <w:w w:val="100"/>
          <w:position w:val="0"/>
        </w:rPr>
        <w:t>用口头或书面表述等方式，表达对继承与发展文化遗产的 认识。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-能用传统工艺的制作方法制作工艺品。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•能借鉴不同地域的中华优秀传统文化特色，设计文创产品。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•能对自己创作或制作的作品进行反思，倾听他人的建议，并加 以改进。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2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能安全使用工具和材料，养成勤于钻研、细致耐心、认真负责 的工作态度。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line="420" w:lineRule="exact"/>
        <w:ind w:left="0" w:right="0" w:firstLine="0"/>
        <w:jc w:val="center"/>
      </w:pPr>
      <w:bookmarkStart w:id="413" w:name="bookmark414"/>
      <w:bookmarkStart w:id="414" w:name="bookmark415"/>
      <w:bookmarkStart w:id="415" w:name="bookmark413"/>
      <w:r>
        <w:rPr>
          <w:color w:val="000000"/>
          <w:spacing w:val="0"/>
          <w:w w:val="100"/>
          <w:position w:val="0"/>
        </w:rPr>
        <w:t>学习任务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：</w:t>
      </w:r>
      <w:r>
        <w:rPr>
          <w:color w:val="000000"/>
          <w:spacing w:val="0"/>
          <w:w w:val="100"/>
          <w:position w:val="0"/>
        </w:rPr>
        <w:t>理解美术的贡献</w:t>
      </w:r>
      <w:bookmarkEnd w:id="413"/>
      <w:bookmarkEnd w:id="414"/>
      <w:bookmarkEnd w:id="415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403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本学习任务主要组织学生以个人或小组合作的方式，探究美术在 过去、现在和未来对推动社会发展所起的作用，理解美术对个人发 展、社会进步及构建人类命运共同体的独特作用，进一步提升综合探 索与学习迁移的能力。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 w:line="420" w:lineRule="exact"/>
        <w:ind w:left="0" w:right="0" w:firstLine="480"/>
        <w:jc w:val="left"/>
      </w:pPr>
      <w:bookmarkStart w:id="416" w:name="bookmark416"/>
      <w:bookmarkStart w:id="417" w:name="bookmark417"/>
      <w:bookmarkStart w:id="418" w:name="bookmark418"/>
      <w:r>
        <w:rPr>
          <w:color w:val="000000"/>
          <w:spacing w:val="0"/>
          <w:w w:val="100"/>
          <w:position w:val="0"/>
        </w:rPr>
        <w:t>【内容要求】</w:t>
      </w:r>
      <w:bookmarkEnd w:id="416"/>
      <w:bookmarkEnd w:id="417"/>
      <w:bookmarkEnd w:id="418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•多角度探究美术在过去、现在和未来对推动政治、文化、经 济、科技发展方面的作用。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综合运用美术与其他学科的知识、技能和思维方式，围绕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“美 </w:t>
      </w:r>
      <w:r>
        <w:rPr>
          <w:color w:val="000000"/>
          <w:spacing w:val="0"/>
          <w:w w:val="100"/>
          <w:position w:val="0"/>
        </w:rPr>
        <w:t>术的贡献</w:t>
      </w:r>
      <w:r>
        <w:rPr>
          <w:color w:val="000000"/>
          <w:spacing w:val="0"/>
          <w:w w:val="100"/>
          <w:position w:val="0"/>
          <w:lang w:val="en-US" w:eastAsia="en-US" w:bidi="en-US"/>
        </w:rPr>
        <w:t>"，</w:t>
      </w:r>
      <w:r>
        <w:rPr>
          <w:color w:val="000000"/>
          <w:spacing w:val="0"/>
          <w:w w:val="100"/>
          <w:position w:val="0"/>
        </w:rPr>
        <w:t>创作绘画作品、雕塑作品、图画书、视觉笔记、立体模 型、动画、微电影等。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48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策划展示方案，进行校内外展示与交流。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480"/>
        <w:jc w:val="left"/>
      </w:pPr>
      <w:r>
        <w:rPr>
          <w:b/>
          <w:bCs/>
          <w:color w:val="000000"/>
          <w:spacing w:val="0"/>
          <w:w w:val="100"/>
          <w:position w:val="0"/>
        </w:rPr>
        <w:t>【学业要求】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能综合运用所学美术与其他学科的知识、技能和思维方式，从 书本、网络及生活体验中获取信息。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•能运用比较、联想、推理、论证等方法，从一个或多个角度探 究美术对政治、文化、经济、科技发展的作用与影响。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220" w:line="420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•能通过创作绘画作品、雕塑作品、图画书、视觉笔记、动画、 微电影等方式，表达自己的观点和见解，理解美术对个人发展、社会 进步及构建人类命运共同体的独特作用，增强社会责任感。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220" w:line="420" w:lineRule="exact"/>
        <w:ind w:left="0" w:right="0" w:firstLine="0"/>
        <w:jc w:val="center"/>
      </w:pPr>
      <w:bookmarkStart w:id="419" w:name="bookmark420"/>
      <w:bookmarkStart w:id="420" w:name="bookmark421"/>
      <w:bookmarkStart w:id="421" w:name="bookmark419"/>
      <w:r>
        <w:rPr>
          <w:color w:val="000000"/>
          <w:spacing w:val="0"/>
          <w:w w:val="100"/>
          <w:position w:val="0"/>
        </w:rPr>
        <w:t>教学提示</w:t>
      </w:r>
      <w:bookmarkEnd w:id="419"/>
      <w:bookmarkEnd w:id="420"/>
      <w:bookmarkEnd w:id="421"/>
    </w:p>
    <w:p>
      <w:pPr>
        <w:pStyle w:val="17"/>
        <w:keepNext w:val="0"/>
        <w:keepLines w:val="0"/>
        <w:widowControl w:val="0"/>
        <w:numPr>
          <w:ilvl w:val="0"/>
          <w:numId w:val="12"/>
        </w:numPr>
        <w:shd w:val="clear" w:color="auto" w:fill="auto"/>
        <w:bidi w:val="0"/>
        <w:spacing w:before="0" w:after="0" w:line="419" w:lineRule="exact"/>
        <w:ind w:left="0" w:right="0" w:firstLine="480"/>
        <w:jc w:val="left"/>
      </w:pPr>
      <w:bookmarkStart w:id="422" w:name="bookmark422"/>
      <w:bookmarkEnd w:id="422"/>
      <w:r>
        <w:rPr>
          <w:color w:val="000000"/>
          <w:spacing w:val="0"/>
          <w:w w:val="100"/>
          <w:position w:val="0"/>
        </w:rPr>
        <w:t>教学策略建议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本学段教学以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“概览</w:t>
      </w:r>
      <w:r>
        <w:rPr>
          <w:color w:val="000000"/>
          <w:spacing w:val="0"/>
          <w:w w:val="100"/>
          <w:position w:val="0"/>
        </w:rPr>
        <w:t>中外美术史"为起点，引导学生学习中外美 术家、设计师、工艺师的思维方式与表现技巧，将其运用于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“表</w:t>
      </w:r>
      <w:r>
        <w:rPr>
          <w:color w:val="000000"/>
          <w:spacing w:val="0"/>
          <w:w w:val="100"/>
          <w:position w:val="0"/>
        </w:rPr>
        <w:t xml:space="preserve">现无 限创意”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“我们</w:t>
      </w:r>
      <w:r>
        <w:rPr>
          <w:color w:val="000000"/>
          <w:spacing w:val="0"/>
          <w:w w:val="100"/>
          <w:position w:val="0"/>
        </w:rPr>
        <w:t>与设计同行"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“继</w:t>
      </w:r>
      <w:r>
        <w:rPr>
          <w:color w:val="000000"/>
          <w:spacing w:val="0"/>
          <w:w w:val="100"/>
          <w:position w:val="0"/>
        </w:rPr>
        <w:t xml:space="preserve">承与发展文化遗产"学习任务，以及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“理解</w:t>
      </w:r>
      <w:r>
        <w:rPr>
          <w:color w:val="000000"/>
          <w:spacing w:val="0"/>
          <w:w w:val="100"/>
          <w:position w:val="0"/>
        </w:rPr>
        <w:t>美术的贡献”综合探索活动中。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</w:rPr>
        <w:t>项学习任务，既各有侧重, 又相互联系。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19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“概览</w:t>
      </w:r>
      <w:r>
        <w:rPr>
          <w:color w:val="000000"/>
          <w:spacing w:val="0"/>
          <w:w w:val="100"/>
          <w:position w:val="0"/>
        </w:rPr>
        <w:t>中外美术史”的教学重点是：根据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8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9</w:t>
      </w:r>
      <w:r>
        <w:rPr>
          <w:color w:val="000000"/>
          <w:spacing w:val="0"/>
          <w:w w:val="100"/>
          <w:position w:val="0"/>
        </w:rPr>
        <w:t>年级学生的认知特 点，设计单元教学活动；引导学生以个人或小组合作的方式，利用各 种途径收集资料，学会辨析不同风格与流派，并从历史和文化的角度 探究美术的发展历程，把握其基本脉络；指导学生建立学习档案袋, 将调查记录、活动记录、文献资料、报告、自我反思与他人评价等以 文本、表格、图像、视频等多种形式存入其中，为评价提供依据；注 重引导学生理解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“美</w:t>
      </w:r>
      <w:r>
        <w:rPr>
          <w:color w:val="000000"/>
          <w:spacing w:val="0"/>
          <w:w w:val="100"/>
          <w:position w:val="0"/>
        </w:rPr>
        <w:t>术反映不同时代、国家和地区的历史与文化传统"。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“表</w:t>
      </w:r>
      <w:r>
        <w:rPr>
          <w:color w:val="000000"/>
          <w:spacing w:val="0"/>
          <w:w w:val="100"/>
          <w:position w:val="0"/>
        </w:rPr>
        <w:t>现无限创意”的教学重点是：设计单元教学活动，引导学生 学习美术家观察、思考和表现的方法；帮助学生发现想要表现的题 材，提炼主题，以个人或小组合作的方式探究传统与现代的工具、材 料和媒介，选用绘画、雕塑、摄影、动画、微电影等形式，富有创意 地完成作品创作，表达自己的想法、观念和情感；鼓励学生将创作的 作品用于文创设计、班级布置和校园展示等，进行分享与交流；注重 引导学生理解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“美</w:t>
      </w:r>
      <w:r>
        <w:rPr>
          <w:color w:val="000000"/>
          <w:spacing w:val="0"/>
          <w:w w:val="100"/>
          <w:position w:val="0"/>
        </w:rPr>
        <w:t>术可以表达思想与情感，并发展创意能力"。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“我们</w:t>
      </w:r>
      <w:r>
        <w:rPr>
          <w:color w:val="000000"/>
          <w:spacing w:val="0"/>
          <w:w w:val="100"/>
          <w:position w:val="0"/>
        </w:rPr>
        <w:t>与设计同行”的教学重点是：确立基于项目的学习任务与 学习目标，引导学生学习设计师的思考与工作方式；引导学生采用实 地考察、访谈等方式观察并记录自然环境、社区活动的现状与特征， 自主发现与生态环境、美好生活相关的设计问题；指导学生根据设计 需求进行分析和讨论，筛选想法，提出设计目标，制订设计方案，并 以手绘草图、实物模型或动画、微电影等方式呈现设计成果，在班 级、学校及社区进行展示、交流与验证评价；注重引导学生理解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“设 </w:t>
      </w:r>
      <w:r>
        <w:rPr>
          <w:color w:val="000000"/>
          <w:spacing w:val="0"/>
          <w:w w:val="100"/>
          <w:position w:val="0"/>
        </w:rPr>
        <w:t>计满足实用功能与审美价值，传递社会责任”。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0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“继</w:t>
      </w:r>
      <w:r>
        <w:rPr>
          <w:color w:val="000000"/>
          <w:spacing w:val="0"/>
          <w:w w:val="100"/>
          <w:position w:val="0"/>
        </w:rPr>
        <w:t>承与发展文化</w:t>
      </w:r>
      <w:r>
        <w:rPr>
          <w:color w:val="000000"/>
          <w:spacing w:val="0"/>
          <w:w w:val="100"/>
          <w:position w:val="0"/>
          <w:lang w:val="zh-CN" w:eastAsia="zh-CN" w:bidi="zh-CN"/>
        </w:rPr>
        <w:t>遗产”</w:t>
      </w:r>
      <w:r>
        <w:rPr>
          <w:color w:val="000000"/>
          <w:spacing w:val="0"/>
          <w:w w:val="100"/>
          <w:position w:val="0"/>
        </w:rPr>
        <w:t xml:space="preserve">的教学重点是：采用调查地方工艺、参 观历史和民俗博物馆、考察历史遗址和遗迹、邀请民间艺人进课堂、 组织课堂讨论或辩论会的教学方式，引导学生认识非物质文化遗产的 意义与作用；指导学生提炼非物质文化遗产的元素，并将其融入文创 产品的设计与制作；结合其他学科的知识、技能和思维方式，开展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“中国</w:t>
      </w:r>
      <w:r>
        <w:rPr>
          <w:color w:val="000000"/>
          <w:spacing w:val="0"/>
          <w:w w:val="100"/>
          <w:position w:val="0"/>
        </w:rPr>
        <w:t>文创产品走向世界"等传播中华优秀传统文化的拓展活动；注 重引导学生理解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</w:t>
      </w:r>
      <w:r>
        <w:rPr>
          <w:color w:val="000000"/>
          <w:spacing w:val="0"/>
          <w:w w:val="100"/>
          <w:position w:val="0"/>
        </w:rPr>
        <w:t>华优秀传统文化需要^造性转化、创新性发展”， 增强文化自信，涵养家国情怀。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500"/>
        <w:jc w:val="both"/>
        <w:sectPr>
          <w:headerReference r:id="rId135" w:type="first"/>
          <w:footerReference r:id="rId138" w:type="first"/>
          <w:headerReference r:id="rId133" w:type="default"/>
          <w:footerReference r:id="rId136" w:type="default"/>
          <w:headerReference r:id="rId134" w:type="even"/>
          <w:footerReference r:id="rId137" w:type="even"/>
          <w:footnotePr>
            <w:numFmt w:val="decimal"/>
          </w:footnotePr>
          <w:pgSz w:w="9469" w:h="14736"/>
          <w:pgMar w:top="1411" w:right="936" w:bottom="1545" w:left="939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lang w:val="zh-CN" w:eastAsia="zh-CN" w:bidi="zh-CN"/>
        </w:rPr>
        <w:t>“理解</w:t>
      </w:r>
      <w:r>
        <w:rPr>
          <w:color w:val="000000"/>
          <w:spacing w:val="0"/>
          <w:w w:val="100"/>
          <w:position w:val="0"/>
        </w:rPr>
        <w:t xml:space="preserve">美术的贡献”的教学重点是：引导学生以美术课程为主体, 整合不同学科的知识组织单元教学，帮助学生进行深入探究；引导学 生利用多种工具、材料和媒介，以及综合性技能和表现方式，表达对 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260" w:right="0" w:firstLine="0"/>
        <w:jc w:val="both"/>
      </w:pPr>
      <w:r>
        <w:rPr>
          <w:color w:val="000000"/>
          <w:spacing w:val="0"/>
          <w:w w:val="100"/>
          <w:position w:val="0"/>
        </w:rPr>
        <w:t>美术所作贡献的感悟和理解；引导学生理解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“美</w:t>
      </w:r>
      <w:r>
        <w:rPr>
          <w:color w:val="000000"/>
          <w:spacing w:val="0"/>
          <w:w w:val="100"/>
          <w:position w:val="0"/>
        </w:rPr>
        <w:t>术对推动人类文明发 展作出重要贡献”，进一步提升综合探索与学习迁移的能力。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在美术活动中，教师要让学生知道以临摹、添加、拼贴、挪用等 手法模仿和改变原作与抄袭作品的区别，在使用图像作品和文字资料 时尊重他人的知识产权，保护自己的知识产权。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946"/>
        </w:tabs>
        <w:bidi w:val="0"/>
        <w:spacing w:before="0" w:after="0" w:line="422" w:lineRule="exact"/>
        <w:ind w:left="0" w:right="0" w:firstLine="480"/>
        <w:jc w:val="both"/>
      </w:pPr>
      <w:bookmarkStart w:id="423" w:name="bookmark423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42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情境素材建议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本学段教学时，教师要创设丰富多彩的教学情境，综合运用多种 教学方法和形象直观的教学手段，结合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8~9</w:t>
      </w:r>
      <w:r>
        <w:rPr>
          <w:color w:val="000000"/>
          <w:spacing w:val="0"/>
          <w:w w:val="100"/>
          <w:position w:val="0"/>
        </w:rPr>
        <w:t>年级学生的生活经验， 围绕本学段的学习任务，发现与学生生活经验相关或学生感兴趣的素 材，如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“美术</w:t>
      </w:r>
      <w:r>
        <w:rPr>
          <w:color w:val="000000"/>
          <w:spacing w:val="0"/>
          <w:w w:val="100"/>
          <w:position w:val="0"/>
        </w:rPr>
        <w:t xml:space="preserve">对社会发展的贡献”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“美丽</w:t>
      </w:r>
      <w:r>
        <w:rPr>
          <w:color w:val="000000"/>
          <w:spacing w:val="0"/>
          <w:w w:val="100"/>
          <w:position w:val="0"/>
        </w:rPr>
        <w:t>大数据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”“和</w:t>
      </w:r>
      <w:r>
        <w:rPr>
          <w:color w:val="000000"/>
          <w:spacing w:val="0"/>
          <w:w w:val="100"/>
          <w:position w:val="0"/>
        </w:rPr>
        <w:t xml:space="preserve">谐社区改造计 划”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</w:t>
      </w:r>
      <w:r>
        <w:rPr>
          <w:color w:val="000000"/>
          <w:spacing w:val="0"/>
          <w:w w:val="100"/>
          <w:position w:val="0"/>
        </w:rPr>
        <w:t>国文化传播"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“社</w:t>
      </w:r>
      <w:r>
        <w:rPr>
          <w:color w:val="000000"/>
          <w:spacing w:val="0"/>
          <w:w w:val="100"/>
          <w:position w:val="0"/>
        </w:rPr>
        <w:t>区、公共空间的过去、现在与未来"</w:t>
      </w:r>
      <w:r>
        <w:rPr>
          <w:i/>
          <w:iCs/>
          <w:color w:val="000000"/>
          <w:spacing w:val="0"/>
          <w:w w:val="100"/>
          <w:position w:val="0"/>
        </w:rPr>
        <w:t>等。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946"/>
        </w:tabs>
        <w:bidi w:val="0"/>
        <w:spacing w:before="0" w:after="0" w:line="422" w:lineRule="exact"/>
        <w:ind w:left="0" w:right="0" w:firstLine="480"/>
        <w:jc w:val="left"/>
      </w:pPr>
      <w:bookmarkStart w:id="424" w:name="bookmark424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42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</w:rPr>
        <w:t>学习活动建议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480"/>
        <w:jc w:val="both"/>
        <w:sectPr>
          <w:headerReference r:id="rId139" w:type="default"/>
          <w:footerReference r:id="rId141" w:type="default"/>
          <w:headerReference r:id="rId140" w:type="even"/>
          <w:footerReference r:id="rId142" w:type="even"/>
          <w:footnotePr>
            <w:numFmt w:val="decimal"/>
          </w:footnotePr>
          <w:type w:val="continuous"/>
          <w:pgSz w:w="9469" w:h="14736"/>
          <w:pgMar w:top="1411" w:right="936" w:bottom="1545" w:left="939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结合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8</w:t>
      </w:r>
      <w:r>
        <w:rPr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9</w:t>
      </w:r>
      <w:r>
        <w:rPr>
          <w:color w:val="000000"/>
          <w:spacing w:val="0"/>
          <w:w w:val="100"/>
          <w:position w:val="0"/>
        </w:rPr>
        <w:t>年级学生的身心特点和学习能力，围绕与学生日常生 活经验、社会经验相关的美术学习活动及综合化的学习活动，引导学 生开展探究性学习、自主学习、合作学习，以及基于问题的学习、基 于项目的学习、基于案例的学习和社区服务学习等。在条件允许的情 况下，带领学生访问美术家、设计师和工艺师，进行实地考察。</w:t>
      </w:r>
    </w:p>
    <w:p>
      <w:pPr>
        <w:widowControl w:val="0"/>
        <w:spacing w:before="5" w:after="5" w:line="240" w:lineRule="exact"/>
        <w:rPr>
          <w:sz w:val="19"/>
          <w:szCs w:val="19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20" w:line="420" w:lineRule="exact"/>
        <w:ind w:left="260" w:right="0" w:firstLine="500"/>
        <w:jc w:val="both"/>
      </w:pPr>
      <w:bookmarkStart w:id="425" w:name="_GoBack"/>
      <w:bookmarkEnd w:id="425"/>
    </w:p>
    <w:sectPr>
      <w:headerReference r:id="rId143" w:type="default"/>
      <w:footerReference r:id="rId145" w:type="default"/>
      <w:headerReference r:id="rId144" w:type="even"/>
      <w:footerReference r:id="rId146" w:type="even"/>
      <w:footnotePr>
        <w:numFmt w:val="decimal"/>
      </w:footnotePr>
      <w:type w:val="continuous"/>
      <w:pgSz w:w="9469" w:h="14736"/>
      <w:pgMar w:top="1402" w:right="1067" w:bottom="1546" w:left="818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8583295</wp:posOffset>
              </wp:positionV>
              <wp:extent cx="54610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59.65pt;margin-top:675.85pt;height:6.7pt;width: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yFbtNgAAAAN&#10;AQAADwAAAGRycy9kb3ducmV2LnhtbE2PMW/CMBCF90r9D9YhdSuOQRBI4zAgdelWWiF1M/ERR9jn&#10;KDYh+fd1pna7d/f07nvlYXSWDdiH1pMEscyAIdVet9RI+P56f90BC1GRVtYTSpgwwKF6fipVof2D&#10;PnE4xYalEAqFkmBi7ArOQ23QqbD0HVK6XX3vVEyyb7ju1SOFO8tXWbblTrWUPhjV4dFgfTvdnYR8&#10;PHvsAh7x5zrUvWmnnf2YpHxZiOwNWMQx/plhxk/oUCWmi7+TDswmLfbrZE3DeiNyYLNlle+BXebV&#10;diOAVyX/36L6BVBLAwQUAAAACACHTuJAJCFIXqwBAABtAwAADgAAAGRycy9lMm9Eb2MueG1srVPB&#10;btswDL0P6D8Iujd22rVojThFi6DDgGEb0O4DFFmKBUiiICqx8/ejZCcd2ksPu8g0ST++9yivHkZn&#10;2UFFNOBbvlzUnCkvoTN+1/I/r8+Xd5xhEr4TFrxq+VEhf1hffFkNoVFX0IPtVGQE4rEZQsv7lEJT&#10;VSh75QQuIChPRQ3RiUSvcVd1UQyE7mx1Vde31QCxCxGkQqTsZiryGTF+BhC0NlJtQO6d8mlCjcqK&#10;RJKwNwH5urDVWsn0S2tUidmWk9JUThpC8Taf1Xolml0UoTdypiA+Q+GdJieMp6FnqI1Igu2j+QDl&#10;jIyAoNNCgqsmIcURUrGs33nz0ougihayGsPZdPx/sPLn4Xdkpmv5NWdeOFp4mcquszVDwIY6XgL1&#10;pPEJRrowpzxSMisedXT5SVoY1cnY49lYNSYmKXnz9XZJBUmVu5v6vthevX0aIqZvChzLQcsjba2Y&#10;KQ4/MBENaj215Ekeno21OZ/5TTxylMbtOJPeQnckzgMttuWe7jFn9rsn3/IdOAXxFGznIINjeNwn&#10;GlDmZtQJah5GWyh05huT1/zve+l6+0vW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IVu02AAA&#10;AA0BAAAPAAAAAAAAAAEAIAAAACIAAABkcnMvZG93bnJldi54bWxQSwECFAAUAAAACACHTuJAJCFI&#10;XqwBAABt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5255260</wp:posOffset>
              </wp:positionH>
              <wp:positionV relativeFrom="page">
                <wp:posOffset>6769735</wp:posOffset>
              </wp:positionV>
              <wp:extent cx="30480" cy="8509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413.8pt;margin-top:533.05pt;height:6.7pt;width:2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ETOhtgAAAAN&#10;AQAADwAAAGRycy9kb3ducmV2LnhtbE2PsU7DMBCGdyTewTokNmonQBJCnA6VWNgoFRKbG1/jiPgc&#10;2W6avD3uBOPd/+m/75rtYkc2ow+DIwnZRgBD6pweqJdw+Hx7qICFqEir0RFKWDHAtr29aVSt3YU+&#10;cN7HnqUSCrWSYGKcas5DZ9CqsHETUspOzlsV0+h7rr26pHI78lyIgls1ULpg1IQ7g93P/mwllMuX&#10;wyngDr9Pc+fNsFbj+yrl/V0mXoFFXOIfDFf9pA5tcjq6M+nARglVXhYJTYEoigxYQqrH/AnY8boq&#10;X56Btw3//0X7C1BLAwQUAAAACACHTuJAOL1IhawBAABvAwAADgAAAGRycy9lMm9Eb2MueG1srVPB&#10;btswDL0P6D8Iujd22m7IjDhFi6DFgGEb0O4DFFmKBUiiICqx8/ejZCcduksPu9gUST++9yiv70dn&#10;2VFFNOBbvlzUnCkvoTN+3/Lfr0/XK84wCd8JC161/KSQ32+uPq2H0Kgb6MF2KjIC8dgMoeV9SqGp&#10;KpS9cgIXEJSnooboRKJj3FddFAOhO1vd1PWXaoDYhQhSIVJ2OxX5jBg/AghaG6m2IA9O+TShRmVF&#10;IknYm4B8U9hqrWT6qTWqxGzLSWkqTxpC8S4/q81aNPsoQm/kTEF8hMI7TU4YT0MvUFuRBDtE8w+U&#10;MzICgk4LCa6ahBRHSMWyfufNSy+CKlrIagwX0/H/wcofx1+Rma7lt0vOvHC08TKW0ZnMGQI21PMS&#10;qCuNjzDSlTnnkZJZ86ijy29Sw6hO1p4u1qoxMUnJ2/puRQVJldXn+msxvnr7NERMzwocy0HLI+2t&#10;2CmO3zERDWo9t+RJHp6MtTmf+U08cpTG3TiT3kF3Is4Drbblnm4yZ/abJ+fyLTgH8Rzs5iCDY3g4&#10;JBpQ5mbUCWoeRnsodOY7kxf997l0vf0nm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sRM6G2AAA&#10;AA0BAAAPAAAAAAAAAAEAIAAAACIAAABkcnMvZG93bnJldi54bWxQSwECFAAUAAAACACHTuJAOL1I&#10;ha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759460</wp:posOffset>
              </wp:positionH>
              <wp:positionV relativeFrom="page">
                <wp:posOffset>9020810</wp:posOffset>
              </wp:positionV>
              <wp:extent cx="60960" cy="8509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59.8pt;margin-top:710.3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3p7U9cAAAAN&#10;AQAADwAAAGRycy9kb3ducmV2LnhtbE2PzU7DMBCE70i8g7VI3KidUJU2xOmhEhduFFSJmxtv4wj/&#10;RLabJm/P5gS3md3R7Lf1fnKWjRhTH7yEYiWAoW+D7n0n4evz7WkLLGXltbLBo4QZE+yb+7taVTrc&#10;/AeOx9wxKvGpUhJMzkPFeWoNOpVWYUBPu0uITmWyseM6qhuVO8tLITbcqd7TBaMGPBhsf45XJ+Fl&#10;OgUcEh7w+zK20fTz1r7PUj4+FOIVWMYp/4VhwSd0aIjpHK5eJ2bJF7sNRUmsS0FqiZS7Eth5GT2v&#10;BfCm5v+/aH4BUEsDBBQAAAAIAIdO4kDqYqIUrAEAAG8DAAAOAAAAZHJzL2Uyb0RvYy54bWytU8Fu&#10;2zAMvQ/YPwi6L3Y7NGiNOEWLoMOAYRvQ9gMUWYoFSKIgKrHz96NkJx3SSw+92BRJP773KK/uR2fZ&#10;QUU04Ft+tag5U15CZ/yu5a8vT99uOcMkfCcseNXyo0J+v/76ZTWERl1DD7ZTkRGIx2YILe9TCk1V&#10;oeyVE7iAoDwVNUQnEh3jruqiGAjd2eq6rpfVALELEaRCpOxmKvIZMX4EELQ2Um1A7p3yaUKNyopE&#10;krA3Afm6sNVayfRHa1SJ2ZaT0lSeNITibX5W65VodlGE3siZgvgIhQtNThhPQ89QG5EE20fzDsoZ&#10;GQFBp4UEV01CiiOk4qq+8Oa5F0EVLWQ1hrPp+Hmw8vfhb2Sma/n3G868cLTxMpbRmcwZAjbU8xyo&#10;K42PMNKVOeWRklnzqKPLb1LDqE7WHs/WqjExScllfbekgqTK7U19V4yv3j4NEdMPBY7loOWR9lbs&#10;FIdfmIgGtZ5a8iQPT8banM/8Jh45SuN2nElvoTsS54FW23JPN5kz+9OTc/kWnIJ4CrZzkMExPOwT&#10;DShzM+oENQ+jPRQ6853Ji/7/XLre/pP1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d6e1PXAAAA&#10;DQEAAA8AAAAAAAAAAQAgAAAAIgAAAGRycy9kb3ducmV2LnhtbFBLAQIUABQAAAAIAIdO4kDqYqIU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756285</wp:posOffset>
              </wp:positionH>
              <wp:positionV relativeFrom="page">
                <wp:posOffset>8118475</wp:posOffset>
              </wp:positionV>
              <wp:extent cx="54610" cy="8509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59.55pt;margin-top:639.25pt;height:6.7pt;width: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7+MpFtYAAAAN&#10;AQAADwAAAGRycy9kb3ducmV2LnhtbE2PS0/DMBCE70j8B2uRuFEnkSAP4vRQiQs3CkLqzY23cYQf&#10;ke2myb9nc4LbjPbT7Ey7X6xhM4Y4eicg32XA0PVejW4Q8PX59lQBi0k6JY13KGDFCPvu/q6VjfI3&#10;94HzMQ2MQlxspACd0tRwHnuNVsadn9DR7eKDlYlsGLgK8kbh1vAiy164laOjD1pOeNDY/xyvVkC5&#10;fHucIh7wdJn7oMe1Mu+rEI8PefYKLOGS/mDY6lN16KjT2V+disyQz+ucUBJFWT0D25CiLIGdN1Hn&#10;NfCu5f9XdL9QSwMEFAAAAAgAh07iQDfutcOtAQAAbwMAAA4AAABkcnMvZTJvRG9jLnhtbK1TwW7b&#10;MAy9D+g/CLovdrq1a404RYugw4BhK9DuAxRZigVIoiAqsfP3o2QnLbpLD7vYFEk/vvcor+5GZ9lB&#10;RTTgW75c1JwpL6EzftfyPy+Pn284wyR8Jyx41fKjQn63vvi0GkKjLqEH26nICMRjM4SW9ymFpqpQ&#10;9soJXEBQnooaohOJjnFXdVEMhO5sdVnX19UAsQsRpEKk7GYq8hkxfgQQtDZSbUDunfJpQo3KikSS&#10;sDcB+bqw1VrJ9FtrVInZlpPSVJ40hOJtflbrlWh2UYTeyJmC+AiFd5qcMJ6GnqE2Igm2j+YfKGdk&#10;BASdFhJcNQkpjpCKZf3Om+deBFW0kNUYzqbj/4OVvw5PkZmu5V++ceaFo42XsYzOZM4QsKGe50Bd&#10;aXyAka7MKY+UzJpHHV1+kxpGdbL2eLZWjYlJSl59vV5SQVLl5qq+LcZXr5+GiOm7Asdy0PJIeyt2&#10;isNPTESDWk8teZKHR2Ntzmd+E48cpXE7zqS30B2J80Crbbmnm8yZ/eHJuXwLTkE8Bds5yOAY7veJ&#10;BpS5GXWCmofRHgqd+c7kRb89l67X/2T9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/jKRbWAAAA&#10;DQEAAA8AAAAAAAAAAQAgAAAAIgAAAGRycy9kb3ducmV2LnhtbFBLAQIUABQAAAAIAIdO4kA37rXD&#10;rQEAAG8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8583295</wp:posOffset>
              </wp:positionV>
              <wp:extent cx="60960" cy="8509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1026" o:spt="202" type="#_x0000_t202" style="position:absolute;left:0pt;margin-left:59.4pt;margin-top:675.85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5LOXNcAAAAN&#10;AQAADwAAAGRycy9kb3ducmV2LnhtbE2PMU/DMBCFdyT+g3VIbNRxoW0U4nSoxMJGQZXY3PgaR9jn&#10;yHbT5N/jTLDdu3t69716PznLRgyx9yRBrApgSK3XPXUSvj7fnkpgMSnSynpCCTNG2Df3d7WqtL/R&#10;B47H1LEcQrFSEkxKQ8V5bA06FVd+QMq3iw9OpSxDx3VQtxzuLF8XxZY71VP+YNSAB4Ptz/HqJOym&#10;k8ch4gG/L2MbTD+X9n2W8vFBFK/AEk7pzwwLfkaHJjOd/ZV0ZDZrUWb0lIfnjdgBWyzr8gXYeVlt&#10;NwJ4U/P/LZpfUEsDBBQAAAAIAIdO4kBh/3kSrAEAAG8DAAAOAAAAZHJzL2Uyb0RvYy54bWytU8Fu&#10;2zAMvQ/oPwi6N3aKLmiNOMWKoMWAYRvQ7gMUWYoFSKIgKrHz96NkJy26Sw+72BRJP773KK8fRmfZ&#10;UUU04Fu+XNScKS+hM37f8j+vT9d3nGESvhMWvGr5SSF/2Fx9WQ+hUTfQg+1UZATisRlCy/uUQlNV&#10;KHvlBC4gKE9FDdGJRMe4r7ooBkJ3trqp61U1QOxCBKkQKbudinxGjJ8BBK2NVFuQB6d8mlCjsiKR&#10;JOxNQL4pbLVWMv3SGlVituWkNJUnDaF4l5/VZi2afRShN3KmID5D4YMmJ4ynoReorUiCHaL5B8oZ&#10;GQFBp4UEV01CiiOkYll/8OalF0EVLWQ1hovp+P9g5c/j78hM1/LbJWdeONp4GcvoTOYMARvqeQnU&#10;lcZHGOnKnPNIyax51NHlN6lhVCdrTxdr1ZiYpOSqvl9RQVLl7mt9X4yv3j4NEdOzAsdy0PJIeyt2&#10;iuMPTESDWs8teZKHJ2Ntzmd+E48cpXE3zqR30J2I80Crbbmnm8yZ/e7JuXwLzkE8B7s5yOAYvh0S&#10;DShzM+oENQ+jPRQ6853Ji35/Ll1v/8nm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+SzlzXAAAA&#10;DQEAAA8AAAAAAAAAAQAgAAAAIgAAAGRycy9kb3ducmV2LnhtbFBLAQIUABQAAAAIAIdO4kBh/3kS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8583295</wp:posOffset>
              </wp:positionV>
              <wp:extent cx="60960" cy="8509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26" o:spt="202" type="#_x0000_t202" style="position:absolute;left:0pt;margin-left:59.4pt;margin-top:675.85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5LOXNcAAAAN&#10;AQAADwAAAGRycy9kb3ducmV2LnhtbE2PMU/DMBCFdyT+g3VIbNRxoW0U4nSoxMJGQZXY3PgaR9jn&#10;yHbT5N/jTLDdu3t69716PznLRgyx9yRBrApgSK3XPXUSvj7fnkpgMSnSynpCCTNG2Df3d7WqtL/R&#10;B47H1LEcQrFSEkxKQ8V5bA06FVd+QMq3iw9OpSxDx3VQtxzuLF8XxZY71VP+YNSAB4Ptz/HqJOym&#10;k8ch4gG/L2MbTD+X9n2W8vFBFK/AEk7pzwwLfkaHJjOd/ZV0ZDZrUWb0lIfnjdgBWyzr8gXYeVlt&#10;NwJ4U/P/LZpfUEsDBBQAAAAIAIdO4kBZlYUirAEAAG8DAAAOAAAAZHJzL2Uyb0RvYy54bWytU8Fu&#10;2zAMvQ/YPwi6L3aLNWiNOEWLoMOAYRvQ9gMUWYoFSKIgKrHz96NkJx3SSw+92BRJP773KK/uR2fZ&#10;QUU04Ft+tag5U15CZ/yu5a8vT99uOcMkfCcseNXyo0J+v/76ZTWERl1DD7ZTkRGIx2YILe9TCk1V&#10;oeyVE7iAoDwVNUQnEh3jruqiGAjd2eq6rpfVALELEaRCpOxmKvIZMX4EELQ2Um1A7p3yaUKNyopE&#10;krA3Afm6sNVayfRHa1SJ2ZaT0lSeNITibX5W65VodlGE3siZgvgIhQtNThhPQ89QG5EE20fzDsoZ&#10;GQFBp4UEV01CiiOk4qq+8Oa5F0EVLWQ1hrPp+Hmw8vfhb2Sma/n3G868cLTxMpbRmcwZAjbU8xyo&#10;K42PMNKVOeWRklnzqKPLb1LDqE7WHs/WqjExScllfbekgqTK7U19V4yv3j4NEdMPBY7loOWR9lbs&#10;FIdfmIgGtZ5a8iQPT8banM/8Jh45SuN2nElvoTsS54FW23JPN5kz+9OTc/kWnIJ4CrZzkMExPOwT&#10;DShzM+oENQ+jPRQ6853Ji/7/XLre/pP1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+SzlzXAAAA&#10;DQEAAA8AAAAAAAAAAQAgAAAAIgAAAGRycy9kb3ducmV2LnhtbFBLAQIUABQAAAAIAIdO4kBZlYUi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8583295</wp:posOffset>
              </wp:positionV>
              <wp:extent cx="54610" cy="8509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3" o:spid="_x0000_s1026" o:spt="202" type="#_x0000_t202" style="position:absolute;left:0pt;margin-left:399.25pt;margin-top:675.85pt;height:6.7pt;width: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bjBPNcAAAAN&#10;AQAADwAAAGRycy9kb3ducmV2LnhtbE2PPU/DMBCGdyT+g3VIbNQ2KE0IcTpUYmGjICQ2N77GEf6I&#10;YjdN/j3XCca799VzzzW7xTs245SGGBTIjQCGoYtmCL2Cz4/XhwpYyjoY7WJABSsm2LW3N42uTbyE&#10;d5wPuWcECanWCmzOY8156ix6nTZxxEDZKU5eZxqnnptJXwjuHX8UYsu9HgJdsHrEvcXu53D2Csrl&#10;K+KYcI/fp7mb7LBW7m1V6v5OihdgGZf8V4arPqlDS07HeA4mMUeM56qgKgVPhSyBUaUSpQR2vK62&#10;hQTeNvz/F+0vUEsDBBQAAAAIAIdO4kCB4mLPrQEAAG8DAAAOAAAAZHJzL2Uyb0RvYy54bWytU8Fu&#10;2zAMvQ/YPwi6L3a6peiMOEWHoEWBoR3Q7QMUWYoFSKIgKrHz96NkJx26Sw+92BRJP773KK9vR2fZ&#10;UUU04Fu+XNScKS+hM37f8j+/77/ccIZJ+E5Y8KrlJ4X8dvP503oIjbqCHmynIiMQj80QWt6nFJqq&#10;QtkrJ3ABQXkqaohOJDrGfdVFMRC6s9VVXV9XA8QuRJAKkbLbqchnxPgeQNDaSLUFeXDKpwk1KisS&#10;ScLeBOSbwlZrJdOz1qgSsy0npak8aQjFu/ysNmvR7KMIvZEzBfEeCm80OWE8Db1AbUUS7BDNf1DO&#10;yAgIOi0kuGoSUhwhFcv6jTcvvQiqaCGrMVxMx4+DlU/HX5GZruWrr5x54WjjZSyjM5kzBGyo5yVQ&#10;Vxp/wEhX5pxHSmbNo44uv0kNozpZe7pYq8bEJCVX366XVJBUuVnV34vx1eunIWJ6UOBYDloeaW/F&#10;TnH8iYloUOu5JU/ycG+szfnMb+KRozTuxpn0DroTcR5otS33dJM5s4+enMu34BzEc7CbgwyO4e6Q&#10;aECZm1EnqHkY7aHQme9MXvS/59L1+p9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VuME81wAA&#10;AA0BAAAPAAAAAAAAAAEAIAAAACIAAABkcnMvZG93bnJldi54bWxQSwECFAAUAAAACACHTuJAgeJi&#10;z6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8583295</wp:posOffset>
              </wp:positionV>
              <wp:extent cx="54610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59.65pt;margin-top:675.85pt;height:6.7pt;width: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yFbtNgAAAAN&#10;AQAADwAAAGRycy9kb3ducmV2LnhtbE2PMW/CMBCF90r9D9YhdSuOQRBI4zAgdelWWiF1M/ERR9jn&#10;KDYh+fd1pna7d/f07nvlYXSWDdiH1pMEscyAIdVet9RI+P56f90BC1GRVtYTSpgwwKF6fipVof2D&#10;PnE4xYalEAqFkmBi7ArOQ23QqbD0HVK6XX3vVEyyb7ju1SOFO8tXWbblTrWUPhjV4dFgfTvdnYR8&#10;PHvsAh7x5zrUvWmnnf2YpHxZiOwNWMQx/plhxk/oUCWmi7+TDswmLfbrZE3DeiNyYLNlle+BXebV&#10;diOAVyX/36L6BVBLAwQUAAAACACHTuJAfEO1O6wBAABtAwAADgAAAGRycy9lMm9Eb2MueG1srVNN&#10;b9swDL0P6H8QdF/sFOvHjDhFi6BFgWEb0O4HKLIUC5BEQVRi59+Pkp206C497CLTJP343qO8uhud&#10;ZQcV0YBv+XJRc6a8hM74Xcv/vD5+veUMk/CdsOBVy48K+d364stqCI26hB5spyIjEI/NEFrepxSa&#10;qkLZKydwAUF5KmqITiR6jbuqi2IgdGery7q+rgaIXYggFSJlN1ORz4jxM4CgtZFqA3LvlE8TalRW&#10;JJKEvQnI14Wt1kqmX1qjSsy2nJSmctIQirf5rNYr0eyiCL2RMwXxGQofNDlhPA09Q21EEmwfzT9Q&#10;zsgICDotJLhqElIcIRXL+oM3L70IqmghqzGcTcf/Byt/Hn5HZrqW33DmhaOFl6nsJlszBGyo4yVQ&#10;TxofYKQLc8ojJbPiUUeXn6SFUZ2MPZ6NVWNikpJX366XVJBUub2qvxfbq7dPQ8T0pMCxHLQ80taK&#10;meLwAxPRoNZTS57k4dFYm/OZ38QjR2ncjjPpLXRH4jzQYlvu6R5zZp89+ZbvwCmIp2A7Bxkcw/0+&#10;0YAyN6NOUPMw2kKhM9+YvOb376Xr7S9Z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IVu02AAA&#10;AA0BAAAPAAAAAAAAAAEAIAAAACIAAABkcnMvZG93bnJldi54bWxQSwECFAAUAAAACACHTuJAfEO1&#10;O6wBAABt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8583295</wp:posOffset>
              </wp:positionV>
              <wp:extent cx="54610" cy="8509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7" o:spid="_x0000_s1026" o:spt="202" type="#_x0000_t202" style="position:absolute;left:0pt;margin-left:399.25pt;margin-top:675.85pt;height:6.7pt;width: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bjBPNcAAAAN&#10;AQAADwAAAGRycy9kb3ducmV2LnhtbE2PPU/DMBCGdyT+g3VIbNQ2KE0IcTpUYmGjICQ2N77GEf6I&#10;YjdN/j3XCca799VzzzW7xTs245SGGBTIjQCGoYtmCL2Cz4/XhwpYyjoY7WJABSsm2LW3N42uTbyE&#10;d5wPuWcECanWCmzOY8156ix6nTZxxEDZKU5eZxqnnptJXwjuHX8UYsu9HgJdsHrEvcXu53D2Csrl&#10;K+KYcI/fp7mb7LBW7m1V6v5OihdgGZf8V4arPqlDS07HeA4mMUeM56qgKgVPhSyBUaUSpQR2vK62&#10;hQTeNvz/F+0vUEsDBBQAAAAIAIdO4kC5iJ7/rQEAAG8DAAAOAAAAZHJzL2Uyb0RvYy54bWytU8Fu&#10;2zAMvQ/oPwi6N3aKpeuMOEWHoMWAYRvQ7QMUWYoFSKIgKrHz96NkJy26Sw+92BRJP773KK/vR2fZ&#10;UUU04Fu+XNScKS+hM37f8r9/Hq/vOMMkfCcseNXyk0J+v7n6tB5Co26gB9upyAjEYzOElvcphaaq&#10;UPbKCVxAUJ6KGqITiY5xX3VRDITubHVT17fVALELEaRCpOx2KvIZMb4HELQ2Um1BHpzyaUKNyopE&#10;krA3AfmmsNVayfRLa1SJ2ZaT0lSeNITiXX5Wm7Vo9lGE3siZgngPhTeanDCehl6gtiIJdojmPyhn&#10;ZAQEnRYSXDUJKY6QimX9xpvnXgRVtJDVGC6m48fByp/H35GZruWrL5x54WjjZSyjM5kzBGyo5zlQ&#10;Vxq/wUhX5pxHSmbNo44uv0kNozpZe7pYq8bEJCVXn2+XVJBUuVvVX4vx1cunIWJ6UuBYDloeaW/F&#10;TnH8gYloUOu5JU/y8GiszfnMb+KRozTuxpn0DroTcR5otS33dJM5s989OZdvwTmI52A3Bxkcw8Mh&#10;0YAyN6NOUPMw2kOhM9+ZvOjX59L18p9s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VuME81wAA&#10;AA0BAAAPAAAAAAAAAAEAIAAAACIAAABkcnMvZG93bnJldi54bWxQSwECFAAUAAAACACHTuJAuYie&#10;/6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8583295</wp:posOffset>
              </wp:positionV>
              <wp:extent cx="60960" cy="8509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1" o:spid="_x0000_s1026" o:spt="202" type="#_x0000_t202" style="position:absolute;left:0pt;margin-left:59.4pt;margin-top:675.85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5LOXNcAAAAN&#10;AQAADwAAAGRycy9kb3ducmV2LnhtbE2PMU/DMBCFdyT+g3VIbNRxoW0U4nSoxMJGQZXY3PgaR9jn&#10;yHbT5N/jTLDdu3t69716PznLRgyx9yRBrApgSK3XPXUSvj7fnkpgMSnSynpCCTNG2Df3d7WqtL/R&#10;B47H1LEcQrFSEkxKQ8V5bA06FVd+QMq3iw9OpSxDx3VQtxzuLF8XxZY71VP+YNSAB4Ptz/HqJOym&#10;k8ch4gG/L2MbTD+X9n2W8vFBFK/AEk7pzwwLfkaHJjOd/ZV0ZDZrUWb0lIfnjdgBWyzr8gXYeVlt&#10;NwJ4U/P/LZpfUEsDBBQAAAAIAIdO4kAb3WAGrAEAAG8DAAAOAAAAZHJzL2Uyb0RvYy54bWytU8Fq&#10;4zAQvRf2H4TuGzuFDa2JU1pCl4Vld6HtByiyFAskjdAosfP3O5KdtLSXHnqxRzPjN++9kdd3o7Ps&#10;qCIa8C1fLmrOlJfQGb9v+cvz4/cbzjAJ3wkLXrX8pJDfbb5drYfQqGvowXYqMgLx2Ayh5X1Koakq&#10;lL1yAhcQlKeihuhEomPcV10UA6E7W13X9aoaIHYhglSIlN1ORT4jxs8AgtZGqi3Ig1M+TahRWZFI&#10;EvYmIN8Utlormf5qjSox23JSmsqThlC8y89qsxbNPorQGzlTEJ+h8E6TE8bT0AvUViTBDtF8gHJG&#10;RkDQaSHBVZOQ4gipWNbvvHnqRVBFC1mN4WI6fh2s/HP8F5npWr5acuaFo42XsYzOZM4QsKGep0Bd&#10;aXyAka7MOY+UzJpHHV1+kxpGdbL2dLFWjYlJSq7q2xUVJFVuftS3xfjq9dMQMf1U4FgOWh5pb8VO&#10;cfyNiWhQ67klT/LwaKzN+cxv4pGjNO7GmfQOuhNxHmi1Lfd0kzmzvzw5l2/BOYjnYDcHGRzD/SHR&#10;gDI3o05Q8zDaQ6Ez35m86Lfn0vX6n2z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+SzlzXAAAA&#10;DQEAAA8AAAAAAAAAAQAgAAAAIgAAAGRycy9kb3ducmV2LnhtbFBLAQIUABQAAAAIAIdO4kAb3WAG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5071745</wp:posOffset>
              </wp:positionH>
              <wp:positionV relativeFrom="page">
                <wp:posOffset>8583295</wp:posOffset>
              </wp:positionV>
              <wp:extent cx="97790" cy="8509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9" o:spid="_x0000_s1026" o:spt="202" type="#_x0000_t202" style="position:absolute;left:0pt;margin-left:399.35pt;margin-top:675.85pt;height:6.7pt;width:7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KzkDdgAAAAN&#10;AQAADwAAAGRycy9kb3ducmV2LnhtbE2PzU7DMBCE70i8g7WVuFHHQNsQ4vRQiQs3SoXEzY23cVT/&#10;RLabJm/P9gS33Z3R7Df1dnKWjRhTH7wEsSyAoW+D7n0n4fD1/lgCS1l5rWzwKGHGBNvm/q5WlQ5X&#10;/4njPneMQnyqlAST81BxnlqDTqVlGNCTdgrRqUxr7LiO6krhzvKnolhzp3pPH4wacGewPe8vTsJm&#10;+g44JNzhz2lso+nn0n7MUj4sRPEGLOOU/8xwwyd0aIjpGC5eJ2Yp47XckJWE55WgiSyleBHAjrfT&#10;eiWANzX/36L5BVBLAwQUAAAACACHTuJAlQjof6sBAABvAwAADgAAAGRycy9lMm9Eb2MueG1srVPB&#10;btswDL0X2D8Iui92C6xtjDjFhqDDgGIr0O4DFFmKBUiiICqx8/elZCcd0ksPu9gUST++9yivHkZn&#10;2UFFNOBbfr2oOVNeQmf8ruV/Xx+/3nOGSfhOWPCq5UeF/GH95Wo1hEbdQA+2U5ERiMdmCC3vUwpN&#10;VaHslRO4gKA8FTVEJxId467qohgI3dnqpq5vqwFiFyJIhUjZzVTkM2L8DCBobaTagNw75dOEGpUV&#10;iSRhbwLydWGrtZLpj9aoErMtJ6WpPGkIxdv8rNYr0eyiCL2RMwXxGQoXmpwwnoaeoTYiCbaP5gOU&#10;MzICgk4LCa6ahBRHSMV1feHNSy+CKlrIagxn0/H/wcrfh+fITNfy2yVnXjjaeBnL6EzmDAEb6nkJ&#10;1JXGHzDSlTnlkZJZ86ijy29Sw6hO1h7P1qoxMUnJ5d3dkgqSKvffagoJu3r/NERMPxU4loOWR9pb&#10;sVMcnjBNraeWPMnDo7E25zO/iUeO0rgdZ9Jb6I7EeaDVttzTTebM/vLkXL4FpyCegu0cZHAM3/eJ&#10;BpS5GXWCmofRHgrz+c7kRf97Ll3v/8n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Ss5A3YAAAA&#10;DQEAAA8AAAAAAAAAAQAgAAAAIgAAAGRycy9kb3ducmV2LnhtbFBLAQIUABQAAAAIAIdO4kCVCOh/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8583295</wp:posOffset>
              </wp:positionV>
              <wp:extent cx="109855" cy="8509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3" o:spid="_x0000_s1026" o:spt="202" type="#_x0000_t202" style="position:absolute;left:0pt;margin-left:64.8pt;margin-top:675.85pt;height:6.7pt;width:8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8M/MtgAAAAN&#10;AQAADwAAAGRycy9kb3ducmV2LnhtbE2PzW7CMBCE75X6DtZW6q04oSVAiMMBqZfeSlGl3ky8xBH+&#10;iWwTkrfv5tTednZHs99U+9EaNmCInXcC8kUGDF3jVedaAaev95cNsJikU9J4hwImjLCvHx8qWSp/&#10;d584HFPLKMTFUgrQKfUl57HRaGVc+B4d3S4+WJlIhparIO8Ubg1fZlnBrewcfdCyx4PG5nq8WQHr&#10;8dtjH/GAP5ehCbqbNuZjEuL5Kc92wBKO6c8MMz6hQ01MZ39zKjJDerktyErD6ypfA5stb8UW2Hle&#10;FasceF3x/y3qX1BLAwQUAAAACACHTuJAeuUWIa4BAABwAwAADgAAAGRycy9lMm9Eb2MueG1srVPB&#10;btswDL0P6D8Iujd2O2RLjThFh6BFgWEb0O0DFFmKBUiiICqx8/ejZCcduksPvcgUST0+PtLr+9FZ&#10;dlQRDfiW3yxqzpSX0Bm/b/mf34/XK84wCd8JC161/KSQ32+uPq2H0Khb6MF2KjIC8dgMoeV9SqGp&#10;KpS9cgIXEJSnoIboRKJr3FddFAOhO1vd1vWXaoDYhQhSIZJ3OwX5jBjfAwhaG6m2IA9O+TShRmVF&#10;opawNwH5prDVWsn0U2tUidmWU6epnFSE7F0+q81aNPsoQm/kTEG8h8KbnpwwnopeoLYiCXaI5j8o&#10;Z2QEBJ0WElw1NVIUoS5u6jfavPQiqNILSY3hIjp+HKz8cfwVmela/vUzZ144mngpy+hO4gwBG8p5&#10;CZSVxm8w0sqc/UjO3POoo8tf6oZRnKQ9XaRVY2IyP6rvVsslZ5JCq2V9V5SvXt+GiOlJgWPZaHmk&#10;wRU9xfE7JuJBqeeUXMrDo7E2+zPBiUi20rgbZ9Y76E5EeqDZttzTKnNmnz1Jl9fgbMSzsZuNDI7h&#10;4ZCoQKmbUSeouRgNotCZlyZP+t97yXr9UT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fDPzLY&#10;AAAADQEAAA8AAAAAAAAAAQAgAAAAIgAAAGRycy9kb3ducmV2LnhtbFBLAQIUABQAAAAIAIdO4kB6&#10;5RYh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5160645</wp:posOffset>
              </wp:positionH>
              <wp:positionV relativeFrom="page">
                <wp:posOffset>8583295</wp:posOffset>
              </wp:positionV>
              <wp:extent cx="103505" cy="85090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7" o:spid="_x0000_s1026" o:spt="202" type="#_x0000_t202" style="position:absolute;left:0pt;margin-left:406.35pt;margin-top:675.85pt;height:6.7pt;width:8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oG/6tgAAAAN&#10;AQAADwAAAGRycy9kb3ducmV2LnhtbE2PzU7DMBCE70i8g7VI3KjjoLYhxOmhEhduFFSJmxtv4wj/&#10;RLabJm/P9gS33Z3R7DfNbnaWTRjTELwEsSqAoe+CHnwv4evz7akClrLyWtngUcKCCXbt/V2jah2u&#10;/gOnQ+4ZhfhUKwkm57HmPHUGnUqrMKIn7RyiU5nW2HMd1ZXCneVlUWy4U4OnD0aNuDfY/RwuTsJ2&#10;PgYcE+7x+zx10QxLZd8XKR8fRPEKLOOc/8xwwyd0aInpFC5eJ2YlVKLckpWE57WgiSxV+UL1TrfT&#10;Zi2Atw3/36L9BVBLAwQUAAAACACHTuJAMni0260BAABwAwAADgAAAGRycy9lMm9Eb2MueG1srVPB&#10;btswDL0X2D8Iui92W6TtjDhFi6BDgWEr0O0DFFmKBUiiICqx8/ejZCcduksPvcgUST0+PtKr+9FZ&#10;dlARDfiWXy5qzpSX0Bm/a/mf309f7zjDJHwnLHjV8qNCfr/+crEaQqOuoAfbqcgIxGMzhJb3KYWm&#10;qlD2yglcQFCeghqiE4mucVd1UQyE7mx1Vdc31QCxCxGkQiTvZgryGTF+BBC0NlJtQO6d8mlCjcqK&#10;RC1hbwLydWGrtZLpl9aoErMtp05TOakI2dt8VuuVaHZRhN7ImYL4CIV3PTlhPBU9Q21EEmwfzX9Q&#10;zsgICDotJLhqaqQoQl1c1u+0ee1FUKUXkhrDWXT8PFj58/ASmelafnvLmReOJl7KMrqTOEPAhnJe&#10;A2Wl8RFGWpmTH8mZex51dPlL3TCKk7THs7RqTEzmR/X1sl5yJil0t6y/FeWrt7chYvquwLFstDzS&#10;4Iqe4vADE/Gg1FNKLuXhyVib/ZngRCRbadyOM+stdEciPdBsW+5plTmzz56ky2twMuLJ2M5GBsfw&#10;sE9UoNTNqBPUXIwGUejMS5Mn/e+9ZL39KO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oG/6tgA&#10;AAANAQAADwAAAAAAAAABACAAAAAiAAAAZHJzL2Rvd25yZXYueG1sUEsBAhQAFAAAAAgAh07iQDJ4&#10;tNu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741045</wp:posOffset>
              </wp:positionH>
              <wp:positionV relativeFrom="page">
                <wp:posOffset>8583295</wp:posOffset>
              </wp:positionV>
              <wp:extent cx="109855" cy="85090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1" o:spid="_x0000_s1026" o:spt="202" type="#_x0000_t202" style="position:absolute;left:0pt;margin-left:58.35pt;margin-top:675.85pt;height:6.7pt;width:8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e+MftYAAAAN&#10;AQAADwAAAGRycy9kb3ducmV2LnhtbE2PzU7DMBCE70i8g7VI3KhjStMqxOmhEhduFFSJmxtv4wj/&#10;RLabJm/P5gS3Ge1o9pt6PznLRoypD16CWBXA0LdB976T8PX59rQDlrLyWtngUcKMCfbN/V2tKh1u&#10;/gPHY+4YlfhUKQkm56HiPLUGnUqrMKCn2yVEpzLZ2HEd1Y3KneXPRVFyp3pPH4wa8GCw/TlenYTt&#10;dAo4JDzg92Vso+nnnX2fpXx8EMUrsIxT/gvDgk/o0BDTOVy9TsySF+WWoiTWG0FqiaxfaN55EeVG&#10;AG9q/n9F8wtQSwMEFAAAAAgAh07iQAIM0MmtAQAAcAMAAA4AAABkcnMvZTJvRG9jLnhtbK1TwW7b&#10;MAy9D+g/CLo3dgpkSI04RYugw4ChG9DtAxRZigVIoiAqsfP3pWQnHbpLD7vIFEk9Pj7Sm4fRWXZS&#10;EQ34li8XNWfKS+iMP7T8z+/n2zVnmITvhAWvWn5WyB+2N182Q2jUHfRgOxUZgXhshtDyPqXQVBXK&#10;XjmBCwjKU1BDdCLRNR6qLoqB0J2t7ur6azVA7EIEqRDJu5uCfEaMnwEErY1UO5BHp3yaUKOyIlFL&#10;2JuAfFvYaq1k+qk1qsRsy6nTVE4qQvY+n9V2I5pDFKE3cqYgPkPhQ09OGE9Fr1A7kQQ7RvMPlDMy&#10;AoJOCwmumhopilAXy/qDNq+9CKr0QlJjuIqO/w9Wvpx+RWa6lq+XnHnhaOKlLKM7iTMEbCjnNVBW&#10;Gp9gpJW5+JGcuedRR5e/1A2jOEl7vkqrxsRkflTfr1crziSF1qv6vihfvb8NEdM3BY5lo+WRBlf0&#10;FKcfmIgHpV5ScikPz8ba7M8EJyLZSuN+nFnvoTsT6YFm23JPq8yZ/e5JurwGFyNejP1sZHAMj8dE&#10;BUrdjDpBzcVoEIXOvDR50n/fS9b7j7J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3vjH7WAAAA&#10;DQEAAA8AAAAAAAAAAQAgAAAAIgAAAGRycy9kb3ducmV2LnhtbFBLAQIUABQAAAAIAIdO4kACDNDJ&#10;rQEAAHA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741045</wp:posOffset>
              </wp:positionH>
              <wp:positionV relativeFrom="page">
                <wp:posOffset>8583295</wp:posOffset>
              </wp:positionV>
              <wp:extent cx="109855" cy="85090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3" o:spid="_x0000_s1026" o:spt="202" type="#_x0000_t202" style="position:absolute;left:0pt;margin-left:58.35pt;margin-top:675.85pt;height:6.7pt;width:8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e+MftYAAAAN&#10;AQAADwAAAGRycy9kb3ducmV2LnhtbE2PzU7DMBCE70i8g7VI3KhjStMqxOmhEhduFFSJmxtv4wj/&#10;RLabJm/P5gS3Ge1o9pt6PznLRoypD16CWBXA0LdB976T8PX59rQDlrLyWtngUcKMCfbN/V2tKh1u&#10;/gPHY+4YlfhUKQkm56HiPLUGnUqrMKCn2yVEpzLZ2HEd1Y3KneXPRVFyp3pPH4wa8GCw/TlenYTt&#10;dAo4JDzg92Vso+nnnX2fpXx8EMUrsIxT/gvDgk/o0BDTOVy9TsySF+WWoiTWG0FqiaxfaN55EeVG&#10;AG9q/n9F8wtQSwMEFAAAAAgAh07iQHguyd2tAQAAcAMAAA4AAABkcnMvZTJvRG9jLnhtbK1TwW7b&#10;MAy9D+g/CLo3dltkSI04xYqgxYBhG9DuAxRZigVIoiAqsfP3o2QnLbpLD7vIFEk9Pj7S64fRWXZU&#10;EQ34lt8sas6Ul9AZv2/5n9en6xVnmITvhAWvWn5SyB82V1/WQ2jULfRgOxUZgXhshtDyPqXQVBXK&#10;XjmBCwjKU1BDdCLRNe6rLoqB0J2tbuv6azVA7EIEqRDJu52CfEaMnwEErY1UW5AHp3yaUKOyIlFL&#10;2JuAfFPYaq1k+qU1qsRsy6nTVE4qQvYun9VmLZp9FKE3cqYgPkPhQ09OGE9FL1BbkQQ7RPMPlDMy&#10;AoJOCwmumhopilAXN/UHbV56EVTphaTGcBEd/x+s/Hn8HZnpWr6648wLRxMvZRndSZwhYEM5L4Gy&#10;0vgII63M2Y/kzD2POrr8pW4YxUna00VaNSYm86P6frVcciYptFrW90X56u1tiJieFTiWjZZHGlzR&#10;Uxx/YCIelHpOyaU8PBlrsz8TnIhkK427cWa9g+5EpAeabcs9rTJn9rsn6fIanI14NnazkcExfDsk&#10;KlDqZtQJai5Ggyh05qXJk35/L1lvP8rm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3vjH7WAAAA&#10;DQEAAA8AAAAAAAAAAQAgAAAAIgAAAGRycy9kb3ducmV2LnhtbFBLAQIUABQAAAAIAIdO4kB4Lsnd&#10;rQEAAHA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5175885</wp:posOffset>
              </wp:positionH>
              <wp:positionV relativeFrom="page">
                <wp:posOffset>8583295</wp:posOffset>
              </wp:positionV>
              <wp:extent cx="109855" cy="85090"/>
              <wp:effectExtent l="0" t="0" r="0" b="0"/>
              <wp:wrapNone/>
              <wp:docPr id="117" name="Shap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7" o:spid="_x0000_s1026" o:spt="202" type="#_x0000_t202" style="position:absolute;left:0pt;margin-left:407.55pt;margin-top:675.85pt;height:6.7pt;width:8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JsvWNgAAAAN&#10;AQAADwAAAGRycy9kb3ducmV2LnhtbE2PPU/DMBCGdyT+g3VIbNRxS9soxOlQiYWNtkJic+NrHOGP&#10;yHbT5N9znWC8e16991y9m5xlI8bUBy9BLApg6Nuge99JOB3fX0pgKSuvlQ0eJcyYYNc8PtSq0uHm&#10;P3E85I5RiU+VkmByHirOU2vQqbQIA3pilxCdyjTGjuuoblTuLF8WxYY71Xu6YNSAe4Ptz+HqJGyn&#10;r4BDwj1+X8Y2mn4u7ccs5fOTKN6AZZzyXxju+qQODTmdw9XrxKyEUqwFRQms1mILjCLlavkK7Hxf&#10;bQjypub/v2h+AVBLAwQUAAAACACHTuJAy3N70K0BAAByAwAADgAAAGRycy9lMm9Eb2MueG1srVPB&#10;btswDL0P6D8Iui92CmRLjTjFhqDFgGEb0PYDFFmKBUiiICqx8/ejZCcd2ksPu8gUST0+PtKb+9FZ&#10;dlIRDfiWLxc1Z8pL6Iw/tPzl+eHzmjNMwnfCglctPyvk99ubT5shNOoWerCdioxAPDZDaHmfUmiq&#10;CmWvnMAFBOUpqCE6kegaD1UXxUDozla3df2lGiB2IYJUiOTdTUE+I8aPAILWRqodyKNTPk2oUVmR&#10;qCXsTUC+LWy1VjL91hpVYrbl1GkqJxUhe5/ParsRzSGK0Bs5UxAfofCmJyeMp6JXqJ1Igh2jeQfl&#10;jIyAoNNCgqumRooi1MWyfqPNUy+CKr2Q1BiuouP/g5W/Tn8iMx1twvIrZ144Gnmpy7KD5BkCNpT1&#10;FCgvjd9hpNSLH8mZux51dPlL/TCKk7jnq7hqTEzmR/XderXiTFJovarvivbV69sQMT0qcCwbLY80&#10;uqKoOP3ERDwo9ZKSS3l4MNZmfyY4EclWGvfjzHoP3ZlIDzTdlntaZs7sD0/i5UW4GPFi7Gcjg2P4&#10;dkxUoNTNqBPUXIxGUejMa5Nn/e+9ZL3+Kt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JsvWNgA&#10;AAANAQAADwAAAAAAAAABACAAAAAiAAAAZHJzL2Rvd25yZXYueG1sUEsBAhQAFAAAAAgAh07iQMtz&#10;e9CtAQAAcg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5210810</wp:posOffset>
              </wp:positionH>
              <wp:positionV relativeFrom="page">
                <wp:posOffset>8583295</wp:posOffset>
              </wp:positionV>
              <wp:extent cx="48895" cy="850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410.3pt;margin-top:675.85pt;height:6.7pt;width: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5GF3NgAAAAN&#10;AQAADwAAAGRycy9kb3ducmV2LnhtbE2PPWvDMBCG90L+g7hAt0ayQxzhWs4Q6NKtaSlkU6yLZaoP&#10;IymO/e+rTO149z6891xzmK0hE4Y4eCeg2DAg6DqvBtcL+Pp8e+FAYpJOSeMdClgwwqFdPTWyVv7u&#10;PnA6pZ7kEhdrKUCnNNaUxk6jlXHjR3Q5u/pgZcpj6KkK8p7LraElYxW1cnD5gpYjHjV2P6ebFbCf&#10;vz2OEY94vk5d0MPCzfsixPO6YK9AEs7pD4aHflaHNjtd/M2pSIwAXrIqoznY7oo9kIzwkm+BXB6r&#10;alcAbRv6/4v2F1BLAwQUAAAACACHTuJA0UA7kKwBAABtAwAADgAAAGRycy9lMm9Eb2MueG1srVPB&#10;btswDL0P6D8Iujd2i3ZIjDjFiqDFgGEb0O4DFFmKBUiiICqx8/ejZCctuksPu8g0ST++9yivH0Zn&#10;2VFFNOBbfrOoOVNeQmf8vuV/Xp+ul5xhEr4TFrxq+Ukhf9hcfVkPoVG30IPtVGQE4rEZQsv7lEJT&#10;VSh75QQuIChPRQ3RiUSvcV91UQyE7mx1W9dfqwFiFyJIhUjZ7VTkM2L8DCBobaTagjw45dOEGpUV&#10;iSRhbwLyTWGrtZLpl9aoErMtJ6WpnDSE4l0+q81aNPsoQm/kTEF8hsIHTU4YT0MvUFuRBDtE8w+U&#10;MzICgk4LCa6ahBRHSMVN/cGbl14EVbSQ1RgupuP/g5U/j78jM13LV5x54WjhZSpbZWuGgA11vATq&#10;SeMjjHRhznmkZFY86ujyk7QwqpOxp4uxakxMUvJuuVzdcyapsryvV8X26u3TEDE9K3AsBy2PtLVi&#10;pjj+wEQ0qPXckid5eDLW5nzmN/HIURp340x6B92JOA+02JZ7usec2e+efMt34BzEc7CbgwyO4dsh&#10;0YAyN6NOUPMw2kKhM9+YvOb376Xr7S/Z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HkYXc2AAA&#10;AA0BAAAPAAAAAAAAAAEAIAAAACIAAABkcnMvZG93bnJldi54bWxQSwECFAAUAAAACACHTuJA0UA7&#10;kKwBAABt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8583295</wp:posOffset>
              </wp:positionV>
              <wp:extent cx="60960" cy="85090"/>
              <wp:effectExtent l="0" t="0" r="0" b="0"/>
              <wp:wrapNone/>
              <wp:docPr id="121" name="Shape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1" o:spid="_x0000_s1026" o:spt="202" type="#_x0000_t202" style="position:absolute;left:0pt;margin-left:59.65pt;margin-top:675.85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YPOdgAAAAN&#10;AQAADwAAAGRycy9kb3ducmV2LnhtbE2PMW/CMBCF90r9D9YhdSuOQUBI4zAgdelWWiF1M/ERR9jn&#10;KDYh+fd1pna7d/f07nvlYXSWDdiH1pMEscyAIdVet9RI+P56f82BhahIK+sJJUwY4FA9P5Wq0P5B&#10;nzicYsNSCIVCSTAxdgXnoTboVFj6Dindrr53KibZN1z36pHCneWrLNtyp1pKH4zq8Giwvp3uTsJu&#10;PHvsAh7x5zrUvWmn3H5MUr4sRPYGLOIY/8ww4yd0qBLTxd9JB2aTFvt1sqZhvRE7YLNlle+BXebV&#10;diOAVyX/36L6BVBLAwQUAAAACACHTuJAH0C/36wBAABxAwAADgAAAGRycy9lMm9Eb2MueG1srVPB&#10;btswDL0P2D8Iujd2AjRojThFi6DDgKEb0O0DFFmKBUiiICqx8/elZCcduksPu8g0ST++9yhvHkZn&#10;2UlFNOBbvlzUnCkvoTP+0PI/v59v7jjDJHwnLHjV8rNC/rD9+mUzhEatoAfbqcgIxGMzhJb3KYWm&#10;qlD2yglcQFCeihqiE4le46HqohgI3dlqVdfraoDYhQhSIVJ2NxX5jBg/AwhaG6l2II9O+TShRmVF&#10;IknYm4B8W9hqrWT6qTWqxGzLSWkqJw2heJ/ParsRzSGK0Bs5UxCfofBBkxPG09Ar1E4kwY7R/APl&#10;jIyAoNNCgqsmIcURUrGsP3jz2ougihayGsPVdPx/sPLl9Csy09FNWC0588LRystclhNkzxCwoa7X&#10;QH1pfIKRWi95pGRWPero8pP0MKqTueeruWpMTFJyXd+vqSCpcndb3xfrq/dPQ8T0TYFjOWh5pM0V&#10;Q8XpByaiQa2XljzJw7OxNuczv4lHjtK4H2fSe+jOxHmg5bbc013mzH735F2+B5cgXoL9HGRwDI/H&#10;RAPK3Iw6Qc3DaBOFznxr8qr/fi9d73/K9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ulg852AAA&#10;AA0BAAAPAAAAAAAAAAEAIAAAACIAAABkcnMvZG93bnJldi54bWxQSwECFAAUAAAACACHTuJAH0C/&#10;36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5158105</wp:posOffset>
              </wp:positionH>
              <wp:positionV relativeFrom="page">
                <wp:posOffset>8583295</wp:posOffset>
              </wp:positionV>
              <wp:extent cx="115570" cy="85090"/>
              <wp:effectExtent l="0" t="0" r="0" b="0"/>
              <wp:wrapNone/>
              <wp:docPr id="125" name="Shape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5" o:spid="_x0000_s1026" o:spt="202" type="#_x0000_t202" style="position:absolute;left:0pt;margin-left:406.15pt;margin-top:675.85pt;height:6.7pt;width:9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15zgItgAAAAN&#10;AQAADwAAAGRycy9kb3ducmV2LnhtbE2PPWvDMBCG90L+g7hAt0ZSjBPjWs4Q6NKtaSlkU6yLZaoP&#10;IymO/e+rTO149z6891xzmK0hE4Y4eCeAbxgQdJ1Xg+sFfH2+vVRAYpJOSeMdClgwwqFdPTWyVv7u&#10;PnA6pZ7kEhdrKUCnNNaUxk6jlXHjR3Q5u/pgZcpj6KkK8p7LraFbxnbUysHlC1qOeNTY/ZxuVsB+&#10;/vY4Rjzi+Tp1QQ9LZd4XIZ7XnL0CSTinPxge+lkd2ux08TenIjECKr4tMpqDouR7IBmpClYCuTxW&#10;u5IDbRv6/4v2F1BLAwQUAAAACACHTuJAOC/Y560BAAByAwAADgAAAGRycy9lMm9Eb2MueG1srVPB&#10;btswDL0P2D8Iui92AqTtjDhFi6DFgGIb0O0DFFmKBUiiICqx8/ejZCcduksPu8gUST0+PtKb+9FZ&#10;dlIRDfiWLxc1Z8pL6Iw/tPz3r6cvd5xhEr4TFrxq+Vkhv99+/rQZQqNW0IPtVGQE4rEZQsv7lEJT&#10;VSh75QQuIChPQQ3RiUTXeKi6KAZCd7Za1fVNNUDsQgSpEMm7m4J8RowfAQStjVQ7kEenfJpQo7Ii&#10;UUvYm4B8W9hqrWT6oTWqxGzLqdNUTipC9j6f1XYjmkMUoTdypiA+QuFdT04YT0WvUDuRBDtG8w+U&#10;MzICgk4LCa6aGimKUBfL+p02r70IqvRCUmO4io7/D1Z+P/2MzHS0Cas1Z144Gnmpy7KD5BkCNpT1&#10;GigvjY8wUurFj+TMXY86uvylfhjFSdzzVVw1Jibzo+V6fUsRSaG7df21aF+9vQ0R07MCx7LR8kij&#10;K4qK0wsm4kGpl5RcysOTsTb7M8GJSLbSuB9n1nvozkR6oOm23NMyc2a/eRIvL8LFiBdjPxsZHMPD&#10;MVGBUjejTlBzMRpFoTOvTZ713/eS9farb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15zgItgA&#10;AAANAQAADwAAAAAAAAABACAAAAAiAAAAZHJzL2Rvd25yZXYueG1sUEsBAhQAFAAAAAgAh07iQDgv&#10;2OetAQAAcg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8583295</wp:posOffset>
              </wp:positionV>
              <wp:extent cx="60960" cy="85090"/>
              <wp:effectExtent l="0" t="0" r="0" b="0"/>
              <wp:wrapNone/>
              <wp:docPr id="129" name="Shap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9" o:spid="_x0000_s1026" o:spt="202" type="#_x0000_t202" style="position:absolute;left:0pt;margin-left:59.65pt;margin-top:675.85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YPOdgAAAAN&#10;AQAADwAAAGRycy9kb3ducmV2LnhtbE2PMW/CMBCF90r9D9YhdSuOQUBI4zAgdelWWiF1M/ERR9jn&#10;KDYh+fd1pna7d/f07nvlYXSWDdiH1pMEscyAIdVet9RI+P56f82BhahIK+sJJUwY4FA9P5Wq0P5B&#10;nzicYsNSCIVCSTAxdgXnoTboVFj6Dindrr53KibZN1z36pHCneWrLNtyp1pKH4zq8Giwvp3uTsJu&#10;PHvsAh7x5zrUvWmn3H5MUr4sRPYGLOIY/8ww4yd0qBLTxd9JB2aTFvt1sqZhvRE7YLNlle+BXebV&#10;diOAVyX/36L6BVBLAwQUAAAACACHTuJAz1SJJawBAABxAwAADgAAAGRycy9lMm9Eb2MueG1srVPB&#10;btswDL0P2D8Iujd2AzRojDhFi6DDgKEb0O0DFFmKBUiiICqx8/elZCcduksPu8g0ST++9yhvHkZn&#10;2UlFNOBbfruoOVNeQmf8oeV/fj/f3HOGSfhOWPCq5WeF/GH79ctmCI1aQg+2U5ERiMdmCC3vUwpN&#10;VaHslRO4gKA8FTVEJxK9xkPVRTEQurPVsq5X1QCxCxGkQqTsbiryGTF+BhC0NlLtQB6d8mlCjcqK&#10;RJKwNwH5trDVWsn0U2tUidmWk9JUThpC8T6f1XYjmkMUoTdypiA+Q+GDJieMp6FXqJ1Igh2j+QfK&#10;GRkBQaeFBFdNQoojpOK2/uDNay+CKlrIagxX0/H/wcqX06/ITEc3YbnmzAtHKy9zWU6QPUPAhrpe&#10;A/Wl8QlGar3kkZJZ9aijy0/Sw6hO5p6v5qoxMUnJVb1eUUFS5f6uXhfrq/dPQ8T0TYFjOWh5pM0V&#10;Q8XpByaiQa2XljzJw7OxNuczv4lHjtK4H2fSe+jOxHmg5bbc013mzH735F2+B5cgXoL9HGRwDI/H&#10;RAPK3Iw6Qc3DaBOFznxr8qr/fi9d73/K9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ulg852AAA&#10;AA0BAAAPAAAAAAAAAAEAIAAAACIAAABkcnMvZG93bnJldi54bWxQSwECFAAUAAAACACHTuJAz1SJ&#10;Ja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4993005</wp:posOffset>
              </wp:positionH>
              <wp:positionV relativeFrom="page">
                <wp:posOffset>8583295</wp:posOffset>
              </wp:positionV>
              <wp:extent cx="109855" cy="85090"/>
              <wp:effectExtent l="0" t="0" r="0" b="0"/>
              <wp:wrapNone/>
              <wp:docPr id="133" name="Shape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3" o:spid="_x0000_s1026" o:spt="202" type="#_x0000_t202" style="position:absolute;left:0pt;margin-left:393.15pt;margin-top:675.85pt;height:6.7pt;width:8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81kAtcAAAAN&#10;AQAADwAAAGRycy9kb3ducmV2LnhtbE2PPU/DMBCGdyT+g3VIbNQOUdMoxOlQiYWNgpDY3PgaR/gj&#10;st00+fdcJxjv3lfPPdfuF2fZjDGNwUsoNgIY+j7o0Q8SPj9en2pgKSuvlQ0eJayYYN/d37Wq0eHq&#10;33E+5oERxKdGSTA5Tw3nqTfoVNqECT1l5xCdyjTGgeuorgR3lj8LUXGnRk8XjJrwYLD/OV6chN3y&#10;FXBKeMDv89xHM661fVulfHwoxAuwjEv+K8NNn9ShI6dTuHidmCVGXZVUpaDcFjtgVKlFWQE73VbV&#10;tgDetfz/F90vUEsDBBQAAAAIAIdO4kB+O5e1rgEAAHIDAAAOAAAAZHJzL2Uyb0RvYy54bWytU8Fu&#10;2zAMvQ/oPwi6N3ZbpEiNOEWLoMOAYRvQ7QMUWYoFSKIgKrHz96VkJx26Sw+7yBRJPT4+0uvH0Vl2&#10;VBEN+JbfLGrOlJfQGb9v+Z/fL9crzjAJ3wkLXrX8pJA/bq6+rIfQqFvowXYqMgLx2Ayh5X1Koakq&#10;lL1yAhcQlKeghuhEomvcV10UA6E7W93W9X01QOxCBKkQybudgnxGjJ8BBK2NVFuQB6d8mlCjsiJR&#10;S9ibgHxT2GqtZPqpNarEbMup01ROKkL2Lp/VZi2afRShN3KmID5D4UNPThhPRS9QW5EEO0TzD5Qz&#10;MgKCTgsJrpoaKYpQFzf1B21eexFU6YWkxnARHf8frPxx/BWZ6WgT7u4488LRyEtdlh0kzxCwoazX&#10;QHlpfIaRUs9+JGfuetTR5S/1wyhO4p4u4qoxMZkf1Q+r5ZIzSaHVsn4o2lfvb0PE9FWBY9loeaTR&#10;FUXF8Tsm4kGp55RcysOLsTb7M8GJSLbSuBtn1jvoTkR6oOm23NMyc2a/eRIvL8LZiGdjNxsZHMPT&#10;IVGBUjejTlBzMRpFoTOvTZ713/eS9f6rbN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81kAtcA&#10;AAANAQAADwAAAAAAAAABACAAAAAiAAAAZHJzL2Rvd25yZXYueG1sUEsBAhQAFAAAAAgAh07iQH47&#10;l7WuAQAAcg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5162550</wp:posOffset>
              </wp:positionH>
              <wp:positionV relativeFrom="page">
                <wp:posOffset>8576945</wp:posOffset>
              </wp:positionV>
              <wp:extent cx="115570" cy="91440"/>
              <wp:effectExtent l="0" t="0" r="0" b="0"/>
              <wp:wrapNone/>
              <wp:docPr id="137" name="Shape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7" o:spid="_x0000_s1026" o:spt="202" type="#_x0000_t202" style="position:absolute;left:0pt;margin-left:406.5pt;margin-top:675.35pt;height:7.2pt;width:9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Gfla9gAAAAN&#10;AQAADwAAAGRycy9kb3ducmV2LnhtbE2PwU7DMBBE70j8g7VI3KjtRm2jEKeHSly4URBSb268jSPs&#10;dRS7afL3uCc47sxo9k29n71jE46xD6RArgQwpDaYnjoFX59vLyWwmDQZ7QKhggUj7JvHh1pXJtzo&#10;A6dj6lguoVhpBTaloeI8tha9jqswIGXvEkavUz7HjptR33K5d3wtxJZ73VP+YPWAB4vtz/HqFezm&#10;74BDxAOeLlM72n4p3fui1POTFK/AEs7pLwx3/IwOTWY6hyuZyJyCUhZ5S8pGsRE7YDlSFnIN7HyX&#10;thsJvKn5/xXNL1BLAwQUAAAACACHTuJANgotVa4BAAByAwAADgAAAGRycy9lMm9Eb2MueG1srVNN&#10;b9swDL0P2H8QdF+c9GNdjThFh6DDgGIr0PYHKLIUC5BEQVRi59+Pkp10aC859CJTJPX4+Egv7wZn&#10;2V5FNOAbvpjNOVNeQmv8tuGvLw/ffnCGSfhWWPCq4QeF/G719cuyD7W6gA5sqyIjEI91HxrepRTq&#10;qkLZKSdwBkF5CmqITiS6xm3VRtETurPVxXz+veohtiGCVIjkXY9BPiHGcwBBayPVGuTOKZ9G1Kis&#10;SNQSdiYgXxW2WiuZ/mqNKjHbcOo0lZOKkL3JZ7VainobReiMnCiIcyi868kJ46noCWotkmC7aD5A&#10;OSMjIOg0k+CqsZGiCHWxmL/T5rkTQZVeSGoMJ9Hx82Dln/1TZKalTbi84cwLRyMvdVl2kDx9wJqy&#10;ngPlpeEnDJR69CM5c9eDji5/qR9GcRL3cBJXDYnJ/GhxfX1DEUmh28XVVdG+ensbIqZfChzLRsMj&#10;ja4oKvaPmIgHpR5TcikPD8ba7M8ERyLZSsNmmFhvoD0Q6Z6m23BPy8yZ/e1JvLwIRyMejc1kZHAM&#10;97tEBUrdjDpCTcVoFIXOtDZ51v/fS9bbr7L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xn5WvY&#10;AAAADQEAAA8AAAAAAAAAAQAgAAAAIgAAAGRycy9kb3ducmV2LnhtbFBLAQIUABQAAAAIAIdO4kA2&#10;Ci1VrgEAAHI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8583295</wp:posOffset>
              </wp:positionV>
              <wp:extent cx="60960" cy="85090"/>
              <wp:effectExtent l="0" t="0" r="0" b="0"/>
              <wp:wrapNone/>
              <wp:docPr id="141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1" o:spid="_x0000_s1026" o:spt="202" type="#_x0000_t202" style="position:absolute;left:0pt;margin-left:59.65pt;margin-top:675.85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YPOdgAAAAN&#10;AQAADwAAAGRycy9kb3ducmV2LnhtbE2PMW/CMBCF90r9D9YhdSuOQUBI4zAgdelWWiF1M/ERR9jn&#10;KDYh+fd1pna7d/f07nvlYXSWDdiH1pMEscyAIdVet9RI+P56f82BhahIK+sJJUwY4FA9P5Wq0P5B&#10;nzicYsNSCIVCSTAxdgXnoTboVFj6Dindrr53KibZN1z36pHCneWrLNtyp1pKH4zq8Giwvp3uTsJu&#10;PHvsAh7x5zrUvWmn3H5MUr4sRPYGLOIY/8ww4yd0qBLTxd9JB2aTFvt1sqZhvRE7YLNlle+BXebV&#10;diOAVyX/36L6BVBLAwQUAAAACACHTuJAT8shvawBAABxAwAADgAAAGRycy9lMm9Eb2MueG1srVPB&#10;btswDL0P6D8Iujd2ii5ojTjFiqDFgGEb0O4DFFmKBUiiICqx8/ejZCctuksPu8g0ST++9yivH0Zn&#10;2VFFNOBbvlzUnCkvoTN+3/I/r0/Xd5xhEr4TFrxq+Ukhf9hcfVkPoVE30IPtVGQE4rEZQsv7lEJT&#10;VSh75QQuIChPRQ3RiUSvcV91UQyE7mx1U9eraoDYhQhSIVJ2OxX5jBg/AwhaG6m2IA9O+TShRmVF&#10;IknYm4B8U9hqrWT6pTWqxGzLSWkqJw2heJfParMWzT6K0Bs5UxCfofBBkxPG09AL1FYkwQ7R/APl&#10;jIyAoNNCgqsmIcURUrGsP3jz0ougihayGsPFdPx/sPLn8XdkpqObcLvkzAtHKy9zWU6QPUPAhrpe&#10;AvWl8RFGaj3nkZJZ9aijy0/Sw6hO5p4u5qoxMUnJVX2/ooKkyt3X+r5YX719GiKmZwWO5aDlkTZX&#10;DBXHH5iIBrWeW/IkD0/G2pzP/CYeOUrjbpxJ76A7EeeBlttyT3eZM/vdk3f5HpyDeA52c5DBMXw7&#10;JBpQ5mbUCWoeRpsodOZbk1f9/r10vf0pm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ulg852AAA&#10;AA0BAAAPAAAAAAAAAAEAIAAAACIAAABkcnMvZG93bnJldi54bWxQSwECFAAUAAAACACHTuJAT8sh&#10;va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4991735</wp:posOffset>
              </wp:positionH>
              <wp:positionV relativeFrom="page">
                <wp:posOffset>8583295</wp:posOffset>
              </wp:positionV>
              <wp:extent cx="121920" cy="85090"/>
              <wp:effectExtent l="0" t="0" r="0" b="0"/>
              <wp:wrapNone/>
              <wp:docPr id="145" name="Shape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5" o:spid="_x0000_s1026" o:spt="202" type="#_x0000_t202" style="position:absolute;left:0pt;margin-left:393.05pt;margin-top:675.85pt;height:6.7pt;width:9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uUsxNcAAAAN&#10;AQAADwAAAGRycy9kb3ducmV2LnhtbE2PsU7DMBCGdyTewTokNmqbKmkU4nSoxMJGQUhsbnyNI2I7&#10;st00eXuuE4x3/6/vvmv2ixvZjDENwSuQGwEMfRfM4HsFnx+vTxWwlLU3egweFayYYN/e3zW6NuHq&#10;33E+5p4RxKdaK7A5TzXnqbPodNqECT1l5xCdzjTGnpuorwR3I38WouROD54uWD3hwWL3c7w4Bbvl&#10;K+CU8IDf57mLdlir8W1V6vFBihdgGZf8V4abPqlDS06ncPEmsZEYVSmpSsG2kDtgVKlEsQV2uq3K&#10;QgJvG/7/i/YXUEsDBBQAAAAIAIdO4kDqbO4brQEAAHIDAAAOAAAAZHJzL2Uyb0RvYy54bWytU8Fu&#10;2zAMvQ/YPwi6L3aCdmiNOMWKoMWAYRvQ9gMUWYoFSKIgKrHz96NkJy3aSw+7yBRJPT4+0uu70Vl2&#10;VBEN+JYvFzVnykvojN+3/OX54dsNZ5iE74QFr1p+UsjvNl+/rIfQqBX0YDsVGYF4bIbQ8j6l0FQV&#10;yl45gQsIylNQQ3Qi0TXuqy6KgdCdrVZ1/b0aIHYhglSI5N1OQT4jxs8AgtZGqi3Ig1M+TahRWZGo&#10;JexNQL4pbLVWMv3RGlVituXUaSonFSF7l89qsxbNPorQGzlTEJ+h8K4nJ4ynoheorUiCHaL5AOWM&#10;jICg00KCq6ZGiiLUxbJ+p81TL4IqvZDUGC6i4/+Dlb+PfyMzHW3C1TVnXjgaeanLsoPkGQI2lPUU&#10;KC+N9zBS6tmP5Mxdjzq6/KV+GMVJ3NNFXDUmJvOj1fJ2RRFJoZvr+rZoX72+DRHTowLHstHySKMr&#10;iorjL0zEg1LPKbmUhwdjbfZnghORbKVxN86sd9CdiPRA0225p2XmzP70JF5ehLMRz8ZuNjI4hh+H&#10;RAVK3Yw6Qc3FaBSFzrw2edZv7yXr9VfZ/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65SzE1wAA&#10;AA0BAAAPAAAAAAAAAAEAIAAAACIAAABkcnMvZG93bnJldi54bWxQSwECFAAUAAAACACHTuJA6mzu&#10;G60BAABy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8583295</wp:posOffset>
              </wp:positionV>
              <wp:extent cx="109855" cy="85090"/>
              <wp:effectExtent l="0" t="0" r="0" b="0"/>
              <wp:wrapNone/>
              <wp:docPr id="149" name="Shape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9" o:spid="_x0000_s1026" o:spt="202" type="#_x0000_t202" style="position:absolute;left:0pt;margin-left:406.25pt;margin-top:675.85pt;height:6.7pt;width:8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J0AP9gAAAAN&#10;AQAADwAAAGRycy9kb3ducmV2LnhtbE2PzU7DMBCE70i8g7VI3KjjoLRpiNNDJS7cKKhSb268jSP8&#10;E8Vumrw92xMcd+bT7Ey9m51lE46xD16CWGXA0LdB976T8P31/lICi0l5rWzwKGHBCLvm8aFWlQ43&#10;/4nTIXWMQnyslAST0lBxHluDTsVVGNCTdwmjU4nOseN6VDcKd5bnWbbmTvWePhg14N5g+3O4Ogmb&#10;+RhwiLjH02VqR9Mvpf1YpHx+EtkbsIRz+oPhXp+qQ0OdzuHqdWRWQinyglAyXguxAUZImW9pzfku&#10;rQsBvKn5/xXNL1BLAwQUAAAACACHTuJAu7f5h60BAAByAwAADgAAAGRycy9lMm9Eb2MueG1srVPB&#10;btswDL0P6D8Iujd2i2VIjDjFhqDDgGEb0PYDFFmKBUiiICqx8/ejZCcd2ksPu8gUST0+PtKbh9FZ&#10;dlIRDfiW3y1qzpSX0Bl/aPnL8+PtijNMwnfCglctPyvkD9ubT5shNOoeerCdioxAPDZDaHmfUmiq&#10;CmWvnMAFBOUpqCE6kegaD1UXxUDozlb3df2lGiB2IYJUiOTdTUE+I8aPAILWRqodyKNTPk2oUVmR&#10;qCXsTUC+LWy1VjL91hpVYrbl1GkqJxUhe5/ParsRzSGK0Bs5UxAfofCmJyeMp6JXqJ1Igh2jeQfl&#10;jIyAoNNCgqumRooi1MVd/Uabp14EVXohqTFcRcf/Byt/nf5EZjrahM9rzrxwNPJSl2UHyTMEbCjr&#10;KVBeGr/BSKkXP5Izdz3q6PKX+mEUJ3HPV3HVmJjMj+r1arnkTFJotazXRfvq9W2ImL4rcCwbLY80&#10;uqKoOP3ERDwo9ZKSS3l4NNZmfyY4EclWGvfjzHoP3ZlIDzTdlntaZs7sD0/i5UW4GPFi7Gcjg2P4&#10;ekxUoNTNqBPUXIxGUejMa5Nn/e+9ZL3+Kt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J0AP9gA&#10;AAANAQAADwAAAAAAAAABACAAAAAiAAAAZHJzL2Rvd25yZXYueG1sUEsBAhQAFAAAAAgAh07iQLu3&#10;+YetAQAAcg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8583295</wp:posOffset>
              </wp:positionV>
              <wp:extent cx="60960" cy="85090"/>
              <wp:effectExtent l="0" t="0" r="0" b="0"/>
              <wp:wrapNone/>
              <wp:docPr id="153" name="Shape 1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3" o:spid="_x0000_s1026" o:spt="202" type="#_x0000_t202" style="position:absolute;left:0pt;margin-left:59.65pt;margin-top:675.85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YPOdgAAAAN&#10;AQAADwAAAGRycy9kb3ducmV2LnhtbE2PMW/CMBCF90r9D9YhdSuOQUBI4zAgdelWWiF1M/ERR9jn&#10;KDYh+fd1pna7d/f07nvlYXSWDdiH1pMEscyAIdVet9RI+P56f82BhahIK+sJJUwY4FA9P5Wq0P5B&#10;nzicYsNSCIVCSTAxdgXnoTboVFj6Dindrr53KibZN1z36pHCneWrLNtyp1pKH4zq8Giwvp3uTsJu&#10;PHvsAh7x5zrUvWmn3H5MUr4sRPYGLOIY/8ww4yd0qBLTxd9JB2aTFvt1sqZhvRE7YLNlle+BXebV&#10;diOAVyX/36L6BVBLAwQUAAAACACHTuJA43Jpk60BAABxAwAADgAAAGRycy9lMm9Eb2MueG1srVPB&#10;btswDL0P2D8Iui92OzRojThFi6DDgGEb0PYDFFmKBUiiICqx8/ejZCcd0ksPvcg0ST++9yiv7kdn&#10;2UFFNOBbfrWoOVNeQmf8ruWvL0/fbjnDJHwnLHjV8qNCfr/++mU1hEZdQw+2U5ERiMdmCC3vUwpN&#10;VaHslRO4gKA8FTVEJxK9xl3VRTEQurPVdV0vqwFiFyJIhUjZzVTkM2L8CCBobaTagNw75dOEGpUV&#10;iSRhbwLydWGrtZLpj9aoErMtJ6WpnDSE4m0+q/VKNLsoQm/kTEF8hMKFJieMp6FnqI1Igu2jeQfl&#10;jIyAoNNCgqsmIcURUnFVX3jz3IugihayGsPZdPw8WPn78Dcy09FNuPnOmReOVl7mspwge4aADXU9&#10;B+pL4yOM1HrKIyWz6lFHl5+kh1GdzD2ezVVjYpKSy/puSQVJldub+q5YX719GiKmHwocy0HLI22u&#10;GCoOvzARDWo9teRJHp6MtTmf+U08cpTG7TiT3kJ3JM4DLbflnu4yZ/anJ+/yPTgF8RRs5yCDY3jY&#10;JxpQ5mbUCWoeRpsodOZbk1f9/3vpevtT1v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pYPOdgA&#10;AAANAQAADwAAAAAAAAABACAAAAAiAAAAZHJzL2Rvd25yZXYueG1sUEsBAhQAFAAAAAgAh07iQONy&#10;aZO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8583295</wp:posOffset>
              </wp:positionV>
              <wp:extent cx="54610" cy="85090"/>
              <wp:effectExtent l="0" t="0" r="0" b="0"/>
              <wp:wrapNone/>
              <wp:docPr id="155" name="Shape 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5" o:spid="_x0000_s1026" o:spt="202" type="#_x0000_t202" style="position:absolute;left:0pt;margin-left:399.25pt;margin-top:675.85pt;height:6.7pt;width: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bjBPNcAAAAN&#10;AQAADwAAAGRycy9kb3ducmV2LnhtbE2PPU/DMBCGdyT+g3VIbNQ2KE0IcTpUYmGjICQ2N77GEf6I&#10;YjdN/j3XCca799VzzzW7xTs245SGGBTIjQCGoYtmCL2Cz4/XhwpYyjoY7WJABSsm2LW3N42uTbyE&#10;d5wPuWcECanWCmzOY8156ix6nTZxxEDZKU5eZxqnnptJXwjuHX8UYsu9HgJdsHrEvcXu53D2Csrl&#10;K+KYcI/fp7mb7LBW7m1V6v5OihdgGZf8V4arPqlDS07HeA4mMUeM56qgKgVPhSyBUaUSpQR2vK62&#10;hQTeNvz/F+0vUEsDBBQAAAAIAIdO4kB+RJYfrQEAAHEDAAAOAAAAZHJzL2Uyb0RvYy54bWytU8Fu&#10;2zAMvQ/oPwi6N3aKpuiMOMWKoMWAYRvQ7gMUWYoFSKIgKrHz96NkJy26Sw+7yDRJP773KK8fRmfZ&#10;UUU04Fu+XNScKS+hM37f8j+vT9f3nGESvhMWvGr5SSF/2Fx9WQ+hUTfQg+1UZATisRlCy/uUQlNV&#10;KHvlBC4gKE9FDdGJRK9xX3VRDITubHVT13fVALELEaRCpOx2KvIZMX4GELQ2Um1BHpzyaUKNyopE&#10;krA3AfmmsNVayfRLa1SJ2ZaT0lROGkLxLp/VZi2afRShN3KmID5D4YMmJ4ynoReorUiCHaL5B8oZ&#10;GQFBp4UEV01CiiOkYll/8OalF0EVLWQ1hovp+P9g5c/j78hMRzdhteLMC0crL3NZTpA9Q8CGul4C&#10;9aXxEUZqPeeRkln1qKPLT9LDqE7mni7mqjExScnV7d2SCpIq96v6a7G+evs0REzPChzLQcsjba4Y&#10;Ko4/MBENaj235Ekenoy1OZ/5TTxylMbdOJPeQXcizgMtt+We7jJn9rsn7/I9OAfxHOzmIINj+HZI&#10;NKDMzagT1DyMNlHozLcmr/r9e+l6+1M2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VuME81wAA&#10;AA0BAAAPAAAAAAAAAAEAIAAAACIAAABkcnMvZG93bnJldi54bWxQSwECFAAUAAAACACHTuJAfkSW&#10;H6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5210810</wp:posOffset>
              </wp:positionH>
              <wp:positionV relativeFrom="page">
                <wp:posOffset>8583295</wp:posOffset>
              </wp:positionV>
              <wp:extent cx="48895" cy="850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410.3pt;margin-top:675.85pt;height:6.7pt;width: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5GF3NgAAAAN&#10;AQAADwAAAGRycy9kb3ducmV2LnhtbE2PPWvDMBCG90L+g7hAt0ayQxzhWs4Q6NKtaSlkU6yLZaoP&#10;IymO/e+rTO149z6891xzmK0hE4Y4eCeg2DAg6DqvBtcL+Pp8e+FAYpJOSeMdClgwwqFdPTWyVv7u&#10;PnA6pZ7kEhdrKUCnNNaUxk6jlXHjR3Q5u/pgZcpj6KkK8p7LraElYxW1cnD5gpYjHjV2P6ebFbCf&#10;vz2OEY94vk5d0MPCzfsixPO6YK9AEs7pD4aHflaHNjtd/M2pSIwAXrIqoznY7oo9kIzwkm+BXB6r&#10;alcAbRv6/4v2F1BLAwQUAAAACACHTuJAAIdZyKwBAABvAwAADgAAAGRycy9lMm9Eb2MueG1srVPB&#10;btswDL0P6D8Iujd2inZIjTjFiqDFgGEb0O4DFFmKBUiiICqx8/ejZCctuksPu9gUST++9yivH0Zn&#10;2VFFNOBbvlzUnCkvoTN+3/I/r0/XK84wCd8JC161/KSQP2yuvqyH0Kgb6MF2KjIC8dgMoeV9SqGp&#10;KpS9cgIXEJSnooboRKJj3FddFAOhO1vd1PXXaoDYhQhSIVJ2OxX5jBg/AwhaG6m2IA9O+TShRmVF&#10;IknYm4B8U9hqrWT6pTWqxGzLSWkqTxpC8S4/q81aNPsoQm/kTEF8hsIHTU4YT0MvUFuRBDtE8w+U&#10;MzICgk4LCa6ahBRHSMWy/uDNSy+CKlrIagwX0/H/wcqfx9+RmY5uwpIzLxxtvIxldCZzhoAN9bwE&#10;6krjI4zUeM4jJbPmUUeX36SGUZ2sPV2sVWNikpK3q9X9HWeSKqu7+r4YX719GiKmZwWO5aDlkfZW&#10;7BTHH5iIBrWeW/IkD0/G2pzP/CYeOUrjbpxJ76A7EeeBVttyTzeZM/vdk3P5FpyDeA52c5DBMXw7&#10;JBpQ5mbUCWoeRnsodOY7kxf9/ly63v6Tz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HkYXc2AAA&#10;AA0BAAAPAAAAAAAAAAEAIAAAACIAAABkcnMvZG93bnJldi54bWxQSwECFAAUAAAACACHTuJAAIdZ&#10;yK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8583295</wp:posOffset>
              </wp:positionV>
              <wp:extent cx="54610" cy="85090"/>
              <wp:effectExtent l="0" t="0" r="0" b="0"/>
              <wp:wrapNone/>
              <wp:docPr id="157" name="Shape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7" o:spid="_x0000_s1026" o:spt="202" type="#_x0000_t202" style="position:absolute;left:0pt;margin-left:399.25pt;margin-top:675.85pt;height:6.7pt;width: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bjBPNcAAAAN&#10;AQAADwAAAGRycy9kb3ducmV2LnhtbE2PPU/DMBCGdyT+g3VIbNQ2KE0IcTpUYmGjICQ2N77GEf6I&#10;YjdN/j3XCca799VzzzW7xTs245SGGBTIjQCGoYtmCL2Cz4/XhwpYyjoY7WJABSsm2LW3N42uTbyE&#10;d5wPuWcECanWCmzOY8156ix6nTZxxEDZKU5eZxqnnptJXwjuHX8UYsu9HgJdsHrEvcXu53D2Csrl&#10;K+KYcI/fp7mb7LBW7m1V6v5OihdgGZf8V4arPqlDS07HeA4mMUeM56qgKgVPhSyBUaUSpQR2vK62&#10;hQTeNvz/F+0vUEsDBBQAAAAIAIdO4kBKwRshrQEAAHEDAAAOAAAAZHJzL2Uyb0RvYy54bWytU8Fu&#10;2zAMvQ/oPwi6N3aKpeuMOEWHoMWAYRvQ7QMUWYoFSKIgKrHz96NkJy26Sw+9yDRJP773KK/vR2fZ&#10;UUU04Fu+XNScKS+hM37f8r9/Hq/vOMMkfCcseNXyk0J+v7n6tB5Co26gB9upyAjEYzOElvcphaaq&#10;UPbKCVxAUJ6KGqITiV7jvuqiGAjd2eqmrm+rAWIXIkiFSNntVOQzYnwPIGhtpNqCPDjl04QalRWJ&#10;JGFvAvJNYau1kumX1qgSsy0npamcNITiXT6rzVo0+yhCb+RMQbyHwhtNThhPQy9QW5EEO0TzH5Qz&#10;MgKCTgsJrpqEFEdIxbJ+481zL4IqWshqDBfT8eNg5c/j78hMRzdh9YUzLxytvMxlOUH2DAEb6noO&#10;1JfGbzBS6zmPlMyqRx1dfpIeRnUy93QxV42JSUquPt8uqSCpcreqvxbrq5dPQ8T0pMCxHLQ80uaK&#10;oeL4AxPRoNZzS57k4dFYm/OZ38QjR2ncjTPpHXQn4jzQclvu6S5zZr978i7fg3MQz8FuDjI4hodD&#10;ogFlbkadoOZhtIlCZ741edWv30vXy5+y+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VuME81wAA&#10;AA0BAAAPAAAAAAAAAAEAIAAAACIAAABkcnMvZG93bnJldi54bWxQSwECFAAUAAAACACHTuJASsEb&#10;Ia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5146040</wp:posOffset>
              </wp:positionH>
              <wp:positionV relativeFrom="page">
                <wp:posOffset>8583295</wp:posOffset>
              </wp:positionV>
              <wp:extent cx="121920" cy="85090"/>
              <wp:effectExtent l="0" t="0" r="0" b="0"/>
              <wp:wrapNone/>
              <wp:docPr id="161" name="Shape 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1" o:spid="_x0000_s1026" o:spt="202" type="#_x0000_t202" style="position:absolute;left:0pt;margin-left:405.2pt;margin-top:675.85pt;height:6.7pt;width:9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DzN+NgAAAAN&#10;AQAADwAAAGRycy9kb3ducmV2LnhtbE2PsU7DMBCGdyTewTokNmq70DSEOB0qsbBREBKbG1/jCPsc&#10;xW6avD3uBOPd/+m/7+rd7B2bcIx9IAVyJYAhtcH01Cn4/Hh9KIHFpMloFwgVLBhh19ze1Loy4ULv&#10;OB1Sx3IJxUorsCkNFeexteh1XIUBKWenMHqd8jh23Iz6ksu942shCu51T/mC1QPuLbY/h7NXsJ2/&#10;Ag4R9/h9mtrR9kvp3hal7u+keAGWcE5/MFz1szo02ekYzmQicwpKKZ4ymoPHjdwCy0i5fi6AHa+r&#10;YiOBNzX//0XzC1BLAwQUAAAACACHTuJAXyQCfqwBAAByAwAADgAAAGRycy9lMm9Eb2MueG1srVPB&#10;btswDL0X2D8Iui92AqxojThFi6DDgGEb0PYDFFmKBUiiICqx8/ejZCct2ksPvcgUST0+PtLru9FZ&#10;dlQRDfiWLxc1Z8pL6Izft/zl+fH7DWeYhO+EBa9aflLI7zbfrtZDaNQKerCdioxAPDZDaHmfUmiq&#10;CmWvnMAFBOUpqCE6kega91UXxUDozlarur6uBohdiCAVInm3U5DPiPEzgKC1kWoL8uCUTxNqVFYk&#10;agl7E5BvClutlUx/tUaVmG05dZrKSUXI3uWz2qxFs48i9EbOFMRnKLzryQnjqegFaiuSYIdoPkA5&#10;IyMg6LSQ4KqpkaIIdbGs32nz1IugSi8kNYaL6Ph1sPLP8V9kpqNNuF5y5oWjkZe6LDtIniFgQ1lP&#10;gfLS+AAjpZ79SM7c9aijy1/qh1GcxD1dxFVjYjI/Wi1vVxSRFLr5Ud8W7avXtyFi+qnAsWy0PNLo&#10;iqLi+BsT8aDUc0ou5eHRWJv9meBEJFtp3I0z6x10JyI90HRb7mmZObO/PImXF+FsxLOxm40MjuH+&#10;kKhAqZtRJ6i5GI2i0JnXJs/67b1kvf4qm/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QPM342AAA&#10;AA0BAAAPAAAAAAAAAAEAIAAAACIAAABkcnMvZG93bnJldi54bWxQSwECFAAUAAAACACHTuJAXyQC&#10;fqwBAABy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8583295</wp:posOffset>
              </wp:positionV>
              <wp:extent cx="60960" cy="85090"/>
              <wp:effectExtent l="0" t="0" r="0" b="0"/>
              <wp:wrapNone/>
              <wp:docPr id="165" name="Shap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5" o:spid="_x0000_s1026" o:spt="202" type="#_x0000_t202" style="position:absolute;left:0pt;margin-left:59.65pt;margin-top:675.85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YPOdgAAAAN&#10;AQAADwAAAGRycy9kb3ducmV2LnhtbE2PMW/CMBCF90r9D9YhdSuOQUBI4zAgdelWWiF1M/ERR9jn&#10;KDYh+fd1pna7d/f07nvlYXSWDdiH1pMEscyAIdVet9RI+P56f82BhahIK+sJJUwY4FA9P5Wq0P5B&#10;nzicYsNSCIVCSTAxdgXnoTboVFj6Dindrr53KibZN1z36pHCneWrLNtyp1pKH4zq8Giwvp3uTsJu&#10;PHvsAh7x5zrUvWmn3H5MUr4sRPYGLOIY/8ww4yd0qBLTxd9JB2aTFvt1sqZhvRE7YLNlle+BXebV&#10;diOAVyX/36L6BVBLAwQUAAAACACHTuJAF7iw4awBAABxAwAADgAAAGRycy9lMm9Eb2MueG1srVPB&#10;auMwEL0X9h+E7o3dQkNr4pSW0KVQdhfa/QBFlmKBpBEaJXb+fkeyk5bupYde5PHM+M17b+TV/egs&#10;O6iIBnzLrxY1Z8pL6Izftfzv29PlLWeYhO+EBa9aflTI79c/LlZDaNQ19GA7FRmBeGyG0PI+pdBU&#10;FcpeOYELCMpTUUN0ItFr3FVdFAOhO1td1/WyGiB2IYJUiJTdTEU+I8avAILWRqoNyL1TPk2oUVmR&#10;SBL2JiBfF7ZaK5l+a40qMdtyUprKSUMo3uazWq9Es4si9EbOFMRXKHzS5ITxNPQMtRFJsH00/0E5&#10;IyMg6LSQ4KpJSHGEVFzVn7x57UVQRQtZjeFsOn4frPx1+BOZ6egmLG8488LRystclhNkzxCwoa7X&#10;QH1pfISRWk95pGRWPero8pP0MKqTucezuWpMTFJyWd8tqSCpcntT3xXrq/dPQ8T0U4FjOWh5pM0V&#10;Q8XhBRPRoNZTS57k4clYm/OZ38QjR2ncjjPpLXRH4jzQclvu6S5zZp89eZfvwSmIp2A7Bxkcw8M+&#10;0YAyN6NOUPMw2kShM9+avOqP76Xr/U9Z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ulg852AAA&#10;AA0BAAAPAAAAAAAAAAEAIAAAACIAAABkcnMvZG93bnJldi54bWxQSwECFAAUAAAACACHTuJAF7iw&#10;4a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5146040</wp:posOffset>
              </wp:positionH>
              <wp:positionV relativeFrom="page">
                <wp:posOffset>8583295</wp:posOffset>
              </wp:positionV>
              <wp:extent cx="109855" cy="8509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9" o:spid="_x0000_s1026" o:spt="202" type="#_x0000_t202" style="position:absolute;left:0pt;margin-left:405.2pt;margin-top:675.85pt;height:6.7pt;width:8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bH+KtgAAAAN&#10;AQAADwAAAGRycy9kb3ducmV2LnhtbE2PzU7DMBCE70i8g7VI3KjtQpsoxOmhEhduFFSJmxtv4wj/&#10;RLGbJm/P9gS33Z3R7Df1bvaOTTimPgYFciWAYWij6UOn4Ovz7akElrIORrsYUMGCCXbN/V2tKxOv&#10;4QOnQ+4YhYRUaQU256HiPLUWvU6rOGAg7RxHrzOtY8fNqK8U7h1fC7HlXveBPlg94N5i+3O4eAXF&#10;fIw4JNzj93lqR9svpXtflHp8kOIVWMY5/5nhhk/o0BDTKV6CScwpKKV4ISsJzxtZACNLuS5oON1O&#10;240E3tT8f4vmF1BLAwQUAAAACACHTuJAbg0Boa0BAAByAwAADgAAAGRycy9lMm9Eb2MueG1srVPB&#10;btswDL0P6D8Iui92C6RIjDjFhqDFgGEb0PUDFFmKBUiiICqx8/ejZCct2ksPu8gUST0+PtKbh9FZ&#10;dlIRDfiW3y5qzpSX0Bl/aPnL38evK84wCd8JC161/KyQP2xvvmyG0Kg76MF2KjIC8dgMoeV9SqGp&#10;KpS9cgIXEJSnoIboRKJrPFRdFAOhO1vd1fV9NUDsQgSpEMm7m4J8RoyfAQStjVQ7kEenfJpQo7Ii&#10;UUvYm4B8W9hqrWT6rTWqxGzLqdNUTipC9j6f1XYjmkMUoTdypiA+Q+FdT04YT0WvUDuRBDtG8wHK&#10;GRkBQaeFBFdNjRRFqIvb+p02z70IqvRCUmO4io7/D1b+Ov2JzHS0CfdrzrxwNPJSl2UHyTMEbCjr&#10;OVBeGr/DSKkXP5Izdz3q6PKX+mEUJ3HPV3HVmJjMj+r1arnkTFJotazXRfvq9W2ImJ4UOJaNlkca&#10;XVFUnH5iIh6UeknJpTw8GmuzPxOciGQrjftxZr2H7kykB5puyz0tM2f2hyfx8iJcjHgx9rORwTF8&#10;OyYqUOpm1AlqLkajKHTmtcmzfnsvWa+/yvY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bH+KtgA&#10;AAANAQAADwAAAAAAAAABACAAAAAiAAAAZHJzL2Rvd25yZXYueG1sUEsBAhQAFAAAAAgAh07iQG4N&#10;AaGtAQAAcg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8583295</wp:posOffset>
              </wp:positionV>
              <wp:extent cx="60960" cy="85090"/>
              <wp:effectExtent l="0" t="0" r="0" b="0"/>
              <wp:wrapNone/>
              <wp:docPr id="173" name="Shap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3" o:spid="_x0000_s1026" o:spt="202" type="#_x0000_t202" style="position:absolute;left:0pt;margin-left:59.65pt;margin-top:675.85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YPOdgAAAAN&#10;AQAADwAAAGRycy9kb3ducmV2LnhtbE2PMW/CMBCF90r9D9YhdSuOQUBI4zAgdelWWiF1M/ERR9jn&#10;KDYh+fd1pna7d/f07nvlYXSWDdiH1pMEscyAIdVet9RI+P56f82BhahIK+sJJUwY4FA9P5Wq0P5B&#10;nzicYsNSCIVCSTAxdgXnoTboVFj6Dindrr53KibZN1z36pHCneWrLNtyp1pKH4zq8Giwvp3uTsJu&#10;PHvsAh7x5zrUvWmn3H5MUr4sRPYGLOIY/8ww4yd0qBLTxd9JB2aTFvt1sqZhvRE7YLNlle+BXebV&#10;diOAVyX/36L6BVBLAwQUAAAACACHTuJA0wvjsq0BAABxAwAADgAAAGRycy9lMm9Eb2MueG1srVPB&#10;btswDL0P2D8Iui92WyxtjThFi6DDgGEd0O4DFFmKBUiiICqx8/ejZCctuksPvcg0ST++9yiv7kZn&#10;2UFFNOBbfrGoOVNeQmf8ruV/Xx6/3XCGSfhOWPCq5UeF/G799ctqCI26hB5spyIjEI/NEFrepxSa&#10;qkLZKydwAUF5KmqITiR6jbuqi2IgdGery7peVgPELkSQCpGym6nIZ8T4EUDQ2ki1Abl3yqcJNSor&#10;EknC3gTk68JWayXTk9aoErMtJ6WpnDSE4m0+q/VKNLsoQm/kTEF8hMI7TU4YT0PPUBuRBNtH8x+U&#10;MzICgk4LCa6ahBRHSMVF/c6b514EVbSQ1RjOpuPnwcrfhz+RmY5uwvUVZ144WnmZy3KC7BkCNtT1&#10;HKgvjQ8wUuspj5TMqkcdXX6SHkZ1Mvd4NleNiUlKLuvbJRUkVW6+17fF+ur10xAx/VDgWA5aHmlz&#10;xVBx+IWJaFDrqSVP8vBorM35zG/ikaM0bseZ9Ba6I3EeaLkt93SXObM/PXmX78EpiKdgOwcZHMP9&#10;PtGAMjejTlDzMNpEoTPfmrzqt++l6/VPWf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pYPOdgA&#10;AAANAQAADwAAAAAAAAABACAAAAAiAAAAZHJzL2Rvd25yZXYueG1sUEsBAhQAFAAAAAgAh07iQNML&#10;47K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5146040</wp:posOffset>
              </wp:positionH>
              <wp:positionV relativeFrom="page">
                <wp:posOffset>8583295</wp:posOffset>
              </wp:positionV>
              <wp:extent cx="121920" cy="85090"/>
              <wp:effectExtent l="0" t="0" r="0" b="0"/>
              <wp:wrapNone/>
              <wp:docPr id="177" name="Shape 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7" o:spid="_x0000_s1026" o:spt="202" type="#_x0000_t202" style="position:absolute;left:0pt;margin-left:405.2pt;margin-top:675.85pt;height:6.7pt;width:9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DzN+NgAAAAN&#10;AQAADwAAAGRycy9kb3ducmV2LnhtbE2PsU7DMBCGdyTewTokNmq70DSEOB0qsbBREBKbG1/jCPsc&#10;xW6avD3uBOPd/+m/7+rd7B2bcIx9IAVyJYAhtcH01Cn4/Hh9KIHFpMloFwgVLBhh19ze1Loy4ULv&#10;OB1Sx3IJxUorsCkNFeexteh1XIUBKWenMHqd8jh23Iz6ksu942shCu51T/mC1QPuLbY/h7NXsJ2/&#10;Ag4R9/h9mtrR9kvp3hal7u+keAGWcE5/MFz1szo02ekYzmQicwpKKZ4ymoPHjdwCy0i5fi6AHa+r&#10;YiOBNzX//0XzC1BLAwQUAAAACACHTuJARXFY4q0BAAByAwAADgAAAGRycy9lMm9Eb2MueG1srVPB&#10;btswDL0P2D8Iui92AnRtjTjFiqDFgGEb0PYDFFmKBUiiICqx8/ejZCct2ksPu8gUST0+PtLru9FZ&#10;dlQRDfiWLxc1Z8pL6Izft/zl+eHbDWeYhO+EBa9aflLI7zZfv6yH0KgV9GA7FRmBeGyG0PI+pdBU&#10;FcpeOYELCMpTUEN0ItE17qsuioHQna1Wdf29GiB2IYJUiOTdTkE+I8bPAILWRqotyINTPk2oUVmR&#10;qCXsTUC+KWy1VjL90RpVYrbl1GkqJxUhe5fParMWzT6K0Bs5UxCfofCuJyeMp6IXqK1Igh2i+QDl&#10;jIyAoNNCgqumRooi1MWyfqfNUy+CKr2Q1BguouP/g5W/j38jMx1twvU1Z144Gnmpy7KD5BkCNpT1&#10;FCgvjfcwUurZj+TMXY86uvylfhjFSdzTRVw1Jibzo9XydkURSaGbq/q2aF+9vg0R06MCx7LR8kij&#10;K4qK4y9MxINSzym5lIcHY232Z4ITkWylcTfOrHfQnYj0QNNtuadl5sz+9CReXoSzEc/GbjYyOIYf&#10;h0QFSt2MOkHNxWgUhc68NnnWb+8l6/VX2f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DzN+NgA&#10;AAANAQAADwAAAAAAAAABACAAAAAiAAAAZHJzL2Rvd25yZXYueG1sUEsBAhQAFAAAAAgAh07iQEVx&#10;WOKtAQAAcg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5135245</wp:posOffset>
              </wp:positionH>
              <wp:positionV relativeFrom="page">
                <wp:posOffset>8583295</wp:posOffset>
              </wp:positionV>
              <wp:extent cx="115570" cy="85090"/>
              <wp:effectExtent l="0" t="0" r="0" b="0"/>
              <wp:wrapNone/>
              <wp:docPr id="181" name="Shape 1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1" o:spid="_x0000_s1026" o:spt="202" type="#_x0000_t202" style="position:absolute;left:0pt;margin-left:404.35pt;margin-top:675.85pt;height:6.7pt;width:9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QYnStgAAAAN&#10;AQAADwAAAGRycy9kb3ducmV2LnhtbE2PzU7DMBCE70i8g7VI3KidoqYmxOmhEhduFFSJmxtvkwj/&#10;RLabJm/P9gS33Z3R7Df1bnaWTRjTELyCYiWAoW+DGXyn4Ovz7UkCS1l7o23wqGDBBLvm/q7WlQlX&#10;/4HTIXeMQnyqtII+57HiPLU9Op1WYURP2jlEpzOtseMm6iuFO8vXQpTc6cHTh16PuO+x/TlcnILt&#10;fAw4Jtzj93lqYz8s0r4vSj0+FOIVWMY5/5nhhk/o0BDTKVy8ScwqkEJuyUrC86agiSxyXb4AO91O&#10;5aYA3tT8f4vmF1BLAwQUAAAACACHTuJA2YzWGa0BAAByAwAADgAAAGRycy9lMm9Eb2MueG1srVPB&#10;btswDL0P2D8Iui92CqTNjDhFi6DFgGIb0O0DFFmKBUiiICqx8/ejZCcduksPu8gUST0+PtKb+9FZ&#10;dlIRDfiWLxc1Z8pL6Iw/tPz3r6cva84wCd8JC161/KyQ328/f9oMoVE30IPtVGQE4rEZQsv7lEJT&#10;VSh75QQuIChPQQ3RiUTXeKi6KAZCd7a6qevbaoDYhQhSIZJ3NwX5jBg/AghaG6l2II9O+TShRmVF&#10;opawNwH5trDVWsn0Q2tUidmWU6epnFSE7H0+q+1GNIcoQm/kTEF8hMK7npwwnopeoXYiCXaM5h8o&#10;Z2QEBJ0WElw1NVIUoS6W9TttXnsRVOmFpMZwFR3/H6z8fvoZmeloE9ZLzrxwNPJSl2UHyTMEbCjr&#10;NVBeGh9hpNSLH8mZux51dPlL/TCKk7jnq7hqTEzmR8vV6o4ikkLrVf21aF+9vQ0R07MCx7LR8kij&#10;K4qK0wsm4kGpl5RcysOTsTb7M8GJSLbSuB9n1nvozkR6oOm23NMyc2a/eRIvL8LFiBdjPxsZHMPD&#10;MVGBUjejTlBzMRpFoTOvTZ713/eS9farb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QYnStgA&#10;AAANAQAADwAAAAAAAAABACAAAAAiAAAAZHJzL2Rvd25yZXYueG1sUEsBAhQAFAAAAAgAh07iQNmM&#10;1hmtAQAAcg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8583295</wp:posOffset>
              </wp:positionV>
              <wp:extent cx="60960" cy="85090"/>
              <wp:effectExtent l="0" t="0" r="0" b="0"/>
              <wp:wrapNone/>
              <wp:docPr id="185" name="Shape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5" o:spid="_x0000_s1026" o:spt="202" type="#_x0000_t202" style="position:absolute;left:0pt;margin-left:59.65pt;margin-top:675.85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YPOdgAAAAN&#10;AQAADwAAAGRycy9kb3ducmV2LnhtbE2PMW/CMBCF90r9D9YhdSuOQUBI4zAgdelWWiF1M/ERR9jn&#10;KDYh+fd1pna7d/f07nvlYXSWDdiH1pMEscyAIdVet9RI+P56f82BhahIK+sJJUwY4FA9P5Wq0P5B&#10;nzicYsNSCIVCSTAxdgXnoTboVFj6Dindrr53KibZN1z36pHCneWrLNtyp1pKH4zq8Giwvp3uTsJu&#10;PHvsAh7x5zrUvWmn3H5MUr4sRPYGLOIY/8ww4yd0qBLTxd9JB2aTFvt1sqZhvRE7YLNlle+BXebV&#10;diOAVyX/36L6BVBLAwQUAAAACACHTuJAh9cHBawBAABxAwAADgAAAGRycy9lMm9Eb2MueG1srVPB&#10;auMwEL0v7D8I3Ru7hYbUxClbQpeFpbvQ7QcoshQLJI3QKLHz9x3JTlraSw97kccz4zfvvZHX96Oz&#10;7KgiGvAtv17UnCkvoTN+3/KXf49XK84wCd8JC161/KSQ32++f1sPoVE30IPtVGQE4rEZQsv7lEJT&#10;VSh75QQuIChPRQ3RiUSvcV91UQyE7mx1U9fLaoDYhQhSIVJ2OxX5jBi/AghaG6m2IA9O+TShRmVF&#10;IknYm4B8U9hqrWT6ozWqxGzLSWkqJw2heJfParMWzT6K0Bs5UxBfofBBkxPG09AL1FYkwQ7RfIJy&#10;RkZA0GkhwVWTkOIIqbiuP3jz3IugihayGsPFdPx/sPLp+Dcy09FNWN1y5oWjlZe5LCfIniFgQ13P&#10;gfrS+AAjtZ7zSMmsetTR5SfpYVQnc08Xc9WYmKTksr5bUkFSZXVb3xXrq7dPQ8T0U4FjOWh5pM0V&#10;Q8XxNyaiQa3nljzJw6OxNuczv4lHjtK4G2fSO+hOxHmg5bbc013mzP7y5F2+B+cgnoPdHGRwDD8O&#10;iQaUuRl1gpqH0SYKnfnW5FW/fy9db3/K5h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ulg852AAA&#10;AA0BAAAPAAAAAAAAAAEAIAAAACIAAABkcnMvZG93bnJldi54bWxQSwECFAAUAAAACACHTuJAh9cH&#10;Ba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5260975</wp:posOffset>
              </wp:positionH>
              <wp:positionV relativeFrom="page">
                <wp:posOffset>8583295</wp:posOffset>
              </wp:positionV>
              <wp:extent cx="121920" cy="85090"/>
              <wp:effectExtent l="0" t="0" r="0" b="0"/>
              <wp:wrapNone/>
              <wp:docPr id="189" name="Shape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9" o:spid="_x0000_s1026" o:spt="202" type="#_x0000_t202" style="position:absolute;left:0pt;margin-left:414.25pt;margin-top:675.85pt;height:6.7pt;width:9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27ax9gAAAAN&#10;AQAADwAAAGRycy9kb3ducmV2LnhtbE2PzU7DMBCE70i8g7VI3KiTQhorjdNDJS7cKKhSb268jSP8&#10;E8Vumrw92xPcdndGs9/Uu9lZNuEY++Al5KsMGPo26N53Er6/3l8EsJiU18oGjxIWjLBrHh9qVelw&#10;8584HVLHKMTHSkkwKQ0V57E16FRchQE9aZcwOpVoHTuuR3WjcGf5Oss23Kne0wejBtwbbH8OVyeh&#10;nI8Bh4h7PF2mdjT9IuzHIuXzU55tgSWc058Z7viEDg0xncPV68isBLEWBVlJeC3yEhhZxFtJw/l+&#10;2hQ58Kbm/1s0v1BLAwQUAAAACACHTuJAtOTACKwBAAByAwAADgAAAGRycy9lMm9Eb2MueG1srVPB&#10;btswDL0P6D8Iujd2AmxIjDjFhqBFgWEb0O0DFFmKBUiiICqx8/ejZCctuksPu8gUST0+PtLbh9FZ&#10;dlYRDfiWLxc1Z8pL6Iw/tvzP78f7NWeYhO+EBa9aflHIH3Z3n7ZDaNQKerCdioxAPDZDaHmfUmiq&#10;CmWvnMAFBOUpqCE6kegaj1UXxUDozlaruv5SDRC7EEEqRPLupyCfEeNHAEFrI9Ue5MkpnybUqKxI&#10;1BL2JiDfFbZaK5l+ao0qMdty6jSVk4qQfchntduK5hhF6I2cKYiPUHjXkxPGU9Eb1F4kwU7R/APl&#10;jIyAoNNCgqumRooi1MWyfqfNSy+CKr2Q1BhuouP/g5U/zr8iMx1twnrDmReORl7qsuwgeYaADWW9&#10;BMpL4zcYKfXqR3LmrkcdXf5SP4ziJO7lJq4aE5P50Wq5WVFEUmj9ud4U7avXtyFielLgWDZaHml0&#10;RVFx/o6JeFDqNSWX8vBorM3+THAikq00HsaZ9QG6C5EeaLot97TMnNlnT+LlRbga8WocZiODY/h6&#10;SlSg1M2oE9RcjEZR6Mxrk2f99l6yXn+V3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zbtrH2AAA&#10;AA0BAAAPAAAAAAAAAAEAIAAAACIAAABkcnMvZG93bnJldi54bWxQSwECFAAUAAAACACHTuJAtOTA&#10;CKwBAABy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8583295</wp:posOffset>
              </wp:positionV>
              <wp:extent cx="60960" cy="85090"/>
              <wp:effectExtent l="0" t="0" r="0" b="0"/>
              <wp:wrapNone/>
              <wp:docPr id="193" name="Shape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3" o:spid="_x0000_s1026" o:spt="202" type="#_x0000_t202" style="position:absolute;left:0pt;margin-left:59.65pt;margin-top:675.85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YPOdgAAAAN&#10;AQAADwAAAGRycy9kb3ducmV2LnhtbE2PMW/CMBCF90r9D9YhdSuOQUBI4zAgdelWWiF1M/ERR9jn&#10;KDYh+fd1pna7d/f07nvlYXSWDdiH1pMEscyAIdVet9RI+P56f82BhahIK+sJJUwY4FA9P5Wq0P5B&#10;nzicYsNSCIVCSTAxdgXnoTboVFj6Dindrr53KibZN1z36pHCneWrLNtyp1pKH4zq8Giwvp3uTsJu&#10;PHvsAh7x5zrUvWmn3H5MUr4sRPYGLOIY/8ww4yd0qBLTxd9JB2aTFvt1sqZhvRE7YLNlle+BXebV&#10;diOAVyX/36L6BVBLAwQUAAAACACHTuJAQ2RUVqwBAABxAwAADgAAAGRycy9lMm9Eb2MueG1srVPB&#10;btswDL0P6D8Iujd2WyxojDjFiqDFgGEb0O4DFFmKBUiiICqx8/ejZCctuksPu8g0ST++9yivH0Zn&#10;2VFFNOBbfrOoOVNeQmf8vuV/Xp+u7znDJHwnLHjV8pNC/rC5+rIeQqNuoQfbqcgIxGMzhJb3KYWm&#10;qlD2yglcQFCeihqiE4le477qohgI3dnqtq6X1QCxCxGkQqTsdiryGTF+BhC0NlJtQR6c8mlCjcqK&#10;RJKwNwH5prDVWsn0S2tUidmWk9JUThpC8S6f1WYtmn0UoTdypiA+Q+GDJieMp6EXqK1Igh2i+QfK&#10;GRkBQaeFBFdNQoojpOKm/uDNSy+CKlrIagwX0/H/wcqfx9+RmY5uwuqOMy8crbzMZTlB9gwBG+p6&#10;CdSXxkcYqfWcR0pm1aOOLj9JD6M6mXu6mKvGxCQll/VqSQVJlfuv9apYX719GiKmZwWO5aDlkTZX&#10;DBXHH5iIBrWeW/IkD0/G2pzP/CYeOUrjbpxJ76A7EeeBlttyT3eZM/vdk3f5HpyDeA52c5DBMXw7&#10;JBpQ5mbUCWoeRpsodOZbk1f9/r10vf0pm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ulg852AAA&#10;AA0BAAAPAAAAAAAAAAEAIAAAACIAAABkcnMvZG93bnJldi54bWxQSwECFAAUAAAACACHTuJAQ2RU&#10;Vq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8583295</wp:posOffset>
              </wp:positionV>
              <wp:extent cx="60960" cy="850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59.65pt;margin-top:675.85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YPOdgAAAAN&#10;AQAADwAAAGRycy9kb3ducmV2LnhtbE2PMW/CMBCF90r9D9YhdSuOQUBI4zAgdelWWiF1M/ERR9jn&#10;KDYh+fd1pna7d/f07nvlYXSWDdiH1pMEscyAIdVet9RI+P56f82BhahIK+sJJUwY4FA9P5Wq0P5B&#10;nzicYsNSCIVCSTAxdgXnoTboVFj6Dindrr53KibZN1z36pHCneWrLNtyp1pKH4zq8Giwvp3uTsJu&#10;PHvsAh7x5zrUvWmn3H5MUr4sRPYGLOIY/8ww4yd0qBLTxd9JB2aTFvt1sqZhvRE7YLNlle+BXebV&#10;diOAVyX/36L6BVBLAwQUAAAACACHTuJAkEC7AKsBAABvAwAADgAAAGRycy9lMm9Eb2MueG1srVPB&#10;auMwEL0X9h+E7o3dQkNr4pSW0KVQdhfa/QBFlmKBpBEaJXb+fkeyk5bupYde7NHM+M17b+TV/egs&#10;O6iIBnzLrxY1Z8pL6Izftfzv29PlLWeYhO+EBa9aflTI79c/LlZDaNQ19GA7FRmBeGyG0PI+pdBU&#10;FcpeOYELCMpTUUN0ItEx7qouioHQna2u63pZDRC7EEEqRMpupiKfEeNXAEFrI9UG5N4pnybUqKxI&#10;JAl7E5CvC1utlUy/tUaVmG05KU3lSUMo3uZntV6JZhdF6I2cKYivUPikyQnjaegZaiOSYPto/oNy&#10;RkZA0GkhwVWTkOIIqbiqP3nz2ougihayGsPZdPw+WPnr8Ccy09FNuOHMC0cbL2MZncmcIWBDPa+B&#10;utL4CCM1nvJIyax51NHlN6lhVCdrj2dr1ZiYpOSyvltSQVLl9qa+K8ZX75+GiOmnAsdy0PJIeyt2&#10;isMLJqJBraeWPMnDk7E25zO/iUeO0rgdZ9Jb6I7EeaDVttzTTebMPntyLt+CUxBPwXYOMjiGh32i&#10;AWVuRp2g5mG0h0JnvjN50R/Ppev9P1n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6WDznYAAAA&#10;DQEAAA8AAAAAAAAAAQAgAAAAIgAAAGRycy9kb3ducmV2LnhtbFBLAQIUABQAAAAIAIdO4kCQQLsA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8583295</wp:posOffset>
              </wp:positionV>
              <wp:extent cx="115570" cy="85090"/>
              <wp:effectExtent l="0" t="0" r="0" b="0"/>
              <wp:wrapNone/>
              <wp:docPr id="263" name="Shape 2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3" o:spid="_x0000_s1026" o:spt="202" type="#_x0000_t202" style="position:absolute;left:0pt;margin-left:63pt;margin-top:675.85pt;height:6.7pt;width:9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G0Dd9gAAAAN&#10;AQAADwAAAGRycy9kb3ducmV2LnhtbE2PMU/DMBCFdyT+g3VIbNRJaNMqjdOhEgsbBSGxufE1jmqf&#10;I9tNk3+PM8F27+7p3ffqw2QNG9GH3pGAfJUBQ2qd6qkT8PX59rIDFqIkJY0jFDBjgEPz+FDLSrk7&#10;feB4ih1LIRQqKUDHOFSch1ajlWHlBqR0uzhvZUzSd1x5eU/h1vAiy0puZU/pg5YDHjW219PNCthO&#10;3w6HgEf8uYyt1/28M++zEM9PebYHFnGKf2ZY8BM6NInp7G6kAjNJF2XqEtPwusm3wBbLel0AOy+r&#10;cpMDb2r+v0XzC1BLAwQUAAAACACHTuJAc2PfqK4BAAByAwAADgAAAGRycy9lMm9Eb2MueG1srVPB&#10;btswDL0P2D8Iui92MqTrjDjFhqDFgKIb0O0DFFmKBUiiICqx8/ejZCctuksPu8gUST0+PtKbu9FZ&#10;dlIRDfiWLxc1Z8pL6Iw/tPzP7/tPt5xhEr4TFrxq+Vkhv9t+/LAZQqNW0IPtVGQE4rEZQsv7lEJT&#10;VSh75QQuIChPQQ3RiUTXeKi6KAZCd7Za1fVNNUDsQgSpEMm7m4J8RozvAQStjVQ7kEenfJpQo7Ii&#10;UUvYm4B8W9hqrWT6qTWqxGzLqdNUTipC9j6f1XYjmkMUoTdypiDeQ+FNT04YT0WvUDuRBDtG8w+U&#10;MzICgk4LCa6aGimKUBfL+o02z70IqvRCUmO4io7/D1Y+nX5FZrqWr24+c+aFo5GXuiw7SJ4hYENZ&#10;z4Hy0vgdRlqaix/JmbsedXT5S/0wipO456u4akxM5kfL9foLRSSFbtf116J99fI2REwPChzLRssj&#10;ja4oKk6PmIgHpV5ScikP98ba7M8EJyLZSuN+nFnvoTsT6YGm23JPy8yZ/eFJvLwIFyNejP1sZHAM&#10;346JCpS6GXWCmovRKAqdeW3yrF/fS9bLr7L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RtA3fY&#10;AAAADQEAAA8AAAAAAAAAAQAgAAAAIgAAAGRycy9kb3ducmV2LnhtbFBLAQIUABQAAAAIAIdO4kBz&#10;Y9+orgEAAHI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8583295</wp:posOffset>
              </wp:positionV>
              <wp:extent cx="115570" cy="85090"/>
              <wp:effectExtent l="0" t="0" r="0" b="0"/>
              <wp:wrapNone/>
              <wp:docPr id="267" name="Shape 2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7" o:spid="_x0000_s1026" o:spt="202" type="#_x0000_t202" style="position:absolute;left:0pt;margin-left:63pt;margin-top:675.85pt;height:6.7pt;width:9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G0Dd9gAAAAN&#10;AQAADwAAAGRycy9kb3ducmV2LnhtbE2PMU/DMBCFdyT+g3VIbNRJaNMqjdOhEgsbBSGxufE1jmqf&#10;I9tNk3+PM8F27+7p3ffqw2QNG9GH3pGAfJUBQ2qd6qkT8PX59rIDFqIkJY0jFDBjgEPz+FDLSrk7&#10;feB4ih1LIRQqKUDHOFSch1ajlWHlBqR0uzhvZUzSd1x5eU/h1vAiy0puZU/pg5YDHjW219PNCthO&#10;3w6HgEf8uYyt1/28M++zEM9PebYHFnGKf2ZY8BM6NInp7G6kAjNJF2XqEtPwusm3wBbLel0AOy+r&#10;cpMDb2r+v0XzC1BLAwQUAAAACACHTuJAE5HL664BAAByAwAADgAAAGRycy9lMm9Eb2MueG1srVPB&#10;btswDL0P6D8Iujd2AqTtjDjFhqDFgGEb0O0DFFmKBUiiICqx8/ejZCctuksPu8gUST0+PtKbx9FZ&#10;dlIRDfiWLxc1Z8pL6Iw/tPzP76fbB84wCd8JC161/KyQP25vPm2G0KgV9GA7FRmBeGyG0PI+pdBU&#10;FcpeOYELCMpTUEN0ItE1HqouioHQna1WdX1XDRC7EEEqRPLupiCfEeNHAEFrI9UO5NEpnybUqKxI&#10;1BL2JiDfFrZaK5l+ao0qMdty6jSVk4qQvc9ntd2I5hBF6I2cKYiPUHjXkxPGU9Er1E4kwY7R/APl&#10;jIyAoNNCgqumRooi1MWyfqfNSy+CKr2Q1BiuouP/g5U/Tr8iM13LV3f3nHnhaOSlLssOkmcI2FDW&#10;S6C8NH6FkZbm4kdy5q5HHV3+Uj+M4iTu+SquGhOT+dFyvb6niKTQw7r+XLSvXt+GiOlZgWPZaHmk&#10;0RVFxek7JuJBqZeUXMrDk7E2+zPBiUi20rgfZ9Z76M5EeqDpttzTMnNmv3kSLy/CxYgXYz8bGRzD&#10;l2OiAqVuRp2g5mI0ikJnXps867f3kvX6q2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RtA3fY&#10;AAAADQEAAA8AAAAAAAAAAQAgAAAAIgAAAGRycy9kb3ducmV2LnhtbFBLAQIUABQAAAAIAIdO4kAT&#10;kcvrrgEAAHI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5219700</wp:posOffset>
              </wp:positionH>
              <wp:positionV relativeFrom="page">
                <wp:posOffset>8583295</wp:posOffset>
              </wp:positionV>
              <wp:extent cx="103505" cy="85090"/>
              <wp:effectExtent l="0" t="0" r="0" b="0"/>
              <wp:wrapNone/>
              <wp:docPr id="271" name="Shape 2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1" o:spid="_x0000_s1026" o:spt="202" type="#_x0000_t202" style="position:absolute;left:0pt;margin-left:411pt;margin-top:675.85pt;height:6.7pt;width:8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UsHmtgAAAAN&#10;AQAADwAAAGRycy9kb3ducmV2LnhtbE2PzWrDMBCE74W8g9hAb438QxLhWs4h0EtvTUshN8Xa2KbS&#10;ykiKY799lVN73Jlh9pv6MFvDJvRhcCQh32TAkFqnB+okfH2+vQhgISrSyjhCCQsGODSrp1pV2t3p&#10;A6dT7FgqoVApCX2MY8V5aHu0KmzciJS8q/NWxXT6jmuv7qncGl5k2Y5bNVD60KsRjz22P6eblbCf&#10;vx2OAY94vk6t74dFmPdFyud1nr0CizjHvzA88BM6NInp4m6kAzMSRFGkLTEZ5TbfA0sRUYoS2OUh&#10;7bY58Kbm/1c0v1BLAwQUAAAACACHTuJA6VwUa64BAAByAwAADgAAAGRycy9lMm9Eb2MueG1srVPB&#10;btswDL0P6D8Iui92MmRrjTjFhqDFgGEb0O4DFFmKBUiiICqx8/ejZCcd2ksPu8gUST0+PtKb+9FZ&#10;dlIRDfiWLxc1Z8pL6Iw/tPzP88PHW84wCd8JC161/KyQ329vPmyG0KgV9GA7FRmBeGyG0PI+pdBU&#10;FcpeOYELCMpTUEN0ItE1HqouioHQna1Wdf25GiB2IYJUiOTdTUE+I8b3AILWRqodyKNTPk2oUVmR&#10;qCXsTUC+LWy1VjL90hpVYrbl1GkqJxUhe5/ParsRzSGK0Bs5UxDvofCqJyeMp6JXqJ1Igh2jeQPl&#10;jIyAoNNCgqumRooi1MWyfqXNUy+CKr2Q1BiuouP/g5U/T78jM13LV1+WnHnhaOSlLssOkmcI2FDW&#10;U6C8NH6DkZbm4kdy5q5HHV3+Uj+M4iTu+SquGhOT+VH9aV2vOZMUul3Xd0X76uVtiJgeFTiWjZZH&#10;Gl1RVJx+YCIelHpJyaU8PBhrsz8TnIhkK437cWa9h+5MpAeabss9LTNn9rsn8fIiXIx4MfazkcEx&#10;fD0mKlDqZtQJai5Goyh05rXJs/73XrJefpXt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lLB5rY&#10;AAAADQEAAA8AAAAAAAAAAQAgAAAAIgAAAGRycy9kb3ducmV2LnhtbFBLAQIUABQAAAAIAIdO4kDp&#10;XBRrrgEAAHI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5060315</wp:posOffset>
              </wp:positionH>
              <wp:positionV relativeFrom="page">
                <wp:posOffset>8583295</wp:posOffset>
              </wp:positionV>
              <wp:extent cx="115570" cy="85090"/>
              <wp:effectExtent l="0" t="0" r="0" b="0"/>
              <wp:wrapNone/>
              <wp:docPr id="275" name="Shape 2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5" o:spid="_x0000_s1026" o:spt="202" type="#_x0000_t202" style="position:absolute;left:0pt;margin-left:398.45pt;margin-top:675.85pt;height:6.7pt;width:9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88YLvtgAAAAN&#10;AQAADwAAAGRycy9kb3ducmV2LnhtbE2PzU7DMBCE70i8g7VI3KhjUNM0xOmhEhduFFSJmxtv4wj/&#10;RLabJm/P9gS33Z3R7DfNbnaWTRjTELwEsSqAoe+CHnwv4evz7akClrLyWtngUcKCCXbt/V2jah2u&#10;/gOnQ+4ZhfhUKwkm57HmPHUGnUqrMKIn7RyiU5nW2HMd1ZXCneXPRVFypwZPH4wacW+w+zlcnITN&#10;fAw4Jtzj93nqohmWyr4vUj4+iOIVWMY5/5nhhk/o0BLTKVy8TsxSxrbckpWEl7XYACNLJdYC2Ol2&#10;KmnibcP/t2h/AVBLAwQUAAAACACHTuJAaTaFNK4BAAByAwAADgAAAGRycy9lMm9Eb2MueG1srVPB&#10;btswDL0P6D8Iui92AmTtjDjFhqDFgGEb0PYDFFmKBUiiICqx8/ejZCcd2ksPu8gUST0+PtKb+9FZ&#10;dlIRDfiWLxc1Z8pL6Iw/tPzl+eHzHWeYhO+EBa9aflbI77c3nzZDaNQKerCdioxAPDZDaHmfUmiq&#10;CmWvnMAFBOUpqCE6kegaD1UXxUDozlaruv5SDRC7EEEqRPLupiCfEeNHAEFrI9UO5NEpnybUqKxI&#10;1BL2JiDfFrZaK5l+a40qMdty6jSVk4qQvc9ntd2I5hBF6I2cKYiPUHjTkxPGU9Er1E4kwY7RvINy&#10;RkZA0GkhwVVTI0UR6mJZv9HmqRdBlV5IagxX0fH/wcpfpz+Rma7lq9s1Z144Gnmpy7KD5BkCNpT1&#10;FCgvjd9hpKW5+JGcuetRR5e/1A+jOIl7voqrxsRkfrRcr28pIil0t66/Fu2r17chYnpU4Fg2Wh5p&#10;dEVRcfqJiXhQ6iUll/LwYKzN/kxwIpKtNO7HmfUeujORHmi6Lfe0zJzZH57Ey4twMeLF2M9GBsfw&#10;7ZioQKmbUSeouRiNotCZ1ybP+t97yXr9V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PGC77Y&#10;AAAADQEAAA8AAAAAAAAAAQAgAAAAIgAAAGRycy9kb3ducmV2LnhtbFBLAQIUABQAAAAIAIdO4kBp&#10;NoU0rgEAAHI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8583295</wp:posOffset>
              </wp:positionV>
              <wp:extent cx="60960" cy="85090"/>
              <wp:effectExtent l="0" t="0" r="0" b="0"/>
              <wp:wrapNone/>
              <wp:docPr id="279" name="Shape 2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9" o:spid="_x0000_s1026" o:spt="202" type="#_x0000_t202" style="position:absolute;left:0pt;margin-left:59.65pt;margin-top:675.85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YPOdgAAAAN&#10;AQAADwAAAGRycy9kb3ducmV2LnhtbE2PMW/CMBCF90r9D9YhdSuOQUBI4zAgdelWWiF1M/ERR9jn&#10;KDYh+fd1pna7d/f07nvlYXSWDdiH1pMEscyAIdVet9RI+P56f82BhahIK+sJJUwY4FA9P5Wq0P5B&#10;nzicYsNSCIVCSTAxdgXnoTboVFj6Dindrr53KibZN1z36pHCneWrLNtyp1pKH4zq8Giwvp3uTsJu&#10;PHvsAh7x5zrUvWmn3H5MUr4sRPYGLOIY/8ww4yd0qBLTxd9JB2aTFvt1sqZhvRE7YLNlle+BXebV&#10;diOAVyX/36L6BVBLAwQUAAAACACHTuJAqP5krq0BAABxAwAADgAAAGRycy9lMm9Eb2MueG1srVPB&#10;btswDL0P6D8Iujd2AyxrjDjFhqDDgGEb0PYDFFmKBUiiICqx8/ejZCcd2ksPu8g0ST++9yhvHkZn&#10;2UlFNOBbfreoOVNeQmf8oeUvz4+395xhEr4TFrxq+Vkhf9jefNoMoVFL6MF2KjIC8dgMoeV9SqGp&#10;KpS9cgIXEJSnooboRKLXeKi6KAZCd7Za1vWqGiB2IYJUiJTdTUU+I8aPAILWRqodyKNTPk2oUVmR&#10;SBL2JiDfFrZaK5l+a40qMdtyUprKSUMo3uez2m5Ec4gi9EbOFMRHKLzR5ITxNPQKtRNJsGM076Cc&#10;kREQdFpIcNUkpDhCKu7qN9489SKoooWsxnA1Hf8frPx1+hOZ6Vq+/LLmzAtHKy9zWU6QPUPAhrqe&#10;AvWl8RuMdGkueaRkVj3q6PKT9DCqk7nnq7lqTExSclWvV1SQVLn/XK+L9dXrpyFi+q7AsRy0PNLm&#10;iqHi9BMT0aDWS0ue5OHRWJvzmd/EI0dp3I8z6T10Z+I80HJb7ukuc2Z/ePIu34NLEC/Bfg4yOIav&#10;x0QDytyMOkHNw2gThc58a/Kq/30vXa9/yv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pYPOdgA&#10;AAANAQAADwAAAAAAAAABACAAAAAiAAAAZHJzL2Rvd25yZXYueG1sUEsBAhQAFAAAAAgAh07iQKj+&#10;ZK6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5048885</wp:posOffset>
              </wp:positionH>
              <wp:positionV relativeFrom="page">
                <wp:posOffset>8583295</wp:posOffset>
              </wp:positionV>
              <wp:extent cx="109855" cy="85090"/>
              <wp:effectExtent l="0" t="0" r="0" b="0"/>
              <wp:wrapNone/>
              <wp:docPr id="283" name="Shape 2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3" o:spid="_x0000_s1026" o:spt="202" type="#_x0000_t202" style="position:absolute;left:0pt;margin-left:397.55pt;margin-top:675.85pt;height:6.7pt;width:8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8MnQ9cAAAAN&#10;AQAADwAAAGRycy9kb3ducmV2LnhtbE2PPU/DMBCGdyT+g3VIbNRxoW1I43SoxMJGQUhsbnyNo/oj&#10;st00+fdcJxjv3kfPvVfvJmfZiDH1wUsQiwIY+jbo3ncSvj7fnkpgKSuvlQ0eJcyYYNfc39Wq0uHq&#10;P3A85I6RxKdKSTA5DxXnqTXoVFqEAT1lpxCdyjTGjuuoriR3li+LYs2d6j1dMGrAvcH2fLg4CZvp&#10;O+CQcI8/p7GNpp9L+z5L+fggii2wjFP+g+FWn6pDQ52O4eJ1YpYcrytBKAXPK7EBRkgpli/AjrfV&#10;mkLe1Pz/F80vUEsDBBQAAAAIAIdO4kAEBiGWrgEAAHIDAAAOAAAAZHJzL2Uyb0RvYy54bWytU8Fu&#10;2zAMvQ/oPwi6N3YzZEiNOMWGoMOAYRvQ9gMUWYoFSKIgKrHz96NkJx3aSw+7yBRJPT4+0puH0Vl2&#10;UhEN+JbfLWrOlJfQGX9o+cvz4+2aM0zCd8KCVy0/K+QP25tPmyE0agk92E5FRiAemyG0vE8pNFWF&#10;sldO4AKC8hTUEJ1IdI2HqotiIHRnq2Vdf6kGiF2IIBUieXdTkM+I8SOAoLWRagfy6JRPE2pUViRq&#10;CXsTkG8LW62VTL+1RpWYbTl1mspJRcje57PabkRziCL0Rs4UxEcovOnJCeOp6BVqJ5Jgx2jeQTkj&#10;IyDotJDgqqmRogh1cVe/0eapF0GVXkhqDFfR8f/Byl+nP5GZruXL9WfOvHA08lKXZQfJMwRsKOsp&#10;UF4av8FIS3PxIzlz16OOLn+pH0ZxEvd8FVeNicn8qL5fr1acSQqtV/V90b56fRsipu8KHMtGyyON&#10;rigqTj8xEQ9KvaTkUh4ejbXZnwlORLKVxv04s95DdybSA0235Z6WmTP7w5N4eREuRrwY+9nI4Bi+&#10;HhMVKHUz6gQ1F6NRFDrz2uRZ/3svWa+/yv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68MnQ9cA&#10;AAANAQAADwAAAAAAAAABACAAAAAiAAAAZHJzL2Rvd25yZXYueG1sUEsBAhQAFAAAAAgAh07iQAQG&#10;IZauAQAAcg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5060950</wp:posOffset>
              </wp:positionH>
              <wp:positionV relativeFrom="page">
                <wp:posOffset>8583295</wp:posOffset>
              </wp:positionV>
              <wp:extent cx="115570" cy="85090"/>
              <wp:effectExtent l="0" t="0" r="0" b="0"/>
              <wp:wrapNone/>
              <wp:docPr id="287" name="Shape 2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7" o:spid="_x0000_s1026" o:spt="202" type="#_x0000_t202" style="position:absolute;left:0pt;margin-left:398.5pt;margin-top:675.85pt;height:6.7pt;width:9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8Q4Un9gAAAAN&#10;AQAADwAAAGRycy9kb3ducmV2LnhtbE2PzU7DMBCE70i8g7VI3KjjojRpiNNDJS7cKKhSb268jSP8&#10;E8Vumrw92xMcd2b07Uy9m51lE46xD16CWGXA0LdB976T8P31/lICi0l5rWzwKGHBCLvm8aFWlQ43&#10;/4nTIXWMID5WSoJJaag4j61Bp+IqDOjJu4TRqUTn2HE9qhvBneXrLNtwp3pPH4wacG+w/TlcnYRi&#10;PgYcIu7xdJna0fRLaT8WKZ+fRPYGLOGc/sJwr0/VoaFO53D1OjJLjG1BWxIZr7kogFGkFPka2Pku&#10;bXIBvKn5/xXNL1BLAwQUAAAACACHTuJAOLUgG64BAAByAwAADgAAAGRycy9lMm9Eb2MueG1srVPB&#10;btswDL0P2D8Iujd2AmTNjDjFiqDDgGEb0O4DFFmKBUiiICqx8/ejZCcduksPu8gUST0+PtLbh9FZ&#10;dlYRDfiWLxc1Z8pL6Iw/tvz3y9PdhjNMwnfCglctvyjkD7uPH7ZDaNQKerCdioxAPDZDaHmfUmiq&#10;CmWvnMAFBOUpqCE6kegaj1UXxUDozlaruv5UDRC7EEEqRPLupyCfEeN7AEFrI9Ue5MkpnybUqKxI&#10;1BL2JiDfFbZaK5l+ao0qMdty6jSVk4qQfchntduK5hhF6I2cKYj3UHjTkxPGU9Eb1F4kwU7R/APl&#10;jIyAoNNCgqumRooi1MWyfqPNcy+CKr2Q1BhuouP/g5U/zr8iM13LV5t7zrxwNPJSl2UHyTMEbCjr&#10;OVBeGh9hpKW5+pGcuetRR5e/1A+jOIl7uYmrxsRkfrRcr+8pIim0Wdefi/bV69sQMX1V4Fg2Wh5p&#10;dEVRcf6OiXhQ6jUll/LwZKzN/kxwIpKtNB7GmfUBuguRHmi6Lfe0zJzZb57Ey4twNeLVOMxGBsfw&#10;5ZSoQKmbUSeouRiNotCZ1ybP+u97yXr9VX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EOFJ/Y&#10;AAAADQEAAA8AAAAAAAAAAQAgAAAAIgAAAGRycy9kb3ducmV2LnhtbFBLAQIUABQAAAAIAIdO4kA4&#10;tSAbrgEAAHI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8583295</wp:posOffset>
              </wp:positionV>
              <wp:extent cx="60960" cy="85090"/>
              <wp:effectExtent l="0" t="0" r="0" b="0"/>
              <wp:wrapNone/>
              <wp:docPr id="291" name="Shape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1" o:spid="_x0000_s1026" o:spt="202" type="#_x0000_t202" style="position:absolute;left:0pt;margin-left:59.65pt;margin-top:675.85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YPOdgAAAAN&#10;AQAADwAAAGRycy9kb3ducmV2LnhtbE2PMW/CMBCF90r9D9YhdSuOQUBI4zAgdelWWiF1M/ERR9jn&#10;KDYh+fd1pna7d/f07nvlYXSWDdiH1pMEscyAIdVet9RI+P56f82BhahIK+sJJUwY4FA9P5Wq0P5B&#10;nzicYsNSCIVCSTAxdgXnoTboVFj6Dindrr53KibZN1z36pHCneWrLNtyp1pKH4zq8Giwvp3uTsJu&#10;PHvsAh7x5zrUvWmn3H5MUr4sRPYGLOIY/8ww4yd0qBLTxd9JB2aTFvt1sqZhvRE7YLNlle+BXebV&#10;diOAVyX/36L6BVBLAwQUAAAACACHTuJA6IXlsK0BAABxAwAADgAAAGRycy9lMm9Eb2MueG1srVPB&#10;btswDL0P6D8Iujd2AjRojDjFhqDFgGEb0O0DFFmKBUiiICqx8/ejZCcduksPu8g0ST++9yhvn0Zn&#10;2VlFNOBbvlzUnCkvoTP+2PLfv57vHznDJHwnLHjV8otC/rS7+7QdQqNW0IPtVGQE4rEZQsv7lEJT&#10;VSh75QQuIChPRQ3RiUSv8Vh1UQyE7my1qut1NUDsQgSpECm7n4p8RowfAQStjVR7kCenfJpQo7Ii&#10;kSTsTUC+K2y1VjL90BpVYrblpDSVk4ZQfMhntduK5hhF6I2cKYiPUHinyQnjaegNai+SYKdo/oFy&#10;RkZA0GkhwVWTkOIIqVjW77x57UVQRQtZjeFmOv4/WPn9/DMy07V8tVly5oWjlZe5LCfIniFgQ12v&#10;gfrS+AVGujTXPFIyqx51dPlJehjVydzLzVw1JiYpua43aypIqjw+1JtiffX2aYiYXhQ4loOWR9pc&#10;MVScv2EiGtR6bcmTPDwba3M+85t45CiNh3EmfYDuQpwHWm7LPd1lzuxXT97le3AN4jU4zEEGx/D5&#10;lGhAmZtRJ6h5GG2i0JlvTV713++l6+1P2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pYPOdgA&#10;AAANAQAADwAAAAAAAAABACAAAAAiAAAAZHJzL2Rvd25yZXYueG1sUEsBAhQAFAAAAAgAh07iQOiF&#10;5bC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8583295</wp:posOffset>
              </wp:positionV>
              <wp:extent cx="115570" cy="85090"/>
              <wp:effectExtent l="0" t="0" r="0" b="0"/>
              <wp:wrapNone/>
              <wp:docPr id="295" name="Shape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5" o:spid="_x0000_s1026" o:spt="202" type="#_x0000_t202" style="position:absolute;left:0pt;margin-left:412.4pt;margin-top:675.85pt;height:6.7pt;width:9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g+jyNgAAAAN&#10;AQAADwAAAGRycy9kb3ducmV2LnhtbE2PzU7DMBCE70i8g7VI3KiT/kYhTg+VuHCjoErc3HgbR9jr&#10;KHbT5O3ZnuC4M6PZb6r95J0YcYhdIAX5IgOB1ATTUavg6/PtpQARkyajXSBUMGOEff34UOnShBt9&#10;4HhMreASiqVWYFPqSyljY9HruAg9EnuXMHid+BxaaQZ943Lv5DLLttLrjviD1T0eLDY/x6tXsJtO&#10;AfuIB/y+jM1gu7lw77NSz0959goi4ZT+wnDHZ3SomekcrmSicAqK5ZrRExurTb4DwZFiveJ557u0&#10;3eQg60r+X1H/AlBLAwQUAAAACACHTuJAQhJuxK4BAAByAwAADgAAAGRycy9lMm9Eb2MueG1srVPB&#10;btswDL0P6D8Iui92AmRrjTjFhqDFgGEb0PYDFFmKBUiiICqx8/ejZCcd2ksPu8gUST0+PtKb+9FZ&#10;dlIRDfiWLxc1Z8pL6Iw/tPzl+eHzLWeYhO+EBa9aflbI77c3nzZDaNQKerCdioxAPDZDaHmfUmiq&#10;CmWvnMAFBOUpqCE6kegaD1UXxUDozlaruv5SDRC7EEEqRPLupiCfEeNHAEFrI9UO5NEpnybUqKxI&#10;1BL2JiDfFrZaK5l+a40qMdty6jSVk4qQvc9ntd2I5hBF6I2cKYiPUHjTkxPGU9Er1E4kwY7RvINy&#10;RkZA0GkhwVVTI0UR6mJZv9HmqRdBlV5IagxX0fH/wcpfpz+Rma7lq7s1Z144Gnmpy7KD5BkCNpT1&#10;FCgvjd9hpKW5+JGcuetRR5e/1A+jOIl7voqrxsRkfrRcr79SRFLodl3fFe2r17chYnpU4Fg2Wh5p&#10;dEVRcfqJiXhQ6iUll/LwYKzN/kxwIpKtNO7HmfUeujORHmi6Lfe0zJzZH57Ey4twMeLF2M9GBsfw&#10;7ZioQKmbUSeouRiNotCZ1ybP+t97yXr9V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IPo8jY&#10;AAAADQEAAA8AAAAAAAAAAQAgAAAAIgAAAGRycy9kb3ducmV2LnhtbFBLAQIUABQAAAAIAIdO4kBC&#10;Em7ErgEAAHI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5222240</wp:posOffset>
              </wp:positionH>
              <wp:positionV relativeFrom="page">
                <wp:posOffset>8583295</wp:posOffset>
              </wp:positionV>
              <wp:extent cx="115570" cy="85090"/>
              <wp:effectExtent l="0" t="0" r="0" b="0"/>
              <wp:wrapNone/>
              <wp:docPr id="299" name="Shape 2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9" o:spid="_x0000_s1026" o:spt="202" type="#_x0000_t202" style="position:absolute;left:0pt;margin-left:411.2pt;margin-top:675.85pt;height:6.7pt;width:9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sdoSNgAAAAN&#10;AQAADwAAAGRycy9kb3ducmV2LnhtbE2PsU7DMBCGdyTewTokNmontGmUxulQiYWNgpDY3PgaR7XP&#10;UeymydvjTjDe/Z/++67ez86yCcfQe5KQrQQwpNbrnjoJX59vLyWwEBVpZT2hhAUD7JvHh1pV2t/o&#10;A6dj7FgqoVApCSbGoeI8tAadCis/IKXs7EenYhrHjutR3VK5szwXouBO9ZQuGDXgwWB7OV6dhO38&#10;7XEIeMCf89SOpl9K+75I+fyUiR2wiHP8g+Gun9ShSU4nfyUdmJVQ5vk6oSl43WRbYAkp16IAdrqv&#10;ik0GvKn5/y+aX1BLAwQUAAAACACHTuJA4gRTAa4BAAByAwAADgAAAGRycy9lMm9Eb2MueG1srVPB&#10;btswDL0P2D8Iujd2AmRrjDjFiqDDgGEb0O4DFFmKBUiiICqx8/ejZCcduksPu8gUST0+PtLbh9FZ&#10;dlYRDfiWLxc1Z8pL6Iw/tvz3y9PdPWeYhO+EBa9aflHIH3YfP2yH0KgV9GA7FRmBeGyG0PI+pdBU&#10;FcpeOYELCMpTUEN0ItE1HqsuioHQna1Wdf2pGiB2IYJUiOTdT0E+I8b3AILWRqo9yJNTPk2oUVmR&#10;qCXsTUC+K2y1VjL91BpVYrbl1GkqJxUh+5DParcVzTGK0Bs5UxDvofCmJyeMp6I3qL1Igp2i+QfK&#10;GRkBQaeFBFdNjRRFqItl/Uab514EVXohqTHcRMf/Byt/nH9FZrqWrzYbzrxwNPJSl2UHyTMEbCjr&#10;OVBeGh9hpKW5+pGcuetRR5e/1A+jOIl7uYmrxsRkfrRcrz9TRFLofl1vivbV69sQMX1V4Fg2Wh5p&#10;dEVRcf6OiXhQ6jUll/LwZKzN/kxwIpKtNB7GmfUBuguRHmi6Lfe0zJzZb57Ey4twNeLVOMxGBsfw&#10;5ZSoQKmbUSeouRiNotCZ1ybP+u97yXr9VX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rHaEjY&#10;AAAADQEAAA8AAAAAAAAAAQAgAAAAIgAAAGRycy9kb3ducmV2LnhtbFBLAQIUABQAAAAIAIdO4kDi&#10;BFMBrgEAAHI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8583295</wp:posOffset>
              </wp:positionV>
              <wp:extent cx="60960" cy="8509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59.65pt;margin-top:675.85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YPOdgAAAAN&#10;AQAADwAAAGRycy9kb3ducmV2LnhtbE2PMW/CMBCF90r9D9YhdSuOQUBI4zAgdelWWiF1M/ERR9jn&#10;KDYh+fd1pna7d/f07nvlYXSWDdiH1pMEscyAIdVet9RI+P56f82BhahIK+sJJUwY4FA9P5Wq0P5B&#10;nzicYsNSCIVCSTAxdgXnoTboVFj6Dindrr53KibZN1z36pHCneWrLNtyp1pKH4zq8Giwvp3uTsJu&#10;PHvsAh7x5zrUvWmn3H5MUr4sRPYGLOIY/8ww4yd0qBLTxd9JB2aTFvt1sqZhvRE7YLNlle+BXebV&#10;diOAVyX/36L6BVBLAwQUAAAACACHTuJA2P6/UasBAABvAwAADgAAAGRycy9lMm9Eb2MueG1srVPB&#10;btswDL0X2D8Iui92CyxojDjFhqBDgWIb0PYDFFmKBUiiICqx8/ejZCctuksOu9gUST++9yivH0Zn&#10;2VFFNOBbfruoOVNeQmf8vuVvr49f7znDJHwnLHjV8pNC/rD5crMeQqPuoAfbqcgIxGMzhJb3KYWm&#10;qlD2yglcQFCeihqiE4mOcV91UQyE7mx1V9fLaoDYhQhSIVJ2OxX5jBivAQStjVRbkAenfJpQo7Ii&#10;kSTsTUC+KWy1VjL91hpVYrblpDSVJw2heJef1WYtmn0UoTdypiCuofBJkxPG09AL1FYkwQ7R/APl&#10;jIyAoNNCgqsmIcURUnFbf/LmpRdBFS1kNYaL6fj/YOWv45/ITEc3YcWZF442XsYyOpM5Q8CGel4C&#10;daXxB4zUeM4jJbPmUUeX36SGUZ2sPV2sVWNikpLLerWkgqTK/bd6VYyv3j8NEdNPBY7loOWR9lbs&#10;FMdnTESDWs8teZKHR2Ntzmd+E48cpXE3zqR30J2I80Crbbmnm8yZffLkXL4F5yCeg90cZHAM3w+J&#10;BpS5GXWCmofRHgqd+c7kRX88l673/2Tz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6WDznYAAAA&#10;DQEAAA8AAAAAAAAAAQAgAAAAIgAAAGRycy9kb3ducmV2LnhtbFBLAQIUABQAAAAIAIdO4kDY/r9R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8583295</wp:posOffset>
              </wp:positionV>
              <wp:extent cx="60960" cy="85090"/>
              <wp:effectExtent l="0" t="0" r="0" b="0"/>
              <wp:wrapNone/>
              <wp:docPr id="303" name="Shape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3" o:spid="_x0000_s1026" o:spt="202" type="#_x0000_t202" style="position:absolute;left:0pt;margin-left:59.65pt;margin-top:675.85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YPOdgAAAAN&#10;AQAADwAAAGRycy9kb3ducmV2LnhtbE2PMW/CMBCF90r9D9YhdSuOQUBI4zAgdelWWiF1M/ERR9jn&#10;KDYh+fd1pna7d/f07nvlYXSWDdiH1pMEscyAIdVet9RI+P56f82BhahIK+sJJUwY4FA9P5Wq0P5B&#10;nzicYsNSCIVCSTAxdgXnoTboVFj6Dindrr53KibZN1z36pHCneWrLNtyp1pKH4zq8Giwvp3uTsJu&#10;PHvsAh7x5zrUvWmn3H5MUr4sRPYGLOIY/8ww4yd0qBLTxd9JB2aTFvt1sqZhvRE7YLNlle+BXebV&#10;diOAVyX/36L6BVBLAwQUAAAACACHTuJAzgZA5q0BAABxAwAADgAAAGRycy9lMm9Eb2MueG1srVPB&#10;btswDL0X2D8Iui92WyxojThFi6DDgGEr0PYDFFmKBUiiICqx8/ejZCcd2ksPvcg0ST++9yiv7kZn&#10;2UFFNOBbfrmoOVNeQmf8ruWvL4/fbzjDJHwnLHjV8qNCfrf+drEaQqOuoAfbqcgIxGMzhJb3KYWm&#10;qlD2yglcQFCeihqiE4le467qohgI3dnqqq6X1QCxCxGkQqTsZiryGTF+BhC0NlJtQO6d8mlCjcqK&#10;RJKwNwH5urDVWsn0V2tUidmWk9JUThpC8Taf1Xolml0UoTdypiA+Q+GdJieMp6FnqI1Igu2j+QDl&#10;jIyAoNNCgqsmIcURUnFZv/PmuRdBFS1kNYaz6fh1sPLP4Sky07X8ur7mzAtHKy9zWU6QPUPAhrqe&#10;A/Wl8QFGujSnPFIyqx51dPlJehjVydzj2Vw1JiYpuaxvl1SQVLn5Ud8W66u3T0PE9FOBYzloeaTN&#10;FUPF4TcmokGtp5Y8ycOjsTbnM7+JR47SuB1n0lvojsR5oOW23NNd5sz+8uRdvgenIJ6C7RxkcAz3&#10;+0QDytyMOkHNw2gThc58a/Kq/38vXW9/yv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pYPOdgA&#10;AAANAQAADwAAAAAAAAABACAAAAAiAAAAZHJzL2Rvd25yZXYueG1sUEsBAhQAFAAAAAgAh07iQM4G&#10;QOa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8576945</wp:posOffset>
              </wp:positionV>
              <wp:extent cx="109855" cy="91440"/>
              <wp:effectExtent l="0" t="0" r="0" b="0"/>
              <wp:wrapNone/>
              <wp:docPr id="307" name="Shape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7" o:spid="_x0000_s1026" o:spt="202" type="#_x0000_t202" style="position:absolute;left:0pt;margin-left:411.45pt;margin-top:675.35pt;height:7.2pt;width:8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5EHrNgAAAAN&#10;AQAADwAAAGRycy9kb3ducmV2LnhtbE2PPU/DMBCGdyT+g3VIbNROoG0IcTpUYmGjICQ2N77GEf6I&#10;bDdN/j3XCca799F7zzW72Vk2YUxD8BKKlQCGvgt68L2Ez4/XhwpYysprZYNHCQsm2LW3N42qdbj4&#10;d5wOuWdU4lOtJJicx5rz1Bl0Kq3CiJ6yU4hOZRpjz3VUFyp3lpdCbLhTg6cLRo24N9j9HM5Ownb+&#10;Cjgm3OP3aeqiGZbKvi1S3t8V4gVYxjn/wXDVJ3VoyekYzl4nZiVUZflMKAWPa7EFRkj1JEpgx+tq&#10;sy6Atw3//0X7C1BLAwQUAAAACACHTuJAFPGbta8BAAByAwAADgAAAGRycy9lMm9Eb2MueG1srVPB&#10;btswDL0P6D8Iujd2unZrjTjFiqDFgGEb0PUDFFmKBUiiICqx8/ejZCcduksPvcgUST0+PtKr+9FZ&#10;dlARDfiWLxc1Z8pL6Izftfzlz+PlLWeYhO+EBa9aflTI79cXn1ZDaNQV9GA7FRmBeGyG0PI+pdBU&#10;FcpeOYELCMpTUEN0ItE17qouioHQna2u6vpLNUDsQgSpEMm7mYJ8RozvAQStjVQbkHunfJpQo7Ii&#10;UUvYm4B8XdhqrWT6pTWqxGzLqdNUTipC9jaf1Xolml0UoTdypiDeQ+FNT04YT0XPUBuRBNtH8x+U&#10;MzICgk4LCa6aGimKUBfL+o02z70IqvRCUmM4i44fByt/Hn5HZrqWf66/cuaFo5GXuiw7SJ4hYENZ&#10;z4Hy0vgAIy3NyY/kzF2POrr8pX4YxUnc41lcNSYm86P67vbmhjNJobvl9XXRvnp9GyKmJwWOZaPl&#10;kUZXFBWHH5iIB6WeUnIpD4/G2uzPBCci2UrjdpxZb6E7EumBpttyT8vMmf3uSby8CCcjnoztbGRw&#10;DN/2iQqUuhl1gpqL0SgKnXlt8qz/vZes119l/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/kQes&#10;2AAAAA0BAAAPAAAAAAAAAAEAIAAAACIAAABkcnMvZG93bnJldi54bWxQSwECFAAUAAAACACHTuJA&#10;FPGbta8BAABy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5135880</wp:posOffset>
              </wp:positionH>
              <wp:positionV relativeFrom="page">
                <wp:posOffset>8583295</wp:posOffset>
              </wp:positionV>
              <wp:extent cx="121920" cy="85090"/>
              <wp:effectExtent l="0" t="0" r="0" b="0"/>
              <wp:wrapNone/>
              <wp:docPr id="311" name="Shape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1" o:spid="_x0000_s1026" o:spt="202" type="#_x0000_t202" style="position:absolute;left:0pt;margin-left:404.4pt;margin-top:675.85pt;height:6.7pt;width:9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6gjsNcAAAAN&#10;AQAADwAAAGRycy9kb3ducmV2LnhtbE2PzU7DMBCE70i8g7VI3KidorZWiNNDJS7cKAiJmxtv4wj/&#10;RLabJm/P9gTHnRnNftPsZ+/YhCkPMSioVgIYhi6aIfQKPj9enySwXHQw2sWAChbMsG/v7xpdm3gN&#10;7zgdS8+oJORaK7CljDXnubPodV7FEQN555i8LnSmnpukr1TuHV8LseVeD4E+WD3iwWL3c7x4Bbv5&#10;K+KY8YDf56lLdlike1uUenyoxAuwgnP5C8MNn9ChJaZTvASTmVMghST0QsbzptoBo4hcS5p3uknb&#10;TQW8bfj/Fe0vUEsDBBQAAAAIAIdO4kCL61AdrQEAAHIDAAAOAAAAZHJzL2Uyb0RvYy54bWytU8Fu&#10;2zAMvQ/oPwi6N7ZTbGiNOMWGoMWAYRvQ7QMUWYoFSKIgKrHz96NkJx26Sw+7yBRJPT4+0pvHyVl2&#10;UhEN+I43q5oz5SX0xh86/vvX0+09Z5iE74UFrzp+VsgftzcfNmNo1RoGsL2KjEA8tmPo+JBSaKsK&#10;5aCcwBUE5SmoITqR6BoPVR/FSOjOVuu6/lSNEPsQQSpE8u7mIF8Q43sAQWsj1Q7k0SmfZtSorEjU&#10;Eg4mIN8WtlormX5ojSox23HqNJWTipC9z2e13Yj2EEUYjFwoiPdQeNOTE8ZT0SvUTiTBjtH8A+WM&#10;jICg00qCq+ZGiiLURVO/0eZlEEGVXkhqDFfR8f/Byu+nn5GZvuN3TcOZF45GXuqy7CB5xoAtZb0E&#10;ykvTF5hoaS5+JGfuetLR5S/1wyhO4p6v4qopMZkfrZuHNUUkhe4/1g9F++r1bYiYnhU4lo2ORxpd&#10;UVScvmEiHpR6ScmlPDwZa7M/E5yJZCtN+2lhvYf+TKRHmm7HPS0zZ/arJ/HyIlyMeDH2i5HBMXw+&#10;JipQ6mbUGWopRqModJa1ybP++16yXn+V7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/qCOw1wAA&#10;AA0BAAAPAAAAAAAAAAEAIAAAACIAAABkcnMvZG93bnJldi54bWxQSwECFAAUAAAACACHTuJAi+tQ&#10;Ha0BAABy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8583295</wp:posOffset>
              </wp:positionV>
              <wp:extent cx="60960" cy="85090"/>
              <wp:effectExtent l="0" t="0" r="0" b="0"/>
              <wp:wrapNone/>
              <wp:docPr id="315" name="Shape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5" o:spid="_x0000_s1026" o:spt="202" type="#_x0000_t202" style="position:absolute;left:0pt;margin-left:59.65pt;margin-top:675.85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YPOdgAAAAN&#10;AQAADwAAAGRycy9kb3ducmV2LnhtbE2PMW/CMBCF90r9D9YhdSuOQUBI4zAgdelWWiF1M/ERR9jn&#10;KDYh+fd1pna7d/f07nvlYXSWDdiH1pMEscyAIdVet9RI+P56f82BhahIK+sJJUwY4FA9P5Wq0P5B&#10;nzicYsNSCIVCSTAxdgXnoTboVFj6Dindrr53KibZN1z36pHCneWrLNtyp1pKH4zq8Giwvp3uTsJu&#10;PHvsAh7x5zrUvWmn3H5MUr4sRPYGLOIY/8ww4yd0qBLTxd9JB2aTFvt1sqZhvRE7YLNlle+BXebV&#10;diOAVyX/36L6BVBLAwQUAAAACACHTuJACrUTta0BAABxAwAADgAAAGRycy9lMm9Eb2MueG1srVPB&#10;btswDL0P6D8Iui92OjRojThFi6BFgWEb0O0DFFmKBUiiICqx8/ejZCctuksPu8g0ST++9yiv70dn&#10;2VFFNOBbvlzUnCkvoTN+3/I/v5++3nKGSfhOWPCq5SeF/H5z9WU9hEZdQw+2U5ERiMdmCC3vUwpN&#10;VaHslRO4gKA8FTVEJxK9xn3VRTEQurPVdV2vqgFiFyJIhUjZ7VTkM2L8DCBobaTagjw45dOEGpUV&#10;iSRhbwLyTWGrtZLpp9aoErMtJ6WpnDSE4l0+q81aNPsoQm/kTEF8hsIHTU4YT0MvUFuRBDtE8w+U&#10;MzICgk4LCa6ahBRHSMWy/uDNay+CKlrIagwX0/H/wcofx1+Rma7l35Y3nHnhaOVlLssJsmcI2FDX&#10;a6C+ND7CSJfmnEdKZtWjji4/SQ+jOpl7upirxsQkJVf13YoKkiq3N/Vdsb56+zRETM8KHMtByyNt&#10;rhgqjt8xEQ1qPbfkSR6ejLU5n/lNPHKUxt04k95BdyLOAy235Z7uMmf2xZN3+R6cg3gOdnOQwTE8&#10;HBINKHMz6gQ1D6NNFDrzrcmrfv9eut7+lM1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pYPOdgA&#10;AAANAQAADwAAAAAAAAABACAAAAAiAAAAZHJzL2Rvd25yZXYueG1sUEsBAhQAFAAAAAgAh07iQAq1&#10;E7W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5051425</wp:posOffset>
              </wp:positionH>
              <wp:positionV relativeFrom="page">
                <wp:posOffset>8583295</wp:posOffset>
              </wp:positionV>
              <wp:extent cx="115570" cy="85090"/>
              <wp:effectExtent l="0" t="0" r="0" b="0"/>
              <wp:wrapNone/>
              <wp:docPr id="319" name="Shape 3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9" o:spid="_x0000_s1026" o:spt="202" type="#_x0000_t202" style="position:absolute;left:0pt;margin-left:397.75pt;margin-top:675.85pt;height:6.7pt;width:9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//iILNgAAAAN&#10;AQAADwAAAGRycy9kb3ducmV2LnhtbE2PzU7DMBCE70i8g7VI3KhjqrQhxOmhEhduFFSJmxtv4wj/&#10;RLabJm/P9gS33Z3R7DfNbnaWTRjTELwEsSqAoe+CHnwv4evz7akClrLyWtngUcKCCXbt/V2jah2u&#10;/gOnQ+4ZhfhUKwkm57HmPHUGnUqrMKIn7RyiU5nW2HMd1ZXCneXPRbHhTg2ePhg14t5g93O4OAnb&#10;+RhwTLjH7/PURTMslX1fpHx8EMUrsIxz/jPDDZ/QoSWmU7h4nZiljJeyJCsJ61JsgZGlEmsaTrfT&#10;phTA24b/b9H+AlBLAwQUAAAACACHTuJA5oNGDK4BAAByAwAADgAAAGRycy9lMm9Eb2MueG1srVPB&#10;btswDL0P6D8Iujd2OmRrjThFh6BFgWEb0O0DFFmKBUiiICqx8/ejZCcduksPvcgUST0+PtLr+9FZ&#10;dlQRDfiWLxc1Z8pL6Izft/zP78frW84wCd8JC161/KSQ32+uPq2H0Kgb6MF2KjIC8dgMoeV9SqGp&#10;KpS9cgIXEJSnoIboRKJr3FddFAOhO1vd1PWXaoDYhQhSIZJ3OwX5jBjfAwhaG6m2IA9O+TShRmVF&#10;opawNwH5prDVWsn0U2tUidmWU6epnFSE7F0+q81aNPsoQm/kTEG8h8KbnpwwnopeoLYiCXaI5j8o&#10;Z2QEBJ0WElw1NVIUoS6W9RttXnoRVOmFpMZwER0/Dlb+OP6KzHQt/7y848wLRyMvdVl2kDxDwIay&#10;XgLlpfEbjLQ0Zz+SM3c96ujyl/phFCdxTxdx1ZiYzI+Wq9VXikgK3a7qu6J99fo2RExPChzLRssj&#10;ja4oKo7fMREPSj2n5FIeHo212Z8JTkSylcbdOLPeQXci0gNNt+Welpkz++xJvLwIZyOejd1sZHAM&#10;D4dEBUrdjDpBzcVoFIXOvDZ51v/eS9brr7L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/4iCzY&#10;AAAADQEAAA8AAAAAAAAAAQAgAAAAIgAAAGRycy9kb3ducmV2LnhtbFBLAQIUABQAAAAIAIdO4kDm&#10;g0YMrgEAAHI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5061585</wp:posOffset>
              </wp:positionH>
              <wp:positionV relativeFrom="page">
                <wp:posOffset>8583295</wp:posOffset>
              </wp:positionV>
              <wp:extent cx="109855" cy="85090"/>
              <wp:effectExtent l="0" t="0" r="0" b="0"/>
              <wp:wrapNone/>
              <wp:docPr id="323" name="Shape 3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3" o:spid="_x0000_s1026" o:spt="202" type="#_x0000_t202" style="position:absolute;left:0pt;margin-left:398.55pt;margin-top:675.85pt;height:6.7pt;width:8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NGkD9gAAAAN&#10;AQAADwAAAGRycy9kb3ducmV2LnhtbE2PPU/DMBCGdyT+g3VIbNQxtE0IcTpUYmGjICQ2N77GEf6I&#10;bDdN/j3XCca799VzzzW72Vk2YUxD8BLEqgCGvgt68L2Ez4/XhwpYysprZYNHCQsm2LW3N42qdbj4&#10;d5wOuWcE8alWEkzOY8156gw6lVZhRE/ZKUSnMo2x5zqqC8Gd5Y9FseVODZ4uGDXi3mD3czg7CeX8&#10;FXBMuMfv09RFMyyVfVukvL8TxQuwjHP+K8NVn9ShJadjOHudmCXGcymoSsHTRpTAqFKJ9RrY8bra&#10;bgTwtuH/v2h/AVBLAwQUAAAACACHTuJA1TvMva4BAAByAwAADgAAAGRycy9lMm9Eb2MueG1srVPB&#10;btswDL0P6D8Iujd2U2RIjTjFhqDFgGEb0O0DFFmKBUiiICqx8/ejZCctuksPu8gUST0+PtKbx9FZ&#10;dlIRDfiW3y1qzpSX0Bl/aPmf30+3a84wCd8JC161/KyQP25vPm2G0Kgl9GA7FRmBeGyG0PI+pdBU&#10;FcpeOYELCMpTUEN0ItE1HqouioHQna2Wdf25GiB2IYJUiOTdTUE+I8aPAILWRqodyKNTPk2oUVmR&#10;qCXsTUC+LWy1VjL91BpVYrbl1GkqJxUhe5/ParsRzSGK0Bs5UxAfofCuJyeMp6JXqJ1Igh2j+QfK&#10;GRkBQaeFBFdNjRRFqIu7+p02L70IqvRCUmO4io7/D1b+OP2KzHQtv1/ec+aFo5GXuiw7SJ4hYENZ&#10;L4Hy0vgVRlqaix/JmbsedXT5S/0wipO456u4akxM5kf1w3q14kxSaL2qH4r21evbEDE9K3AsGy2P&#10;NLqiqDh9x0Q8KPWSkkt5eDLWZn8mOBHJVhr348x6D92ZSA803ZZ7WmbO7DdP4uVFuBjxYuxnI4Nj&#10;+HJMVKDUzagT1FyMRlHozGuTZ/32XrJef5Xt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zRpA/Y&#10;AAAADQEAAA8AAAAAAAAAAQAgAAAAIgAAAGRycy9kb3ducmV2LnhtbFBLAQIUABQAAAAIAIdO4kDV&#10;O8y9rgEAAHI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8583295</wp:posOffset>
              </wp:positionV>
              <wp:extent cx="60960" cy="85090"/>
              <wp:effectExtent l="0" t="0" r="0" b="0"/>
              <wp:wrapNone/>
              <wp:docPr id="327" name="Shape 3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7" o:spid="_x0000_s1026" o:spt="202" type="#_x0000_t202" style="position:absolute;left:0pt;margin-left:59.65pt;margin-top:675.85pt;height:6.7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YPOdgAAAAN&#10;AQAADwAAAGRycy9kb3ducmV2LnhtbE2PMW/CMBCF90r9D9YhdSuOQUBI4zAgdelWWiF1M/ERR9jn&#10;KDYh+fd1pna7d/f07nvlYXSWDdiH1pMEscyAIdVet9RI+P56f82BhahIK+sJJUwY4FA9P5Wq0P5B&#10;nzicYsNSCIVCSTAxdgXnoTboVFj6Dindrr53KibZN1z36pHCneWrLNtyp1pKH4zq8Giwvp3uTsJu&#10;PHvsAh7x5zrUvWmn3H5MUr4sRPYGLOIY/8ww4yd0qBLTxd9JB2aTFvt1sqZhvRE7YLNlle+BXebV&#10;diOAVyX/36L6BVBLAwQUAAAACACHTuJAlnXRuq4BAABxAwAADgAAAGRycy9lMm9Eb2MueG1srVPB&#10;btswDL0X2D8Iui92MyxtjThFh6DDgGEt0O0DFFmKBUiiICqx8/ejZCcduksPvcg0ST++9yiv70dn&#10;2VFFNOBbfr2oOVNeQmf8vuV/fj9+vuUMk/CdsOBVy08K+f3m09V6CI1aQg+2U5ERiMdmCC3vUwpN&#10;VaHslRO4gKA8FTVEJxK9xn3VRTEQurPVsq5X1QCxCxGkQqTsdiryGTG+BxC0NlJtQR6c8mlCjcqK&#10;RJKwNwH5prDVWsn0pDWqxGzLSWkqJw2heJfParMWzT6K0Bs5UxDvofBGkxPG09AL1FYkwQ7R/Afl&#10;jIyAoNNCgqsmIcURUnFdv/HmpRdBFS1kNYaL6fhxsPLX8Tky07X8y/KGMy8crbzMZTlB9gwBG+p6&#10;CdSXxm8w0qU555GSWfWoo8tP0sOoTuaeLuaqMTFJyVV9t6KCpMrt1/quWF+9fhoipu8KHMtByyNt&#10;rhgqjj8xEQ1qPbfkSR4ejbU5n/lNPHKUxt04k95BdyLOAy235Z7uMmf2hyfv8j04B/Ec7OYgg2N4&#10;OCQaUOZm1AlqHkabKHTmW5NX/e976Xr9Uz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6WDznY&#10;AAAADQEAAA8AAAAAAAAAAQAgAAAAIgAAAGRycy9kb3ducmV2LnhtbFBLAQIUABQAAAAIAIdO4kCW&#10;ddG6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5056505</wp:posOffset>
              </wp:positionH>
              <wp:positionV relativeFrom="page">
                <wp:posOffset>8583295</wp:posOffset>
              </wp:positionV>
              <wp:extent cx="121920" cy="85090"/>
              <wp:effectExtent l="0" t="0" r="0" b="0"/>
              <wp:wrapNone/>
              <wp:docPr id="331" name="Shape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1" o:spid="_x0000_s1026" o:spt="202" type="#_x0000_t202" style="position:absolute;left:0pt;margin-left:398.15pt;margin-top:675.85pt;height:6.7pt;width:9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x34pNgAAAAN&#10;AQAADwAAAGRycy9kb3ducmV2LnhtbE2PPU/DMBCGdyT+g3VIbNQxVdI0xOlQiYWNgip1c+NrHOGP&#10;KHbT5N9znWC8e18991y9m51lE46xD16CWGXA0LdB976T8P31/lICi0l5rWzwKGHBCLvm8aFWlQ43&#10;/4nTIXWMID5WSoJJaag4j61Bp+IqDOgpu4TRqUTj2HE9qhvBneWvWVZwp3pPF4wacG+w/TlcnYTN&#10;fAw4RNzj6TK1o+mX0n4sUj4/iewNWMI5/ZXhrk/q0JDTOVy9jswSY1usqUrBOhcbYFQpRZ4DO99X&#10;RS6ANzX//0XzC1BLAwQUAAAACACHTuJAXlGoO64BAAByAwAADgAAAGRycy9lMm9Eb2MueG1srVPB&#10;btswDL0P2D8Iujd2UqxojTjFiqDDgGEb0PYDFFmKBUiiICqx8/elZCcd2ksPu8gUST0+PtLr+9FZ&#10;dlQRDfiWLxc1Z8pL6Izft/zl+fHqljNMwnfCglctPynk95uvX9ZDaNQKerCdioxAPDZDaHmfUmiq&#10;CmWvnMAFBOUpqCE6kega91UXxUDozlarur6pBohdiCAVInm3U5DPiPEzgKC1kWoL8uCUTxNqVFYk&#10;agl7E5BvClutlUx/tEaVmG05dZrKSUXI3uWz2qxFs48i9EbOFMRnKLzryQnjqegFaiuSYIdoPkA5&#10;IyMg6LSQ4KqpkaIIdbGs32nz1IugSi8kNYaL6Pj/YOXv49/ITNfy6+slZ144Gnmpy7KD5BkCNpT1&#10;FCgvjQ8w0tKc/UjO3PWoo8tf6odRnMQ9XcRVY2IyP1ot71YUkRS6/VbfFe2rt7chYvqhwLFstDzS&#10;6Iqi4vgLE/Gg1HNKLuXh0Vib/ZngRCRbadyNM+sddCciPdB0W+5pmTmzPz2JlxfhbMSzsZuNDI7h&#10;+yFRgVI3o05QczEaRaEzr02e9b/3kvX2q2xe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sd+KTY&#10;AAAADQEAAA8AAAAAAAAAAQAgAAAAIgAAAGRycy9kb3ducmV2LnhtbFBLAQIUABQAAAAIAIdO4kBe&#10;Uag7rgEAAHI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5061585</wp:posOffset>
              </wp:positionH>
              <wp:positionV relativeFrom="page">
                <wp:posOffset>8583295</wp:posOffset>
              </wp:positionV>
              <wp:extent cx="115570" cy="85090"/>
              <wp:effectExtent l="0" t="0" r="0" b="0"/>
              <wp:wrapNone/>
              <wp:docPr id="335" name="Shape 3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5" o:spid="_x0000_s1026" o:spt="202" type="#_x0000_t202" style="position:absolute;left:0pt;margin-left:398.55pt;margin-top:675.85pt;height:6.7pt;width:9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TuiwdgAAAAN&#10;AQAADwAAAGRycy9kb3ducmV2LnhtbE2PPU/DMBCGdyT+g3VIbNQxVZoQ4nSoxMLWgiqxufE1jvBH&#10;FLtp8u97nWC8e18991y9nZ1lE46xD16CWGXA0LdB976T8P318VICi0l5rWzwKGHBCNvm8aFWlQ5X&#10;v8fpkDpGEB8rJcGkNFScx9agU3EVBvSUncPoVKJx7Lge1ZXgzvLXLNtwp3pPF4wacGew/T1cnIRi&#10;PgYcIu7w5zy1o+mX0n4uUj4/iewdWMI5/ZXhrk/q0JDTKVy8jswS460QVKVgnYsCGFVKka+Bne6r&#10;TS6ANzX//0VzA1BLAwQUAAAACACHTuJAky+D764BAAByAwAADgAAAGRycy9lMm9Eb2MueG1srVPB&#10;btswDL0P6D8Iui92WmRrjThFh6DFgGEb0O4DFFmKBUiiICqx8/ejZCcduksPvcgUST0+PtLr+9FZ&#10;dlQRDfiWLxc1Z8pL6Izft/zPy+PnW84wCd8JC161/KSQ32+uPq2H0Khr6MF2KjIC8dgMoeV9SqGp&#10;KpS9cgIXEJSnoIboRKJr3FddFAOhO1td1/WXaoDYhQhSIZJ3OwX5jBjfAwhaG6m2IA9O+TShRmVF&#10;opawNwH5prDVWsn0S2tUidmWU6epnFSE7F0+q81aNPsoQm/kTEG8h8KbnpwwnopeoLYiCXaI5j8o&#10;Z2QEBJ0WElw1NVIUoS6W9RttnnsRVOmFpMZwER0/Dlb+PP6OzHQtv7lZceaFo5GXuiw7SJ4hYENZ&#10;z4Hy0vgNRlqasx/JmbsedXT5S/0wipO4p4u4akxM5kfL1eorRSSFblf1XdG+en0bIqYnBY5lo+WR&#10;RlcUFccfmIgHpZ5TcikPj8ba7M8EJyLZSuNunFnvoDsR6YGm23JPy8yZ/e5JvLwIZyOejd1sZHAM&#10;D4dEBUrdjDpBzcVoFIXOvDZ51v/eS9brr7L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k7osHY&#10;AAAADQEAAA8AAAAAAAAAAQAgAAAAIgAAAGRycy9kb3ducmV2LnhtbFBLAQIUABQAAAAIAIdO4kCT&#10;L4PvrgEAAHI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5061585</wp:posOffset>
              </wp:positionH>
              <wp:positionV relativeFrom="page">
                <wp:posOffset>8583295</wp:posOffset>
              </wp:positionV>
              <wp:extent cx="115570" cy="85090"/>
              <wp:effectExtent l="0" t="0" r="0" b="0"/>
              <wp:wrapNone/>
              <wp:docPr id="339" name="Shape 3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9" o:spid="_x0000_s1026" o:spt="202" type="#_x0000_t202" style="position:absolute;left:0pt;margin-left:398.55pt;margin-top:675.85pt;height:6.7pt;width:9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TuiwdgAAAAN&#10;AQAADwAAAGRycy9kb3ducmV2LnhtbE2PPU/DMBCGdyT+g3VIbNQxVZoQ4nSoxMLWgiqxufE1jvBH&#10;FLtp8u97nWC8e18991y9nZ1lE46xD16CWGXA0LdB976T8P318VICi0l5rWzwKGHBCNvm8aFWlQ5X&#10;v8fpkDpGEB8rJcGkNFScx9agU3EVBvSUncPoVKJx7Lge1ZXgzvLXLNtwp3pPF4wacGew/T1cnIRi&#10;PgYcIu7w5zy1o+mX0n4uUj4/iewdWMI5/ZXhrk/q0JDTKVy8jswS460QVKVgnYsCGFVKka+Bne6r&#10;TS6ANzX//0VzA1BLAwQUAAAACACHTuJAMzm+Kq4BAAByAwAADgAAAGRycy9lMm9Eb2MueG1srVPB&#10;btswDL0P6D8Iujd2WmRrjTjFhqBFgWEb0O0DFFmKBUiiICqx8/ejZCctuksPu8gUST0+PtLrh9FZ&#10;dlQRDfiWLxc1Z8pL6Izft/zP78frO84wCd8JC161/KSQP2yuPq2H0Kgb6MF2KjIC8dgMoeV9SqGp&#10;KpS9cgIXEJSnoIboRKJr3FddFAOhO1vd1PXnaoDYhQhSIZJ3OwX5jBg/AghaG6m2IA9O+TShRmVF&#10;opawNwH5prDVWsn0U2tUidmWU6epnFSE7F0+q81aNPsoQm/kTEF8hMK7npwwnopeoLYiCXaI5h8o&#10;Z2QEBJ0WElw1NVIUoS6W9TttXnoRVOmFpMZwER3/H6z8cfwVmelafnt7z5kXjkZe6rLsIHmGgA1l&#10;vQTKS+M3GGlpzn4kZ+561NHlL/XDKE7ini7iqjExmR8tV6svFJEUulvV90X76vVtiJieFDiWjZZH&#10;Gl1RVBy/YyIelHpOyaU8PBprsz8TnIhkK427cWa9g+5EpAeabss9LTNn9tmTeHkRzkY8G7vZyOAY&#10;vh4SFSh1M+oENRejURQ689rkWb+9l6zXX2Xz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k7osHY&#10;AAAADQEAAA8AAAAAAAAAAQAgAAAAIgAAAGRycy9kb3ducmV2LnhtbFBLAQIUABQAAAAIAIdO4kAz&#10;Ob4qrgEAAHI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756920</wp:posOffset>
              </wp:positionH>
              <wp:positionV relativeFrom="page">
                <wp:posOffset>8927465</wp:posOffset>
              </wp:positionV>
              <wp:extent cx="54610" cy="850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59.6pt;margin-top:702.95pt;height:6.7pt;width: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7G2FBtgAAAAN&#10;AQAADwAAAGRycy9kb3ducmV2LnhtbE2PO2/DMAyE9wL9DwIDdGsku4/EruUMAbp0axoU6KZYjG1E&#10;D0NSHPvfl57ajUcejt9Vu8kaNmKIvXcSsrUAhq7xunethOPX++MWWEzKaWW8QwkzRtjV93eVKrW/&#10;uU8cD6llFOJiqSR0KQ0l57Hp0Kq49gM6up19sCqRDC3XQd0o3BqeC/HKreodfejUgPsOm8vhaiVs&#10;pm+PQ8Q9/pzHJnT9vDUfs5QPq0y8AUs4pT8zLPiEDjUxnfzV6cgM6azIyUrDs3gpgC2WfENtTssq&#10;K56A1xX/36L+BVBLAwQUAAAACACHTuJAMhVF+a0BAABvAwAADgAAAGRycy9lMm9Eb2MueG1srVPB&#10;btswDL0P6D8Iujd2srbojDhFh6DDgGEb0O0DFFmKBUiiICqx8/ejZCctuksPvdgUST++9yivH0Zn&#10;2VFFNOBbvlzUnCkvoTN+3/K/f56u7znDJHwnLHjV8pNC/rC5+rQeQqNW0IPtVGQE4rEZQsv7lEJT&#10;VSh75QQuIChPRQ3RiUTHuK+6KAZCd7Za1fVdNUDsQgSpECm7nYp8RozvAQStjVRbkAenfJpQo7Ii&#10;kSTsTUC+KWy1VjL90hpVYrblpDSVJw2heJef1WYtmn0UoTdypiDeQ+GNJieMp6EXqK1Igh2i+Q/K&#10;GRkBQaeFBFdNQoojpGJZv/HmuRdBFS1kNYaL6fhxsPLn8Xdkpmv56jNnXjjaeBnL6EzmDAEb6nkO&#10;1JXGrzDSlTnnkZJZ86ijy29Sw6hO1p4u1qoxMUnJ25u7JRUkVe5v6y/F+Orl0xAxfVPgWA5aHmlv&#10;xU5x/IGJaFDruSVP8vBkrM35zG/ikaM07saZ9A66E3EeaLUt93STObPfPTmXb8E5iOdgNwcZHMPj&#10;IdGAMjejTlDzMNpDoTPfmbzo1+fS9fKfbP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7G2FBtgA&#10;AAANAQAADwAAAAAAAAABACAAAAAiAAAAZHJzL2Rvd25yZXYueG1sUEsBAhQAFAAAAAgAh07iQDIV&#10;Rfm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5104130</wp:posOffset>
              </wp:positionH>
              <wp:positionV relativeFrom="page">
                <wp:posOffset>8583295</wp:posOffset>
              </wp:positionV>
              <wp:extent cx="164465" cy="85090"/>
              <wp:effectExtent l="0" t="0" r="0" b="0"/>
              <wp:wrapNone/>
              <wp:docPr id="573" name="Shape 5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73" o:spid="_x0000_s1026" o:spt="202" type="#_x0000_t202" style="position:absolute;left:0pt;margin-left:401.9pt;margin-top:675.85pt;height:6.7pt;width:12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FhbldgAAAAN&#10;AQAADwAAAGRycy9kb3ducmV2LnhtbE2PzW7CMBCE75X6DtYi9VbsgIA0jcMBqZfeSqtKvZl4iSP8&#10;E9kmJG/f5dTedndGs9/U+8lZNmJMffASiqUAhr4NuvedhK/Pt+cSWMrKa2WDRwkzJtg3jw+1qnS4&#10;+Q8cj7ljFOJTpSSYnIeK89QadCotw4CetHOITmVaY8d1VDcKd5avhNhyp3pPH4wa8GCwvRyvTsJu&#10;+g44JDzgz3lso+nn0r7PUj4tCvEKLOOU/8xwxyd0aIjpFK5eJ2YllGJN6JmE9abYASNLuXqh4XQ/&#10;bTcF8Kbm/1s0v1BLAwQUAAAACACHTuJAMKYWWa8BAAByAwAADgAAAGRycy9lMm9Eb2MueG1srVPB&#10;btswDL0P2D8Iui92uybrjDjFiqDFgGEr0O0DFFmKBUiiICqx8/ejZCctuksPu8gUST0+PtLru9FZ&#10;dlQRDfiWXy1qzpSX0Bm/b/mf3w+fbjnDJHwnLHjV8pNCfrf5+GE9hEZdQw+2U5ERiMdmCC3vUwpN&#10;VaHslRO4gKA8BTVEJxJd477qohgI3dnquq5X1QCxCxGkQiTvdgryGTG+BxC0NlJtQR6c8mlCjcqK&#10;RC1hbwLyTWGrtZLpl9aoErMtp05TOakI2bt8Vpu1aPZRhN7ImYJ4D4U3PTlhPBW9QG1FEuwQzT9Q&#10;zsgICDotJLhqaqQoQl1c1W+0ee5FUKUXkhrDRXT8f7Dy5/EpMtO1fPnlM2deOBp5qcuyg+QZAjaU&#10;9RwoL433MNLSnP1Iztz1qKPLX+qHUZzEPV3EVWNiMj9a3dyslpxJCt0u669F++rlbYiYHhU4lo2W&#10;RxpdUVQcf2AiHpR6TsmlPDwYa7M/E5yIZCuNu3FmvYPuRKQHmm7LPS0zZ/a7J/HyIpyNeDZ2s5HB&#10;MXw7JCpQ6mbUCWouRqModOa1ybN+fS9ZL7/K5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gWFuV&#10;2AAAAA0BAAAPAAAAAAAAAAEAIAAAACIAAABkcnMvZG93bnJldi54bWxQSwECFAAUAAAACACHTuJA&#10;MKYWWa8BAABy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745490</wp:posOffset>
              </wp:positionH>
              <wp:positionV relativeFrom="page">
                <wp:posOffset>8583295</wp:posOffset>
              </wp:positionV>
              <wp:extent cx="170815" cy="85090"/>
              <wp:effectExtent l="0" t="0" r="0" b="0"/>
              <wp:wrapNone/>
              <wp:docPr id="577" name="Shape 5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77" o:spid="_x0000_s1026" o:spt="202" type="#_x0000_t202" style="position:absolute;left:0pt;margin-left:58.7pt;margin-top:675.85pt;height:6.7pt;width:13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QS5OtgAAAAN&#10;AQAADwAAAGRycy9kb3ducmV2LnhtbE2PMU/DMBCFdyT+g3VIbNQxTZsqxOlQiYWtBSGxufE1ibDP&#10;ke2myb+vM8F27+7p3feq/WQNG9GH3pEEscqAITVO99RK+Pp8f9kBC1GRVsYRSpgxwL5+fKhUqd2N&#10;jjieYstSCIVSSehiHErOQ9OhVWHlBqR0uzhvVUzSt1x7dUvh1vDXLNtyq3pKHzo14KHD5vd0tRKK&#10;6dvhEPCAP5ex8V0/78zHLOXzk8jegEWc4p8ZFvyEDnViOrsr6cBM0qLIkzUN640ogC2WPF8DOy+r&#10;7UYAryv+v0V9B1BLAwQUAAAACACHTuJA2KNl2q4BAAByAwAADgAAAGRycy9lMm9Eb2MueG1srVPB&#10;btswDL0P2D8Iujd2CmTJjDjFiqDDgGEb0O4DFFmKBUiiICqx8/ejZCcduksPu8gUST0+PtLbh9FZ&#10;dlYRDfiWLxc1Z8pL6Iw/tvz3y9PdhjNMwnfCglctvyjkD7uPH7ZDaNQ99GA7FRmBeGyG0PI+pdBU&#10;FcpeOYELCMpTUEN0ItE1HqsuioHQna3u6/pTNUDsQgSpEMm7n4J8RozvAQStjVR7kCenfJpQo7Ii&#10;UUvYm4B8V9hqrWT6qTWqxGzLqdNUTipC9iGf1W4rmmMUoTdypiDeQ+FNT04YT0VvUHuRBDtF8w+U&#10;MzICgk4LCa6aGimKUBfL+o02z70IqvRCUmO4iY7/D1b+OP+KzHQtX63XnHnhaOSlLssOkmcI2FDW&#10;c6C8ND7CSEtz9SM5c9ejji5/qR9GcRL3chNXjYnJ/Ghdb5YrziSFNqv6c9G+en0bIqavChzLRssj&#10;ja4oKs7fMREPSr2m5FIenoy12Z8JTkSylcbDOLM+QHch0gNNt+Welpkz+82TeHkRrka8GofZyOAY&#10;vpwSFSh1M+oENRejURQ689rkWf99L1mvv8ru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EEuTrY&#10;AAAADQEAAA8AAAAAAAAAAQAgAAAAIgAAAGRycy9kb3ducmV2LnhtbFBLAQIUABQAAAAIAIdO4kDY&#10;o2XargEAAHI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756920</wp:posOffset>
              </wp:positionH>
              <wp:positionV relativeFrom="page">
                <wp:posOffset>8927465</wp:posOffset>
              </wp:positionV>
              <wp:extent cx="54610" cy="850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59.6pt;margin-top:702.95pt;height:6.7pt;width: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7G2FBtgAAAAN&#10;AQAADwAAAGRycy9kb3ducmV2LnhtbE2PO2/DMAyE9wL9DwIDdGsku4/EruUMAbp0axoU6KZYjG1E&#10;D0NSHPvfl57ajUcejt9Vu8kaNmKIvXcSsrUAhq7xunethOPX++MWWEzKaWW8QwkzRtjV93eVKrW/&#10;uU8cD6llFOJiqSR0KQ0l57Hp0Kq49gM6up19sCqRDC3XQd0o3BqeC/HKreodfejUgPsOm8vhaiVs&#10;pm+PQ8Q9/pzHJnT9vDUfs5QPq0y8AUs4pT8zLPiEDjUxnfzV6cgM6azIyUrDs3gpgC2WfENtTssq&#10;K56A1xX/36L+BVBLAwQUAAAACACHTuJACn+5ya0BAABvAwAADgAAAGRycy9lMm9Eb2MueG1srVPB&#10;btswDL0P6D8Iujd2grXrjDhFh6DFgGEb0O0DFFmKBUiiICqx8/ejZCctuksPvdgUST++9yiv70dn&#10;2VFFNOBbvlzUnCkvoTN+3/K/fx6v7zjDJHwnLHjV8pNCfr+5+rQeQqNW0IPtVGQE4rEZQsv7lEJT&#10;VSh75QQuIChPRQ3RiUTHuK+6KAZCd7Za1fVtNUDsQgSpECm7nYp8RozvAQStjVRbkAenfJpQo7Ii&#10;kSTsTUC+KWy1VjL90hpVYrblpDSVJw2heJef1WYtmn0UoTdypiDeQ+GNJieMp6EXqK1Igh2i+Q/K&#10;GRkBQaeFBFdNQoojpGJZv/HmuRdBFS1kNYaL6fhxsPLn8Xdkpmv56gtnXjjaeBnL6EzmDAEb6nkO&#10;1JXGbzDSlTnnkZJZ86ijy29Sw6hO1p4u1qoxMUnJm8+3SypIqtzd1F+L8dXLpyFielLgWA5aHmlv&#10;xU5x/IGJaFDruSVP8vBorM35zG/ikaM07saZ9A66E3EeaLUt93STObPfPTmXb8E5iOdgNwcZHMPD&#10;IdGAMjejTlDzMNpDoTPfmbzo1+fS9fKfbP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7G2FBtgA&#10;AAANAQAADwAAAAAAAAABACAAAAAiAAAAZHJzL2Rvd25yZXYueG1sUEsBAhQAFAAAAAgAh07iQAp/&#10;ucm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5255260</wp:posOffset>
              </wp:positionH>
              <wp:positionV relativeFrom="page">
                <wp:posOffset>6769735</wp:posOffset>
              </wp:positionV>
              <wp:extent cx="30480" cy="8509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413.8pt;margin-top:533.05pt;height:6.7pt;width:2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ETOhtgAAAAN&#10;AQAADwAAAGRycy9kb3ducmV2LnhtbE2PsU7DMBCGdyTewTokNmonQBJCnA6VWNgoFRKbG1/jiPgc&#10;2W6avD3uBOPd/+m/75rtYkc2ow+DIwnZRgBD6pweqJdw+Hx7qICFqEir0RFKWDHAtr29aVSt3YU+&#10;cN7HnqUSCrWSYGKcas5DZ9CqsHETUspOzlsV0+h7rr26pHI78lyIgls1ULpg1IQ7g93P/mwllMuX&#10;wyngDr9Pc+fNsFbj+yrl/V0mXoFFXOIfDFf9pA5tcjq6M+nARglVXhYJTYEoigxYQqrH/AnY8boq&#10;X56Btw3//0X7C1BLAwQUAAAACACHTuJAdfi87qwBAABvAwAADgAAAGRycy9lMm9Eb2MueG1srVPB&#10;btswDL0P6D8Iujd2025IjThFi6DDgGEb0O0DFFmKBUiiICqx8/ejZCctuksPu9gUST++9yivH0Zn&#10;2VFFNOBbfrOoOVNeQmf8vuV/fj9frzjDJHwnLHjV8pNC/rC5+rQeQqOW0IPtVGQE4rEZQsv7lEJT&#10;VSh75QQuIChPRQ3RiUTHuK+6KAZCd7Za1vWXaoDYhQhSIVJ2OxX5jBg/AghaG6m2IA9O+TShRmVF&#10;IknYm4B8U9hqrWT6qTWqxGzLSWkqTxpC8S4/q81aNPsoQm/kTEF8hMI7TU4YT0MvUFuRBDtE8w+U&#10;MzICgk4LCa6ahBRHSMVN/c6bl14EVbSQ1RgupuP/g5U/jr8iM13Ll/eceeFo42UsozOZMwRsqOcl&#10;UFcan2CkK3POIyWz5lFHl9+khlGdrD1drFVjYpKSt/XdigqSKqvP9X0xvnr9NERMXxU4loOWR9pb&#10;sVMcv2MiGtR6bsmTPDwba3M+85t45CiNu3EmvYPuRJwHWm3LPd1kzuw3T87lW3AO4jnYzUEGx/B4&#10;SDSgzM2oE9Q8jPZQ6Mx3Ji/67bl0vf4nm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sRM6G2AAA&#10;AA0BAAAPAAAAAAAAAAEAIAAAACIAAABkcnMvZG93bnJldi54bWxQSwECFAAUAAAACACHTuJAdfi8&#10;7q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义务教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课程标准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(2022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年版)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w5P3NKwBAABwAwAADgAAAGRycy9lMm9Eb2MueG1srVPBbtsw&#10;DL0P6D8IujeOU6xIjTjFhqDFgGEb0O0DFFmKBUiiICqx8/ejZCctuksPu8g0ST++9yhvHkdn2UlF&#10;NOBbXi+WnCkvoTP+0PI/v59u15xhEr4TFrxq+Vkhf9zefNoMoVEr6MF2KjIC8dgMoeV9SqGpKpS9&#10;cgIXEJSnooboRKLXeKi6KAZCd7ZaLZf31QCxCxGkQqTsbiryGTF+BBC0NlLtQB6d8mlCjcqKRJKw&#10;NwH5trDVWsn0U2tUidmWk9JUThpC8T6f1XYjmkMUoTdypiA+QuGdJieMp6FXqJ1Igh2j+QfKGRkB&#10;QaeFBFdNQoojpKJevvPmpRdBFS1kNYar6fj/YOWP06/ITEc3gTMvHC28TGV1tmYI2FDHS6CeNH6F&#10;MbfNeaRkVjzq6PKTtDCqk7Hnq7FqTExScrWq1/cPVJJUq+/uHtafM0z1+nWImJ4VOJaDlkdaXPFT&#10;nL5jmlovLXmYhydjbc5nihOVHKVxP8789tCdifZAu225p6vMmf3mybp8DS5BvAT7OcjgGL4cEw0o&#10;czPqBDUPo0UU5vOlyZt++166Xn+U7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6RdWE1QAAAAkB&#10;AAAPAAAAAAAAAAEAIAAAACIAAABkcnMvZG93bnJldi54bWxQSwECFAAUAAAACACHTuJAw5P3NKwB&#10;AABwAwAADgAAAAAAAAABACAAAAAk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义务教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zh-CN" w:eastAsia="zh-CN" w:bidi="zh-CN"/>
                      </w:rPr>
                      <w:t>育幺术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课程标准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(2022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年版)</w:t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558165</wp:posOffset>
              </wp:positionH>
              <wp:positionV relativeFrom="page">
                <wp:posOffset>998220</wp:posOffset>
              </wp:positionV>
              <wp:extent cx="2218690" cy="13398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43.95pt;margin-top:78.6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0yZ4tYAAAAK&#10;AQAADwAAAGRycy9kb3ducmV2LnhtbE2PPU/DMBCGdyT+g3WV2KjTBnAIcTpUYmGjICQ2N77GUf0R&#10;2W6a/HuOCcZ779F7zzW72Vk2YUxD8BI26wIY+i7owfcSPj9e7ytgKSuvlQ0eJSyYYNfe3jSq1uHq&#10;33E65J5RiU+1kmByHmvOU2fQqbQOI3ranUJ0KtMYe66julK5s3xbFE/cqcHTBaNG3BvszoeLkyDm&#10;r4Bjwj1+n6YummGp7Nsi5d1qU7wAyzjnPxh+9UkdWnI6hovXiVkJlXgmkvJHsQVGwEMpSmBHSkRV&#10;Am8b/v+F9gdQSwMEFAAAAAgAh07iQAG9FDKvAQAAcgMAAA4AAABkcnMvZTJvRG9jLnhtbK1TTW/b&#10;MAy9D9h/EHRfnA+sSI04RYugxYBiG9DtByiyFAuQREFUYuffl5KdtOguPexiUyT9+N6jvLkbnGUn&#10;FdGAb/hiNudMeQmt8YeG//3z+G3NGSbhW2HBq4afFfK77dcvmz7Uagkd2FZFRiAe6z40vEsp1FWF&#10;slNO4AyC8lTUEJ1IdIyHqo2iJ3Rnq+V8flP1ENsQQSpEyu7GIp8Q42cAQWsj1Q7k0SmfRtSorEgk&#10;CTsTkG8LW62VTL+0RpWYbTgpTeVJQyje52e13Yj6EEXojJwoiM9Q+KDJCeNp6BVqJ5Jgx2j+gXJG&#10;RkDQaSbBVaOQ4gipWMw/ePPSiaCKFrIaw9V0/H+w8ufpd2SmbfhqxZkXjjZexjI6kzl9wJp6XgJ1&#10;peEBBroylzxSMmsedHT5TWoY1cna89VaNSQmKblcLtY3t1SSVFusVrfr7xmmevs6RExPChzLQcMj&#10;ra44Kk7PmMbWS0se5uHRWJvzmeJIJUdp2A8T7z20Z6Ld03Yb7ukyc2Z/eDIvX4RLEC/BfgoyOIb7&#10;Y6IBZW5GHaGmYbSKwny6NnnX78+l6+1X2b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0yZ4tYA&#10;AAAKAQAADwAAAAAAAAABACAAAAAiAAAAZHJzL2Rvd25yZXYueG1sUEsBAhQAFAAAAAgAh07iQAG9&#10;FDKvAQAAcg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553720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26" o:spt="202" type="#_x0000_t202" style="position:absolute;left:0pt;margin-left:43.6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zmlAdYAAAAJ&#10;AQAADwAAAGRycy9kb3ducmV2LnhtbE2Py07DMBBF90j8gzVI7Kjdh9KQxumiEht2FFSJnRtP46h+&#10;RLabJn/PsILVaHSP7pyp95OzbMSY+uAlLBcCGPo26N53Er4+315KYCkrr5UNHiXMmGDfPD7UqtLh&#10;7j9wPOaOUYlPlZJgch4qzlNr0Km0CAN6yi4hOpVpjR3XUd2p3Fm+EqLgTvWeLhg14MFgez3enITt&#10;dAo4JDzg92Vso+nn0r7PUj4/LcUOWMYp/8Hwq0/q0JDTOdy8TsxKKLcrImmWa2CUb9ZFAexMoHjd&#10;AG9q/v+D5gdQSwMEFAAAAAgAh07iQIRrZzCvAQAAcgMAAA4AAABkcnMvZTJvRG9jLnhtbK1TTW/b&#10;MAy9D+h/EHRvnA+sSIw4xYagxYBhG9DtByiyFAuQREFUYuffj5KdtOguPexiUyT9+N6jvH0cnGVn&#10;FdGAb/hiNudMeQmt8ceG//n9dL/mDJPwrbDgVcMvCvnj7u7Ttg+1WkIHtlWREYjHug8N71IKdVWh&#10;7JQTOIOgPBU1RCcSHeOxaqPoCd3ZajmfP1Q9xDZEkAqRsvuxyCfE+BFA0NpItQd5csqnETUqKxJJ&#10;ws4E5LvCVmsl00+tUSVmG05KU3nSEIoP+VnttqI+RhE6IycK4iMU3mlywngaeoPaiyTYKZp/oJyR&#10;ERB0mklw1SikOEIqFvN33rx0IqiihazGcDMd/x+s/HH+FZlpG77acOaFo42XsYzOZE4fsKael0Bd&#10;afgKA12Zax4pmTUPOrr8JjWM6mTt5WatGhKTlFwuF+uHDZUk1Rar1Wb9OcNUr1+HiOlZgWM5aHik&#10;1RVHxfk7prH12pKHeXgy1uZ8pjhSyVEaDsPE+wDthWj3tN2Ge7rMnNlvnszLF+EaxGtwmIIMjuHL&#10;KdGAMjejjlDTMFpFYT5dm7zrt+fS9fqr7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zmlAdYA&#10;AAAJAQAADwAAAAAAAAABACAAAAAiAAAAZHJzL2Rvd25yZXYueG1sUEsBAhQAFAAAAAgAh07iQIRr&#10;ZzCvAQAAcg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553720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1026" o:spt="202" type="#_x0000_t202" style="position:absolute;left:0pt;margin-left:43.6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zmlAdYAAAAJ&#10;AQAADwAAAGRycy9kb3ducmV2LnhtbE2Py07DMBBF90j8gzVI7Kjdh9KQxumiEht2FFSJnRtP46h+&#10;RLabJn/PsILVaHSP7pyp95OzbMSY+uAlLBcCGPo26N53Er4+315KYCkrr5UNHiXMmGDfPD7UqtLh&#10;7j9wPOaOUYlPlZJgch4qzlNr0Km0CAN6yi4hOpVpjR3XUd2p3Fm+EqLgTvWeLhg14MFgez3enITt&#10;dAo4JDzg92Vso+nn0r7PUj4/LcUOWMYp/8Hwq0/q0JDTOdy8TsxKKLcrImmWa2CUb9ZFAexMoHjd&#10;AG9q/v+D5gdQSwMEFAAAAAgAh07iQG8/+wuvAQAAcgMAAA4AAABkcnMvZTJvRG9jLnhtbK1TTW/b&#10;MAy9D9h/EHRfnI+uSI04xYagxYBhG9DuByiyFAuQREFUYuffj5KdtGgvPexiUyT9+N6jvLkfnGUn&#10;FdGAb/hiNudMeQmt8YeG/31++LLmDJPwrbDgVcPPCvn99vOnTR9qtYQObKsiIxCPdR8a3qUU6qpC&#10;2SkncAZBeSpqiE4kOsZD1UbRE7qz1XI+v616iG2IIBUiZXdjkU+I8SOAoLWRagfy6JRPI2pUViSS&#10;hJ0JyLeFrdZKpt9ao0rMNpyUpvKkIRTv87PabkR9iCJ0Rk4UxEcovNHkhPE09Aq1E0mwYzTvoJyR&#10;ERB0mklw1SikOEIqFvM33jx1IqiihazGcDUd/x+s/HX6E5lpG36z4swLRxsvYxmdyZw+YE09T4G6&#10;0vAdBroylzxSMmsedHT5TWoY1cna89VaNSQmKblcLta3d1SSVFusVnfrrxmmevk6REyPChzLQcMj&#10;ra44Kk4/MY2tl5Y8zMODsTbnM8WRSo7SsB8m3ntoz0S7p+023NNl5sz+8GRevgiXIF6C/RRkcAzf&#10;jokGlLkZdYSahtEqCvPp2uRdvz6XrpdfZfs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zmlAdYA&#10;AAAJAQAADwAAAAAAAAABACAAAAAiAAAAZHJzL2Rvd25yZXYueG1sUEsBAhQAFAAAAAgAh07iQG8/&#10;+wuvAQAAcg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4674235</wp:posOffset>
              </wp:positionH>
              <wp:positionV relativeFrom="page">
                <wp:posOffset>567055</wp:posOffset>
              </wp:positionV>
              <wp:extent cx="829310" cy="12827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四、课程目标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1026" o:spt="202" type="#_x0000_t202" style="position:absolute;left:0pt;margin-left:368.05pt;margin-top:44.65pt;height:10.1pt;width:65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A4X29UAAAAK&#10;AQAADwAAAGRycy9kb3ducmV2LnhtbE2PPU/DMBBAdyT+g3VIbNQOFWmaxulQiYWNgpDY3PgaR/VH&#10;ZLtp8u85JhhP9/TuXbOfnWUTxjQEL6FYCWDou6AH30v4/Hh9qoClrLxWNniUsGCCfXt/16hah5t/&#10;x+mYe0YSn2olweQ81pynzqBTaRVG9LQ7h+hUpjH2XEd1I7mz/FmIkjs1eLpg1IgHg93leHUSNvNX&#10;wDHhAb/PUxfNsFT2bZHy8aEQO2AZ5/wHw28+pUNLTadw9ToxS451WRAqodqugRFQleUG2IlIsX0B&#10;3jb8/wvtD1BLAwQUAAAACACHTuJACvxCJq4BAABxAwAADgAAAGRycy9lMm9Eb2MueG1srVPBbtsw&#10;DL0P6D8Iui9OvGJNjTjFhqDDgGEb0O4DFFmKBUiiICqx8/ejZCcd2ksPu9gUST++9yhvHkZn2UlF&#10;NOBbvlosOVNeQmf8oeV/nh8/rjnDJHwnLHjV8rNC/rC9+bAZQqNq6MF2KjIC8dgMoeV9SqGpKpS9&#10;cgIXEJSnooboRKJjPFRdFAOhO1vVy+XnaoDYhQhSIVJ2NxX5jBjfAwhaG6l2II9O+TShRmVFIknY&#10;m4B8W9hqrWT6pTWqxGzLSWkqTxpC8T4/q+1GNIcoQm/kTEG8h8IrTU4YT0OvUDuRBDtG8wbKGRkB&#10;QaeFBFdNQoojpGK1fOXNUy+CKlrIagxX0/H/wcqfp9+Rma7lt3eceeFo42UsozOZMwRsqOcpUFca&#10;v8JIV+aSR0pmzaOOLr9JDaM6WXu+WqvGxCQl1/X9pxVVJJVW9bq+K9ZXLx+HiOmbAsdy0PJImyuG&#10;itMPTESEWi8teZaHR2NtzmeGE5McpXE/zrT30J2J9UDLbbmnu8yZ/e7Ju3wPLkG8BPs5yOAYvhwT&#10;DShzM+oENQ+jTRQ6863Jq/73XLpe/pTt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wOF9vVAAAA&#10;CgEAAA8AAAAAAAAAAQAgAAAAIgAAAGRycy9kb3ducmV2LnhtbFBLAQIUABQAAAAIAIdO4kAK/EIm&#10;rgEAAHE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四、课程目标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4674235</wp:posOffset>
              </wp:positionH>
              <wp:positionV relativeFrom="page">
                <wp:posOffset>567055</wp:posOffset>
              </wp:positionV>
              <wp:extent cx="829310" cy="12827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四、课程目标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1026" o:spt="202" type="#_x0000_t202" style="position:absolute;left:0pt;margin-left:368.05pt;margin-top:44.65pt;height:10.1pt;width:65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A4X29UAAAAK&#10;AQAADwAAAGRycy9kb3ducmV2LnhtbE2PPU/DMBBAdyT+g3VIbNQOFWmaxulQiYWNgpDY3PgaR/VH&#10;ZLtp8u85JhhP9/TuXbOfnWUTxjQEL6FYCWDou6AH30v4/Hh9qoClrLxWNniUsGCCfXt/16hah5t/&#10;x+mYe0YSn2olweQ81pynzqBTaRVG9LQ7h+hUpjH2XEd1I7mz/FmIkjs1eLpg1IgHg93leHUSNvNX&#10;wDHhAb/PUxfNsFT2bZHy8aEQO2AZ5/wHw28+pUNLTadw9ToxS451WRAqodqugRFQleUG2IlIsX0B&#10;3jb8/wvtD1BLAwQUAAAACACHTuJAiHf/gq4BAABxAwAADgAAAGRycy9lMm9Eb2MueG1srVPBbtsw&#10;DL0P6D8Iui9OvGJLjTjFhqDDgGEb0O4DFFmKBUiiICqx8/ejZCct2ksPu9gUST++9yhv7kdn2UlF&#10;NOBbvlosOVNeQmf8oeV/nx4+rjnDJHwnLHjV8rNCfr+9+bAZQqNq6MF2KjIC8dgMoeV9SqGpKpS9&#10;cgIXEJSnooboRKJjPFRdFAOhO1vVy+XnaoDYhQhSIVJ2NxX5jBjfAwhaG6l2II9O+TShRmVFIknY&#10;m4B8W9hqrWT6rTWqxGzLSWkqTxpC8T4/q+1GNIcoQm/kTEG8h8IrTU4YT0OvUDuRBDtG8wbKGRkB&#10;QaeFBFdNQoojpGK1fOXNYy+CKlrIagxX0/H/wcpfpz+Rma7lt3eceeFo42UsozOZMwRsqOcxUFca&#10;v8FIV+aSR0pmzaOOLr9JDaM6WXu+WqvGxCQl1/XdpxVVJJVW9br+Uqyvnj8OEdN3BY7loOWRNlcM&#10;FaefmIgItV5a8iwPD8banM8MJyY5SuN+nGnvoTsT64GW23JPd5kz+8OTd/keXIJ4CfZzkMExfD0m&#10;GlDmZtQJah5Gmyh05luTV/3yXLqe/5Tt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wOF9vVAAAA&#10;CgEAAA8AAAAAAAAAAQAgAAAAIgAAAGRycy9kb3ducmV2LnhtbFBLAQIUABQAAAAIAIdO4kCId/+C&#10;rgEAAHE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四、课程目标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4503420</wp:posOffset>
              </wp:positionH>
              <wp:positionV relativeFrom="page">
                <wp:posOffset>567055</wp:posOffset>
              </wp:positionV>
              <wp:extent cx="829310" cy="12827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四、课程目标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1" o:spid="_x0000_s1026" o:spt="202" type="#_x0000_t202" style="position:absolute;left:0pt;margin-left:354.6pt;margin-top:44.65pt;height:10.1pt;width:65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MELK9UAAAAK&#10;AQAADwAAAGRycy9kb3ducmV2LnhtbE2PMU/DMBCFdyT+g3VIbNRuKyAJcTpUYmGjoEpsbnKNI+xz&#10;ZLtp8u85JhhP9+l779W72TsxYUxDIA3rlQKB1IZuoF7D58frQwEiZUOdcYFQw4IJds3tTW2qLlzp&#10;HadD7gVLKFVGg815rKRMrUVv0iqMSPw7h+hN5jP2sovmynLv5EapJ+nNQJxgzYh7i+334eI1PM/H&#10;gGPCPX6dpzbaYSnc26L1/d1avYDIOOc/GH7rc3VouNMpXKhLwrFDlRtGNRTlFgQDxbbkLScmVfkI&#10;sqnl/wnND1BLAwQUAAAACACHTuJAK5iewa4BAABxAwAADgAAAGRycy9lMm9Eb2MueG1srVPBjtMw&#10;EL0j8Q+W7zRNEFCipqtF1SIkBEgLH+A6dmPJ9lget0n/nrGTdtFy2cNekvHM5M17b5zt3eQsO6uI&#10;BnzH69WaM+Ul9MYfO/7n98O7DWeYhO+FBa86flHI73Zv32zH0KoGBrC9ioxAPLZj6PiQUmirCuWg&#10;nMAVBOWpqCE6kegYj1UfxUjozlbNev2xGiH2IYJUiJTdz0W+IMaXAILWRqo9yJNTPs2oUVmRSBIO&#10;JiDfFbZaK5l+ao0qMdtxUprKk4ZQfMjParcV7TGKMBi5UBAvofBMkxPG09Ab1F4kwU7R/AfljIyA&#10;oNNKgqtmIcURUlGvn3nzOIigihayGsPNdHw9WPnj/Csy03f8Q82ZF442XsYyOpM5Y8CWeh4DdaXp&#10;C0x0Za55pGTWPOno8pvUMKqTtZebtWpKTFJy03x+X1NFUqluNs2nYn319HGImL4qcCwHHY+0uWKo&#10;OH/HRESo9dqSZ3l4MNbmfGY4M8lRmg7TQvsA/YVYj7Tcjnu6y5zZb568y/fgGsRrcFiCDI7h/pRo&#10;QJmbUWeoZRhtotBZbk1e9b/n0vX0p+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jBCyvVAAAA&#10;CgEAAA8AAAAAAAAAAQAgAAAAIgAAAGRycy9kb3ducmV2LnhtbFBLAQIUABQAAAAIAIdO4kArmJ7B&#10;rgEAAHE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四、课程目标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义务教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课程标准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(2022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年版)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Kmufwq4BAABwAwAADgAAAGRycy9lMm9Eb2MueG1srVPBbtsw&#10;DL0P2D8IujdOUrRIjTjFiqBFgWEb0PYDFFmKBUiiICqx8/ejZCcd2ksPu8g0ST++9yiv7wdn2VFF&#10;NOAbvpjNOVNeQmv8vuFvr49XK84wCd8KC141/KSQ32++f1v3oVZL6MC2KjIC8Vj3oeFdSqGuKpSd&#10;cgJnEJSnooboRKLXuK/aKHpCd7Zazue3VQ+xDRGkQqTsdizyCTF+BRC0NlJtQR6c8mlEjcqKRJKw&#10;MwH5prDVWsn0W2tUidmGk9JUThpC8S6f1WYt6n0UoTNyoiC+QuGDJieMp6EXqK1Igh2i+QTljIyA&#10;oNNMgqtGIcURUrGYf/DmpRNBFS1kNYaL6fj/YOWv45/ITNvwG868cLTwMpXdZGv6gDV1vATqScMD&#10;DHRhznmkZFY86Ojyk7QwqpOxp4uxakhMUnK5XKxu76gkqba4vr5bFfjq/esQMT0pcCwHDY+0uOKn&#10;OP7EREyo9dySh3l4NNbmfKY4UslRGnbDxHsH7Ylo97Tbhnu6ypzZZ0/W5WtwDuI52E1BBsfw45Bo&#10;QJmbUUeoaRgtotCZLk3e9L/vpev9R9n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pF1YTVAAAA&#10;CQEAAA8AAAAAAAAAAQAgAAAAIgAAAGRycy9kb3ducmV2LnhtbFBLAQIUABQAAAAIAIdO4kAqa5/C&#10;rgEAAHA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义务教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zh-CN" w:eastAsia="zh-CN" w:bidi="zh-CN"/>
                      </w:rPr>
                      <w:t>育幺术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课程标准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(2022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年版)</w:t>
                    </w:r>
                  </w:p>
                </w:txbxContent>
              </v:textbox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4503420</wp:posOffset>
              </wp:positionH>
              <wp:positionV relativeFrom="page">
                <wp:posOffset>567055</wp:posOffset>
              </wp:positionV>
              <wp:extent cx="829310" cy="12827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四、课程目标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5" o:spid="_x0000_s1026" o:spt="202" type="#_x0000_t202" style="position:absolute;left:0pt;margin-left:354.6pt;margin-top:44.65pt;height:10.1pt;width:65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MELK9UAAAAK&#10;AQAADwAAAGRycy9kb3ducmV2LnhtbE2PMU/DMBCFdyT+g3VIbNRuKyAJcTpUYmGjoEpsbnKNI+xz&#10;ZLtp8u85JhhP9+l779W72TsxYUxDIA3rlQKB1IZuoF7D58frQwEiZUOdcYFQw4IJds3tTW2qLlzp&#10;HadD7gVLKFVGg815rKRMrUVv0iqMSPw7h+hN5jP2sovmynLv5EapJ+nNQJxgzYh7i+334eI1PM/H&#10;gGPCPX6dpzbaYSnc26L1/d1avYDIOOc/GH7rc3VouNMpXKhLwrFDlRtGNRTlFgQDxbbkLScmVfkI&#10;sqnl/wnND1BLAwQUAAAACACHTuJAapxme64BAABxAwAADgAAAGRycy9lMm9Eb2MueG1srVPBbtsw&#10;DL0P6D8Iui9OPHRLjTjFhqDFgGEb0O4DFFmKBUiiICqx8/ejZCcd2ksPu9gUST++9yhv7kdn2UlF&#10;NOBbvlosOVNeQmf8oeV/nh8+rjnDJHwnLHjV8rNCfr+9+bAZQqNq6MF2KjIC8dgMoeV9SqGpKpS9&#10;cgIXEJSnooboRKJjPFRdFAOhO1vVy+XnaoDYhQhSIVJ2NxX5jBjfAwhaG6l2II9O+TShRmVFIknY&#10;m4B8W9hqrWT6pTWqxGzLSWkqTxpC8T4/q+1GNIcoQm/kTEG8h8IrTU4YT0OvUDuRBDtG8wbKGRkB&#10;QaeFBFdNQoojpGK1fOXNUy+CKlrIagxX0/H/wcqfp9+Rma7lt7eceeFo42UsozOZMwRsqOcpUFca&#10;v8FIV+aSR0pmzaOOLr9JDaM6WXu+WqvGxCQl1/XdpxVVJJVW9br+UqyvXj4OEdOjAsdy0PJImyuG&#10;itMPTESEWi8teZaHB2NtzmeGE5McpXE/zrT30J2J9UDLbbmnu8yZ/e7Ju3wPLkG8BPs5yOAYvh4T&#10;DShzM+oENQ+jTRQ6863Jq/73XLpe/pTt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jBCyvVAAAA&#10;CgEAAA8AAAAAAAAAAQAgAAAAIgAAAGRycy9kb3ducmV2LnhtbFBLAQIUABQAAAAIAIdO4kBqnGZ7&#10;rgEAAHE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四、课程目标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553720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9" o:spid="_x0000_s1026" o:spt="202" type="#_x0000_t202" style="position:absolute;left:0pt;margin-left:43.6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zmlAdYAAAAJ&#10;AQAADwAAAGRycy9kb3ducmV2LnhtbE2Py07DMBBF90j8gzVI7Kjdh9KQxumiEht2FFSJnRtP46h+&#10;RLabJn/PsILVaHSP7pyp95OzbMSY+uAlLBcCGPo26N53Er4+315KYCkrr5UNHiXMmGDfPD7UqtLh&#10;7j9wPOaOUYlPlZJgch4qzlNr0Km0CAN6yi4hOpVpjR3XUd2p3Fm+EqLgTvWeLhg14MFgez3enITt&#10;dAo4JDzg92Vso+nn0r7PUj4/LcUOWMYp/8Hwq0/q0JDTOdy8TsxKKLcrImmWa2CUb9ZFAexMoHjd&#10;AG9q/v+D5gdQSwMEFAAAAAgAh07iQFNo10SvAQAAcgMAAA4AAABkcnMvZTJvRG9jLnhtbK1TwW7b&#10;MAy9D+g/CLovTlK0SIw4xYagRYFhG9DuAxRZigVIoiAqsfP3o2QnLbpLD7vYFEk/vvcobx4GZ9lJ&#10;RTTgG76YzTlTXkJr/KHhf14fv644wyR8Kyx41fCzQv6wvfmy6UOtltCBbVVkBOKx7kPDu5RCXVUo&#10;O+UEziAoT0UN0YlEx3io2ih6Qne2Ws7n91UPsQ0RpEKk7G4s8gkxfgYQtDZS7UAenfJpRI3KikSS&#10;sDMB+baw1VrJ9EtrVInZhpPSVJ40hOJ9flbbjagPUYTOyImC+AyFD5qcMJ6GXqF2Igl2jOYfKGdk&#10;BASdZhJcNQopjpCKxfyDNy+dCKpoIasxXE3H/wcrf55+R2baht+tOfPC0cbLWEZnMqcPWFPPS6Cu&#10;NHyHga7MJY+UzJoHHV1+kxpGdbL2fLVWDYlJSi6Xi9X9mkqSaovb2/XqLsNUb1+HiOlJgWM5aHik&#10;1RVHxekHprH10pKHeXg01uZ8pjhSyVEa9sPEew/tmWj3tN2Ge7rMnNlnT+bli3AJ4iXYT0EGx/Dt&#10;mGhAmZtRR6hpGK2iMJ+uTd71+3PpevtVt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zmlAdYA&#10;AAAJAQAADwAAAAAAAAABACAAAAAiAAAAZHJzL2Rvd25yZXYueG1sUEsBAhQAFAAAAAgAh07iQFNo&#10;10SvAQAAcg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3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HTxEka8BAAByAwAADgAAAGRycy9lMm9Eb2MueG1srVNNb9sw&#10;DL0P6H8QdG+cDyxIjTjFhqDFgGEb0O0HKLIUC5BEQVRi59+Pkp206C497GJTJP343qO8fRycZWcV&#10;0YBv+GI250x5Ca3xx4b/+f10v+EMk/CtsOBVwy8K+ePu7tO2D7VaQge2VZERiMe6Dw3vUgp1VaHs&#10;lBM4g6A8FTVEJxId47Fqo+gJ3dlqOZ+vqx5iGyJIhUjZ/VjkE2L8CCBobaTagzw55dOIGpUViSRh&#10;ZwLyXWGrtZLpp9aoErMNJ6WpPGkIxYf8rHZbUR+jCJ2REwXxEQrvNDlhPA29Qe1FEuwUzT9QzsgI&#10;CDrNJLhqFFIcIRWL+TtvXjoRVNFCVmO4mY7/D1b+OP+KzLQNX68488LRxstYRmcypw9YU89LoK40&#10;fIWBrsw1j5TMmgcdXX6TGkZ1svZys1YNiUlKLpeLzfqBSpJqi9XqYfM5w1SvX4eI6VmBYzloeKTV&#10;FUfF+TumsfXakod5eDLW5nymOFLJURoOw8T7AO2FaPe03YZ7usyc2W+ezMsX4RrEa3CYggyO4csp&#10;0YAyN6OOUNMwWkVhPl2bvOu359L1+qv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6RdWE1QAA&#10;AAkBAAAPAAAAAAAAAAEAIAAAACIAAABkcnMvZG93bnJldi54bWxQSwECFAAUAAAACACHTuJAHTxE&#10;ka8BAABy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5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nnGVkK8BAAByAwAADgAAAGRycy9lMm9Eb2MueG1srVPBbtsw&#10;DL0P6D8IujdOUixIjThFi6DDgGIb0O0DFFmKBUiiICqx8/elZCcduksPu9gUST++9yhvHgZn2UlF&#10;NOAbvpjNOVNeQmv8oeF/fj/frjnDJHwrLHjV8LNC/rC9+bLpQ62W0IFtVWQE4rHuQ8O7lEJdVSg7&#10;5QTOIChPRQ3RiUTHeKjaKHpCd7ZazuerqofYhghSIVJ2Nxb5hBg/AwhaG6l2II9O+TSiRmVFIknY&#10;mYB8W9hqrWT6qTWqxGzDSWkqTxpC8T4/q+1G1IcoQmfkREF8hsIHTU4YT0OvUDuRBDtG8w+UMzIC&#10;gk4zCa4ahRRHSMVi/sGb104EVbSQ1RiupuP/g5U/Tr8iM23DV18588LRxstYRmcypw9YU89roK40&#10;PMFAV+aSR0pmzYOOLr9JDaM6WXu+WquGxCQll8vFenVPJUm1xd3d/brAV+9fh4jpmwLHctDwSKsr&#10;jorTCyZiQq2XljzMw7OxNuczxZFKjtKwHybee2jPRLun7Tbc02XmzH73ZF6+CJcgXoL9FGRwDI/H&#10;RAPK3Iw6Qk3DaBWFznRt8q7/Ppeu919l+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6RdWE1QAA&#10;AAkBAAAPAAAAAAAAAAEAIAAAACIAAABkcnMvZG93bnJldi54bWxQSwECFAAUAAAACACHTuJAnnGV&#10;kK8BAABy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4559935</wp:posOffset>
              </wp:positionH>
              <wp:positionV relativeFrom="page">
                <wp:posOffset>567055</wp:posOffset>
              </wp:positionV>
              <wp:extent cx="829310" cy="12827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四、课程目标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7" o:spid="_x0000_s1026" o:spt="202" type="#_x0000_t202" style="position:absolute;left:0pt;margin-left:359.05pt;margin-top:44.65pt;height:10.1pt;width:65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ETz3dUAAAAK&#10;AQAADwAAAGRycy9kb3ducmV2LnhtbE2PPU/DMBBAdyT+g3VIbNQOX3VDnA6VWNgoFRKbG1/jCH9E&#10;tpsm/55jgvF0T+/eNdvZOzZhykMMCqqVAIahi2YIvYLDx+udBJaLDka7GFDBghm27fVVo2sTL+Ed&#10;p33pGUlCrrUCW8pYc547i17nVRwx0O4Uk9eFxtRzk/SF5N7xeyGeuddDoAtWj7iz2H3vz17Bev6M&#10;OGbc4ddp6pIdFuneFqVubyrxAqzgXP5g+M2ndGip6RjPwWTmyFHJilAFcvMAjAD5KNfAjkSKzRPw&#10;tuH/X2h/AFBLAwQUAAAACACHTuJAizjyJq4BAABxAwAADgAAAGRycy9lMm9Eb2MueG1srVPBbtsw&#10;DL0P6D8IujdOPKDNjDjFhqDDgGEb0PYDFFmKBUiiICqx8/ejZCcd2ksPu9gUST++9yhvHkZn2UlF&#10;NOBbvlosOVNeQmf8oeUvz4+3a84wCd8JC161/KyQP2xvPm2G0KgaerCdioxAPDZDaHmfUmiqCmWv&#10;nMAFBOWpqCE6kegYD1UXxUDozlb1cnlXDRC7EEEqRMrupiKfEeNHAEFrI9UO5NEpnybUqKxIJAl7&#10;E5BvC1utlUy/tUaVmG05KU3lSUMo3udntd2I5hBF6I2cKYiPUHijyQnjaegVaieSYMdo3kE5IyMg&#10;6LSQ4KpJSHGEVKyWb7x56kVQRQtZjeFqOv4/WPnr9Ccy07X87p4zLxxtvIxldCZzhoAN9TwF6krj&#10;NxjpylzySMmsedTR5TepYVQna89Xa9WYmKTkuv7yeUUVSaVVva7vi/XV68chYvquwLEctDzS5oqh&#10;4vQTExGh1ktLnuXh0Vib85nhxCRHadyPM+09dGdiPdByW+7pLnNmf3jyLt+DSxAvwX4OMjiGr8dE&#10;A8rcjDpBzcNoE4XOfGvyqv89l67XP2X7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xE893VAAAA&#10;CgEAAA8AAAAAAAAAAQAgAAAAIgAAAGRycy9kb3ducmV2LnhtbFBLAQIUABQAAAAIAIdO4kCLOPIm&#10;rgEAAHE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四、课程目标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1" o:spid="_x0000_s1026" o:spt="202" type="#_x0000_t202" style="position:absolute;left:0pt;margin-left:4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4scJmNUAAAAJ&#10;AQAADwAAAGRycy9kb3ducmV2LnhtbE2PMU/DMBSEdyT+g/WQ2KhdCCUNcTpUYmGjICQ2N36NI+Ln&#10;yHbT5N/zmGA83enuu3o3+0FMGFMfSMN6pUAgtcH21Gn4eH+5K0GkbMiaIRBqWDDBrrm+qk1lw4Xe&#10;cDrkTnAJpcpocDmPlZSpdehNWoURib1TiN5klrGTNpoLl/tB3iu1kd70xAvOjLh32H4fzl7D0/wZ&#10;cEy4x6/T1EbXL+Xwumh9e7NWzyAyzvkvDL/4jA4NMx3DmWwSg4bthq9kDWX5AIL9ongsQBw5qLYF&#10;yKaW/x80P1BLAwQUAAAACACHTuJAJXmr3K8BAAByAwAADgAAAGRycy9lMm9Eb2MueG1srVPBbtsw&#10;DL0P2D8Iui+OU6xLjThFi6DDgGEb0O0DFFmKBUiiICqx8/ejZCctuksPu9gUST++9yhv7kdn2UlF&#10;NOBbXi+WnCkvoTP+0PI/v58+rTnDJHwnLHjV8rNCfr/9+GEzhEatoAfbqcgIxGMzhJb3KYWmqlD2&#10;yglcQFCeihqiE4mO8VB1UQyE7my1Wi5vqwFiFyJIhUjZ3VTkM2J8DyBobaTagTw65dOEGpUViSRh&#10;bwLybWGrtZLpp9aoErMtJ6WpPGkIxfv8rLYb0RyiCL2RMwXxHgpvNDlhPA29Qu1EEuwYzT9QzsgI&#10;CDotJLhqElIcIRX18o03z70IqmghqzFcTcf/Byt/nH5FZrqWf6k588LRxstYRmcyZwjYUM9zoK40&#10;PsJIV+aSR0pmzaOOLr9JDaM6WXu+WqvGxCQlV6t6fXtHJUm1+ubmbv05w1QvX4eI6asCx3LQ8kir&#10;K46K03dMU+ulJQ/z8GSszflMcaKSozTux5n3Hroz0R5ouy33dJk5s988mZcvwiWIl2A/Bxkcw8Mx&#10;0YAyN6NOUPMwWkVhPl+bvOvX59L18qts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ixwmY1QAA&#10;AAkBAAAPAAAAAAAAAAEAIAAAACIAAABkcnMvZG93bnJldi54bWxQSwECFAAUAAAACACHTuJAJXmr&#10;3K8BAABy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4642485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5" o:spid="_x0000_s1026" o:spt="202" type="#_x0000_t202" style="position:absolute;left:0pt;margin-left:365.55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FXBKdUAAAAK&#10;AQAADwAAAGRycy9kb3ducmV2LnhtbE2PPU/DMBBAdyT+g3WV2KidVoQ0xOlQiYWNgpDY3PgaR/VH&#10;ZLtp8u85JhhP9/TuXbOfnWUTxjQEL6FYC2Dou6AH30v4/Hh9rIClrLxWNniUsGCCfXt/16hah5t/&#10;x+mYe0YSn2olweQ81pynzqBTaR1G9LQ7h+hUpjH2XEd1I7mzfCNEyZ0aPF0wasSDwe5yvDoJz/NX&#10;wDHhAb/PUxfNsFT2bZHyYVWIF2AZ5/wHw28+pUNLTadw9ToxS45tURAqodptgRFQlZsS2IlIsXsC&#10;3jb8/wvtD1BLAwQUAAAACACHTuJAtjX/vK4BAABxAwAADgAAAGRycy9lMm9Eb2MueG1srVPBitsw&#10;EL0X+g9C98aOy3aDibO0hC2F0hZ2+wGKLMUCSSM0Suz8fUeyky3byx56sUcz4/fevJG3D5Oz7Kwi&#10;GvAdX69qzpSX0Bt/7Pjv58cPG84wCd8LC151/KKQP+zev9uOoVUNDGB7FRmBeGzH0PEhpdBWFcpB&#10;OYErCMpTUUN0ItExHqs+ipHQna2auv5UjRD7EEEqRMru5yJfEONbAEFrI9Ue5Mkpn2bUqKxINBIO&#10;JiDfFbVaK5l+ao0qMdtxmjSVJ5FQfMjParcV7TGKMBi5SBBvkfBqJieMJ9Ib1F4kwU7R/APljIyA&#10;oNNKgqvmQYojNMW6fuXN0yCCKrOQ1RhupuP/g5U/zr8iM33H7+8488LRxgstozOZMwZsqecpUFea&#10;vsBEV+aaR0rmmScdXX7TNIzqZO3lZq2aEpOU3Hy8qxtikFRaN5vmvlhfvXwcIqavChzLQccjba4Y&#10;Ks7fMZEQar22ZC4Pj8banM8KZyU5StNhWmQfoL+Q6pGW23FPd5kz+82Td/keXIN4DQ5LkMExfD4l&#10;Iii8GXWGWshoE0XOcmvyqv8+l66XP2X3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hVwSnVAAAA&#10;CgEAAA8AAAAAAAAAAQAgAAAAIgAAAGRycy9kb3ducmV2LnhtbFBLAQIUABQAAAAIAIdO4kC2Nf+8&#10;rgEAAHE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527685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9" o:spid="_x0000_s1026" o:spt="202" type="#_x0000_t202" style="position:absolute;left:0pt;margin-left:41.55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UqJT9YAAAAJ&#10;AQAADwAAAGRycy9kb3ducmV2LnhtbE2PPU/DMBCGdyT+g3VIbNROUyCkcTpUYmGjICQ2N77GUf0R&#10;2W6a/HuOCabT6X303nPNbnaWTRjTELyEYiWAoe+CHnwv4fPj9aEClrLyWtngUcKCCXbt7U2jah2u&#10;/h2nQ+4ZlfhUKwkm57HmPHUGnUqrMKKn7BSiU5nW2HMd1ZXKneVrIZ64U4OnC0aNuDfYnQ8XJ+F5&#10;/go4Jtzj92nqohmWyr4tUt7fFWILLOOc/2D41Sd1aMnpGC5eJ2YlVGVBJM2qBEb5plw/AjsSKF42&#10;wNuG//+g/QFQSwMEFAAAAAgAh07iQCFraN6vAQAAcgMAAA4AAABkcnMvZTJvRG9jLnhtbK1TwW7b&#10;MAy9D+g/CLo3TlK0S4w4xYagxYBhG9DtAxRZigVIoiAqsfP3o2QnLbpLD7vYFEk/vvcobx4HZ9lJ&#10;RTTgG76YzTlTXkJr/KHhf34/3a44wyR8Kyx41fCzQv64vfm06UOtltCBbVVkBOKx7kPDu5RCXVUo&#10;O+UEziAoT0UN0YlEx3io2ih6Qne2Ws7nD1UPsQ0RpEKk7G4s8gkxfgQQtDZS7UAenfJpRI3KikSS&#10;sDMB+baw1VrJ9FNrVInZhpPSVJ40hOJ9flbbjagPUYTOyImC+AiFd5qcMJ6GXqF2Igl2jOYfKGdk&#10;BASdZhJcNQopjpCKxfydNy+dCKpoIasxXE3H/wcrf5x+RWbahn9ec+aFo42XsYzOZE4fsKael0Bd&#10;afgKA12ZSx4pmTUPOrr8JjWM6mTt+WqtGhKTlFwuF6uHNZUk1RZ3d+vVfYapXr8OEdOzAsdy0PBI&#10;qyuOitN3TGPrpSUP8/BkrM35THGkkqM07IeJ9x7aM9HuabsN93SZObPfPJmXL8IliJdgPwUZHMOX&#10;Y6IBZW5GHaGmYbSKwny6NnnXb8+l6/VX2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UqJT9YA&#10;AAAJAQAADwAAAAAAAAABACAAAAAiAAAAZHJzL2Rvd25yZXYueG1sUEsBAhQAFAAAAAgAh07iQCFr&#10;aN6vAQAAcg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4657725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115" name="Shap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5" o:spid="_x0000_s1026" o:spt="202" type="#_x0000_t202" style="position:absolute;left:0pt;margin-left:366.75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s5DwtYAAAAK&#10;AQAADwAAAGRycy9kb3ducmV2LnhtbE2Py07DMBBF90j8gzWV2FG7RClpiNNFJTbsKAiJnRtP46h+&#10;RLabJn/PsILlaI7OvbfZz86yCWMagpewWQtg6LugB99L+Px4fayApay8VjZ4lLBggn17f9eoWoeb&#10;f8fpmHtGEp9qJcHkPNacp86gU2kdRvT0O4foVKYz9lxHdSO5s/xJiC13avCUYNSIB4Pd5Xh1Ep7n&#10;r4BjwgN+n6cummGp7Nsi5cNqI16AZZzzHwy/9ak6tNTpFK5eJ2bJURQloRKqXQGMgGpb0rgTkWJX&#10;Am8b/n9C+wNQSwMEFAAAAAgAh07iQK7krCyuAQAAcwMAAA4AAABkcnMvZTJvRG9jLnhtbK1TwYrb&#10;MBC9F/oPQvfGjsu2wcRZdglbCqUtbPsBiizFAkkjNErs/H1HspMt28seepHHM+P33ryRt/eTs+ys&#10;IhrwHV+vas6Ul9Abf+z4719PHzacYRK+Fxa86vhFIb/fvX+3HUOrGhjA9ioyAvHYjqHjQ0qhrSqU&#10;g3ICVxCUp6KG6ESi13is+ihGQne2aur6UzVC7EMEqRApu5+LfEGMbwEErY1Ue5Anp3yaUaOyItFI&#10;OJiAfFfUaq1k+qE1qsRsx2nSVE4iofiQz2q3Fe0xijAYuUgQb5HwaiYnjCfSG9ReJMFO0fwD5YyM&#10;gKDTSoKr5kGKIzTFun7lzfMggiqzkNUYbqbj/4OV388/IzM93YT1HWdeOFp54WU5QfaMAVvqeg7U&#10;l6ZHmKj1mkdK5qknHV1+0jyM6mTu5WaumhKTlNx8vKsbopBUWjeb5nMxv3r5OERMXxQ4loOOR9pd&#10;sVScv2EiIdR6bclcHp6MtTmfFc5KcpSmw7TIPkB/IdUjrbfjnm4zZ/arJ/fyTbgG8RocliCDY3g4&#10;JSIovBl1hlrIaBdFznJv8rL/fi9dL//K7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ezkPC1gAA&#10;AAoBAAAPAAAAAAAAAAEAIAAAACIAAABkcnMvZG93bnJldi54bWxQSwECFAAUAAAACACHTuJAruSs&#10;LK4BAABz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119" name="Shape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9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JffllK8BAAB0AwAADgAAAGRycy9lMm9Eb2MueG1srVPBbtsw&#10;DL0P2D8Iui+OU6xIjDhFi6DDgGEb0O0DFFmKBUiiICqx8/ejZCcduksPu8g0ST++9yhvH0Zn2VlF&#10;NOBbXi+WnCkvoTP+2PLfv54/rTnDJHwnLHjV8otC/rD7+GE7hEatoAfbqcgIxGMzhJb3KYWmqlD2&#10;yglcQFCeihqiE4le47HqohgI3dlqtVzeVwPELkSQCpGy+6nIZ8T4HkDQ2ki1B3lyyqcJNSorEknC&#10;3gTku8JWayXTD61RJWZbTkpTOWkIxYd8VrutaI5RhN7ImYJ4D4U3mpwwnobeoPYiCXaK5h8oZ2QE&#10;BJ0WElw1CSmOkIp6+cabl14EVbSQ1RhupuP/g5Xfzz8jMx3dhHrDmReOVl7mspwge4aADXW9BOpL&#10;4xOM1HrNIyWz6lFHl5+kh1GdzL3czFVjYpKSq1W9vt9QSVKtvrvbrD9nmOr16xAxfVHgWA5aHml5&#10;xVNx/oZpar225GEeno21OZ8pTlRylMbDOPM+QHch2gPtt+WerjNn9qsn+/JVuAbxGhzmIINjeDwl&#10;GlDmZtQJah5GyyjM54uTt/33e+l6/Vl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6RdWE1QAA&#10;AAkBAAAPAAAAAAAAAAEAIAAAACIAAABkcnMvZG93bnJldi54bWxQSwECFAAUAAAACACHTuJAJffl&#10;lK8BAAB0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4652010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123" name="Shape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3" o:spid="_x0000_s1026" o:spt="202" type="#_x0000_t202" style="position:absolute;left:0pt;margin-left:366.3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4Q/z4NUAAAAK&#10;AQAADwAAAGRycy9kb3ducmV2LnhtbE2PPU/DMBBAdyT+g3VIbNROCyENcTpUYmGjVEhsbnyNI/wR&#10;2W6a/HuOCcbTPb171+xmZ9mEMQ3BSyhWAhj6LujB9xKOH68PFbCUldfKBo8SFkywa29vGlXrcPXv&#10;OB1yz0jiU60kmJzHmvPUGXQqrcKInnbnEJ3KNMae66iuJHeWr4UouVODpwtGjbg32H0fLk7C8/wZ&#10;cEy4x6/z1EUzLJV9W6S8vyvEC7CMc/6D4Tef0qGlplO4eJ2YJcdmXRIqodpugBFQlY8FsBORYvsE&#10;vG34/xfaH1BLAwQUAAAACACHTuJAYJnNJ68BAABzAwAADgAAAGRycy9lMm9Eb2MueG1srVPBitsw&#10;EL0X+g9C98aOl22DibO0hC2F0hZ2+wGKLMUCSSM0Suz8fUeyky3byx56kccz4zfvvZG3D5Oz7Kwi&#10;GvAdX69qzpSX0Bt/7Pjv58cPG84wCd8LC151/KKQP+zev9uOoVUNDGB7FRmBeGzH0PEhpdBWFcpB&#10;OYErCMpTUUN0ItFrPFZ9FCOhO1s1df2xGiH2IYJUiJTdz0W+IMa3AILWRqo9yJNTPs2oUVmRSBIO&#10;JiDfFbZaK5l+ao0qMdtxUprKSUMoPuSz2m1Fe4wiDEYuFMRbKLzS5ITxNPQGtRdJsFM0/0A5IyMg&#10;6LSS4KpZSHGEVKzrV948DSKoooWsxnAzHf8frPxx/hWZ6ekmNHeceeFo5WUuywmyZwzYUtdToL40&#10;fYGJWq95pGRWPeno8pP0MKqTuZebuWpKTFJyc3dfN/ecSSqtm03zqZhfvXwcIqavChzLQccj7a5Y&#10;Ks7fMRERar225FkeHo21OZ8ZzkxylKbDtNA+QH8h1iOtt+OebjNn9psn9/JNuAbxGhyWIINj+HxK&#10;NKDMzagz1DKMdlHoLPcmL/vv99L18q/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hD/Pg1QAA&#10;AAoBAAAPAAAAAAAAAAEAIAAAACIAAABkcnMvZG93bnJldi54bWxQSwECFAAUAAAACACHTuJAYJnN&#10;J68BAABz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127" name="Shape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7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6Q6vhK8BAAB0AwAADgAAAGRycy9lMm9Eb2MueG1srVPBbtsw&#10;DL0P2D8Iui9OXKxLjThFi6DDgGEb0O0DFFmKBUiiICqx8/ejZCctuksPu8g0ST++9yhv7kdn2UlF&#10;NOBbvlosOVNeQmf8oeV/fj99WnOGSfhOWPCq5WeF/H778cNmCI2qoQfbqcgIxGMzhJb3KYWmqlD2&#10;yglcQFCeihqiE4le46HqohgI3dmqXi5vqwFiFyJIhUjZ3VTkM2J8DyBobaTagTw65dOEGpUViSRh&#10;bwLybWGrtZLpp9aoErMtJ6WpnDSE4n0+q+1GNIcoQm/kTEG8h8IbTU4YT0OvUDuRBDtG8w+UMzIC&#10;gk4LCa6ahBRHSMVq+cab514EVbSQ1RiupuP/g5U/Tr8iMx3dhPoLZ144WnmZy3KC7BkCNtT1HKgv&#10;jY8wUuslj5TMqkcdXX6SHkZ1Mvd8NVeNiUlK1vVqfXtHJUm11c3N3fpzhqlevg4R01cFjuWg5ZGW&#10;VzwVp++YptZLSx7m4clYm/OZ4kQlR2ncjzPvPXRnoj3Qflvu6TpzZr95si9fhUsQL8F+DjI4hodj&#10;ogFlbkadoOZhtIzCfL44eduv30vXy8+y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6RdWE1QAA&#10;AAkBAAAPAAAAAAAAAAEAIAAAACIAAABkcnMvZG93bnJldi54bWxQSwECFAAUAAAACACHTuJA6Q6v&#10;hK8BAAB0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4486910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131" name="Shape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1" o:spid="_x0000_s1026" o:spt="202" type="#_x0000_t202" style="position:absolute;left:0pt;margin-left:353.3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LJ+S9UAAAAK&#10;AQAADwAAAGRycy9kb3ducmV2LnhtbE2PPU/DMBBAdyT+g3VIbNQOFcFN43SoxMJGQZXY3PiaRPVH&#10;ZLtp8u85JhhP9/TuXb2bnWUTxjQEr6BYCWDo22AG3yn4+nx7ksBS1t5oGzwqWDDBrrm/q3Vlws1/&#10;4HTIHSOJT5VW0Oc8Vpyntken0yqM6Gl3DtHpTGPsuIn6RnJn+bMQJXd68HSh1yPue2wvh6tT8Dof&#10;A44J9/h9ntrYD4u074tSjw+F2ALLOOc/GH7zKR0aajqFqzeJWXKIsiRUgdysgREg17IAdiJSbF6A&#10;NzX//0LzA1BLAwQUAAAACACHTuJA5U/Cl68BAABzAwAADgAAAGRycy9lMm9Eb2MueG1srVPBitsw&#10;EL0X+g9C98aOl22DibO0hC2F0hZ2+wGKLMUCSSM0Suz8fUeyky3byx56kccz4zfvvZG3D5Oz7Kwi&#10;GvAdX69qzpSX0Bt/7Pjv58cPG84wCd8LC151/KKQP+zev9uOoVUNDGB7FRmBeGzH0PEhpdBWFcpB&#10;OYErCMpTUUN0ItFrPFZ9FCOhO1s1df2xGiH2IYJUiJTdz0W+IMa3AILWRqo9yJNTPs2oUVmRSBIO&#10;JiDfFbZaK5l+ao0qMdtxUprKSUMoPuSz2m1Fe4wiDEYuFMRbKLzS5ITxNPQGtRdJsFM0/0A5IyMg&#10;6LSS4KpZSHGEVKzrV948DSKoooWsxnAzHf8frPxx/hWZ6ekm3K0588LRystclhNkzxiwpa6nQH1p&#10;+gITtV7zSMmsetLR5SfpYVQncy83c9WUmKTk5u6+bu45k1RaN5vmUzG/evk4RExfFTiWg45H2l2x&#10;VJy/YyIi1HptybM8PBprcz4znJnkKE2HaaF9gP5CrEdab8c93WbO7DdP7uWbcA3iNTgsQQbH8PmU&#10;aECZm1FnqGUY7aLQWe5NXvbf76Xr5V/Z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Ysn5L1QAA&#10;AAoBAAAPAAAAAAAAAAEAIAAAACIAAABkcnMvZG93bnJldi54bWxQSwECFAAUAAAACACHTuJA5U/C&#10;l68BAABz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4656455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135" name="Shape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5" o:spid="_x0000_s1026" o:spt="202" type="#_x0000_t202" style="position:absolute;left:0pt;margin-left:366.65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AJ909YAAAAK&#10;AQAADwAAAGRycy9kb3ducmV2LnhtbE2PwU7DMAyG70i8Q2QkbiwZhdGVpjtM4sKNgZC4ZY3XVDRO&#10;lWRd+/aYE5wsy59+f3+9m/0gJoypD6RhvVIgkNpge+o0fLy/3JUgUjZkzRAINSyYYNdcX9WmsuFC&#10;bzgdcic4hFJlNLicx0rK1Dr0Jq3CiMS3U4jeZF5jJ200Fw73g7xXaiO96Yk/ODPi3mH7fTh7DU/z&#10;Z8Ax4R6/TlMbXb+Uw+ui9e3NWj2DyDjnPxh+9VkdGnY6hjPZJAbOKIqCUQ3llicD5eaBuxyZVNtH&#10;kE0t/1dofgBQSwMEFAAAAAgAh07iQE86M9quAQAAcwMAAA4AAABkcnMvZTJvRG9jLnhtbK1TwYrb&#10;MBC9F/oPQvfGjpdtg4mztIQthdIWdvsBiizFAkkjNErs/H1HspMt28seepHHM+P33ryRtw+Ts+ys&#10;IhrwHV+vas6Ul9Abf+z47+fHDxvOMAnfCwtedfyikD/s3r/bjqFVDQxgexUZgXhsx9DxIaXQVhXK&#10;QTmBKwjKU1FDdCLRazxWfRQjoTtbNXX9sRoh9iGCVIiU3c9FviDGtwCC1kaqPciTUz7NqFFZkWgk&#10;HExAvitqtVYy/dQaVWK24zRpKieRUHzIZ7XbivYYRRiMXCSIt0h4NZMTxhPpDWovkmCnaP6BckZG&#10;QNBpJcFV8yDFEZpiXb/y5mkQQZVZyGoMN9Px/8HKH+dfkZmebsLdPWdeOFp54WU5QfaMAVvqegrU&#10;l6YvMFHrNY+UzFNPOrr8pHkY1cncy81cNSUmKbm5u68bopBUWjeb5lMxv3r5OERMXxU4loOOR9pd&#10;sVScv2MiIdR6bclcHh6NtTmfFc5KcpSmw7TIPkB/IdUjrbfjnm4zZ/abJ/fyTbgG8RocliCDY/h8&#10;SkRQeDPqDLWQ0S6KnOXe5GX//V66Xv6V3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4An3T1gAA&#10;AAoBAAAPAAAAAAAAAAEAIAAAACIAAABkcnMvZG93bnJldi54bWxQSwECFAAUAAAACACHTuJATzoz&#10;2q4BAABz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139" name="Shape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9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FboeQ68BAAB0AwAADgAAAGRycy9lMm9Eb2MueG1srVNNb9sw&#10;DL0P6H8QdG+cD6xIjDjFhqDFgGEb0O0HKLIUC5BEQVRi59+Pkp206C497CLTJP343qO8fRycZWcV&#10;0YBv+GI250x5Ca3xx4b/+f10v+YMk/CtsOBVwy8K+ePu7tO2D7VaQge2VZERiMe6Dw3vUgp1VaHs&#10;lBM4g6A8FTVEJxK9xmPVRtETurPVcj5/qHqIbYggFSJl92ORT4jxI4CgtZFqD/LklE8jalRWJJKE&#10;nQnId4Wt1kqmn1qjSsw2nJSmctIQig/5rHZbUR+jCJ2REwXxEQrvNDlhPA29Qe1FEuwUzT9QzsgI&#10;CDrNJLhqFFIcIRWL+TtvXjoRVNFCVmO4mY7/D1b+OP+KzLR0E1YbzrxwtPIyl+UE2dMHrKnrJVBf&#10;Gr7CQK3XPFIyqx50dPlJehjVydzLzVw1JCYpuVwu1g8bKkmqLVarzfpzhqlevw4R07MCx3LQ8EjL&#10;K56K83dMY+u1JQ/z8GSszflMcaSSozQchon3AdoL0e5pvw33dJ05s9882ZevwjWI1+AwBRkcw5dT&#10;ogFlbkYdoaZhtIzCfLo4edtv30vX68+y+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6RdWE1QAA&#10;AAkBAAAPAAAAAAAAAAEAIAAAACIAAABkcnMvZG93bnJldi54bWxQSwECFAAUAAAACACHTuJAFboe&#10;Q68BAAB0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4485640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143" name="Shape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3" o:spid="_x0000_s1026" o:spt="202" type="#_x0000_t202" style="position:absolute;left:0pt;margin-left:353.2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sA2htUAAAAK&#10;AQAADwAAAGRycy9kb3ducmV2LnhtbE2PPU/DMBBAdyT+g3VIbNQuhTZJ43SoxMJGqZDY3PgaR/VH&#10;ZLtp8u85JhhP9/TuXb2bnGUjxtQHL2G5EMDQt0H3vpNw/Hx7KoClrLxWNniUMGOCXXN/V6tKh5v/&#10;wPGQO0YSnyolweQ8VJyn1qBTaREG9LQ7h+hUpjF2XEd1I7mz/FmINXeq93TBqAH3BtvL4eokbKav&#10;gEPCPX6fxzaafi7s+yzl48NSbIFlnPIfDL/5lA4NNZ3C1evELDnE+oVQCUW5AkZAsdqUwE5EivIV&#10;eFPz/y80P1BLAwQUAAAACACHTuJAAvwc568BAABzAwAADgAAAGRycy9lMm9Eb2MueG1srVPBjtMw&#10;EL0j8Q+W7zRploUqaroCVYuQECAtfIDr2I0l22N53Cb9e8ZO2kXLZQ9cnMnM5M17b5ztw+QsO6uI&#10;BnzH16uaM+Ul9MYfO/771+O7DWeYhO+FBa86flHIH3Zv32zH0KoGBrC9ioxAPLZj6PiQUmirCuWg&#10;nMAVBOWpqCE6keg1Hqs+ipHQna2auv5QjRD7EEEqRMru5yJfEONrAEFrI9Ue5Mkpn2bUqKxIJAkH&#10;E5DvClutlUw/tEaVmO04KU3lpCEUH/JZ7baiPUYRBiMXCuI1FF5ocsJ4GnqD2osk2Cmaf6CckREQ&#10;dFpJcNUspDhCKtb1C2+eBhFU0UJWY7iZjv8PVn4//4zM9HQT3t9x5oWjlZe5LCfInjFgS11PgfrS&#10;9Bkmar3mkZJZ9aSjy0/Sw6hO5l5u5qopMUnJzd193dxzJqm0bjbNx2J+9fxxiJi+KHAsBx2PtLti&#10;qTh/w0REqPXakmd5eDTW5nxmODPJUZoO00L7AP2FWI+03o57us2c2a+e3Ms34RrEa3BYggyO4dMp&#10;0YAyN6POUMsw2kWhs9ybvOy/30vX87+y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2wDaG1QAA&#10;AAoBAAAPAAAAAAAAAAEAIAAAACIAAABkcnMvZG93bnJldi54bWxQSwECFAAUAAAACACHTuJAAvwc&#10;568BAABz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4653280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147" name="Shape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7" o:spid="_x0000_s1026" o:spt="202" type="#_x0000_t202" style="position:absolute;left:0pt;margin-left:366.4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lnogNYAAAAK&#10;AQAADwAAAGRycy9kb3ducmV2LnhtbE2PwU7DMAyG70i8Q2QkbizdBqMrTXeYxIUbY0LiljVeU5E4&#10;VZJ17dtjTnCz5V+fv7/eTd6JEWPqAylYLgoQSG0wPXUKjh+vDyWIlDUZ7QKhghkT7Jrbm1pXJlzp&#10;HcdD7gRDKFVagc15qKRMrUWv0yIMSHw7h+h15jV20kR9Zbh3clUUG+l1T/zB6gH3Ftvvw8UreJ4+&#10;Aw4J9/h1Htto+7l0b7NS93fL4gVExin/heFXn9WhYadTuJBJwjFjvWL1rKDcrkFwoNw88nDiZLF9&#10;AtnU8n+F5gdQSwMEFAAAAAgAh07iQKiJ7aqvAQAAcwMAAA4AAABkcnMvZTJvRG9jLnhtbK1TwY7T&#10;MBC9I/EPlu80aWDZKmq6AlWLkBAgLXyA69iNJdtjedwm/XvGTtpFy2UPXJzJzOTNe2+c7cPkLDur&#10;iAZ8x9ermjPlJfTGHzv++9fjuw1nmITvhQWvOn5RyB92b99sx9CqBgawvYqMQDy2Y+j4kFJoqwrl&#10;oJzAFQTlqaghOpHoNR6rPoqR0J2tmrr+WI0Q+xBBKkTK7uciXxDjawBBayPVHuTJKZ9m1KisSCQJ&#10;BxOQ7wpbrZVMP7RGlZjtOClN5aQhFB/yWe22oj1GEQYjFwriNRReaHLCeBp6g9qLJNgpmn+gnJER&#10;EHRaSXDVLKQ4QirW9QtvngYRVNFCVmO4mY7/D1Z+P/+MzPR0Ez7cc+aFo5WXuSwnyJ4xYEtdT4H6&#10;0vQZJmq95pGSWfWko8tP0sOoTuZebuaqKTFJyc37u7q540xSad1smvtifvX8cYiYvihwLAcdj7S7&#10;Yqk4f8NERKj12pJneXg01uZ8ZjgzyVGaDtNC+wD9hViPtN6Oe7rNnNmvntzLN+EaxGtwWIIMjuHT&#10;KdGAMjejzlDLMNpFobPcm7zsv99L1/O/sv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lnogNYA&#10;AAAKAQAADwAAAAAAAAABACAAAAAiAAAAZHJzL2Rvd25yZXYueG1sUEsBAhQAFAAAAAgAh07iQKiJ&#10;7aqvAQAAcw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151" name="Shape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1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Ahz/jK8BAAB0AwAADgAAAGRycy9lMm9Eb2MueG1srVPBbtsw&#10;DL0P2D8IujeOU7RIjTjFiqDDgGEb0O4DFFmKBUiiICqx8/ejZCcduksPu8g0ST++9yhvHkdn2UlF&#10;NOBbXi+WnCkvoTP+0PLfr883a84wCd8JC161/KyQP24/f9oMoVEr6MF2KjIC8dgMoeV9SqGpKpS9&#10;cgIXEJSnooboRKLXeKi6KAZCd7ZaLZf31QCxCxGkQqTsbiryGTF+BBC0NlLtQB6d8mlCjcqKRJKw&#10;NwH5trDVWsn0U2tUidmWk9JUThpC8T6f1XYjmkMUoTdypiA+QuGdJieMp6FXqJ1Igh2j+QfKGRkB&#10;QaeFBFdNQoojpKJevvPmpRdBFS1kNYar6fj/YOWP06/ITEc34a7mzAtHKy9zWU6QPUPAhrpeAvWl&#10;8QlGar3kkZJZ9aijy0/Sw6hO5p6v5qoxMUnJ1ape3z9QSVKtvr19WN9lmOrt6xAxfVXgWA5aHml5&#10;xVNx+o5par205GEeno21OZ8pTlRylMb9OPPeQ3cm2gPtt+WerjNn9psn+/JVuATxEuznIINj+HJM&#10;NKDMzagT1DyMllGYzxcnb/vv99L19rN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6RdWE1QAA&#10;AAkBAAAPAAAAAAAAAAEAIAAAACIAAABkcnMvZG93bnJldi54bWxQSwECFAAUAAAACACHTuJAAhz/&#10;jK8BAAB0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4639945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159" name="Shape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9" o:spid="_x0000_s1026" o:spt="202" type="#_x0000_t202" style="position:absolute;left:0pt;margin-left:365.35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cdJL9UAAAAK&#10;AQAADwAAAGRycy9kb3ducmV2LnhtbE2PPW/CMBBA90r9D9YhdSs2QYWQxmFA6tKttELqZuIjjvBH&#10;ZJuQ/Ptep3Y83dO7d/V+cpaNGFMfvITVUgBD3wbd+07C1+fbcwksZeW1ssGjhBkT7JvHh1pVOtz9&#10;B47H3DGS+FQpCSbnoeI8tQadSsswoKfdJUSnMo2x4zqqO8md5YUQG+5U7+mCUQMeDLbX481J2E6n&#10;gEPCA35fxjaafi7t+yzl02IlXoFlnPIfDL/5lA4NNZ3DzevELDnWYkuohHK3BkZAuSkKYGcixe4F&#10;eFPz/y80P1BLAwQUAAAACACHTuJA08HxzK8BAABzAwAADgAAAGRycy9lMm9Eb2MueG1srVPBbtsw&#10;DL0P6D8Iujd2XGTLjDhFi6DFgGEb0O4DFFmKBViiICqx8/ejZCcduksPu8g0ST++9yhv7kfbs5MK&#10;aMA1fLkoOVNOQmvcoeG/X59u15xhFK4VPTjV8LNCfr+9+bQZfK0q6KBvVWAE4rAefMO7GH1dFCg7&#10;ZQUuwCtHRQ3Bikiv4VC0QQyEbvuiKsvPxQCh9QGkQqTsbiryGTF8BBC0NlLtQB6tcnFCDaoXkSRh&#10;ZzzybWartZLxp9aoIusbTkpjPmkIxft0FtuNqA9B+M7ImYL4CIV3mqwwjoZeoXYiCnYM5h8oa2QA&#10;BB0XEmwxCcmOkIpl+c6bl054lbWQ1eivpuP/g5U/Tr8CMy3dhNVXzpywtPI8l6UE2TN4rKnrxVNf&#10;HB9hpNZLHimZVI862PQkPYzqZO75aq4aI5OUXN+tymrFmaTSslpXX7L5xdvHPmB8VmBZChoeaHfZ&#10;UnH6jpGIUOulJc1y8GT6PuUTw4lJiuK4H2fae2jPxHqg9Tbc0W3mrP/myL10Ey5BuAT7OUjg6B+O&#10;kQbkuQl1gpqH0S4ynfnepGX//Z673v6V7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1x0kv1QAA&#10;AAoBAAAPAAAAAAAAAAEAIAAAACIAAABkcnMvZG93bnJldi54bWxQSwECFAAUAAAACACHTuJA08Hx&#10;zK8BAABz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163" name="Shape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3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Sylmxq8BAAB0AwAADgAAAGRycy9lMm9Eb2MueG1srVNNb9sw&#10;DL0P6H8QdG+cDyxIjTjFhqDFgGEb0O0HKLIUC5BEQVRi59+Pkp206C497CLTJP343qO8fRycZWcV&#10;0YBv+GI250x5Ca3xx4b/+f10v+EMk/CtsOBVwy8K+ePu7tO2D7VaQge2VZERiMe6Dw3vUgp1VaHs&#10;lBM4g6A8FTVEJxK9xmPVRtETurPVcj5fVz3ENkSQCpGy+7HIJ8T4EUDQ2ki1B3lyyqcRNSorEknC&#10;zgTku8JWayXTT61RJWYbTkpTOWkIxYd8VrutqI9RhM7IiYL4CIV3mpwwnobeoPYiCXaK5h8oZ2QE&#10;BJ1mElw1CimOkIrF/J03L50IqmghqzHcTMf/Byt/nH9FZlq6CesVZ144WnmZy3KC7OkD1tT1Eqgv&#10;DV9hoNZrHimZVQ86uvwkPYzqZO7lZq4aEpOUXC4Xm/UDlSTVFqvVw+Zzhqlevw4R07MCx3LQ8EjL&#10;K56K83dMY+u1JQ/z8GSszflMcaSSozQchon3AdoL0e5pvw33dJ05s9882ZevwjWI1+AwBRkcw5dT&#10;ogFlbkYdoaZhtIzCfLo4edtv30vX68+y+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6RdWE1QAA&#10;AAkBAAAPAAAAAAAAAAEAIAAAACIAAABkcnMvZG93bnJldi54bWxQSwECFAAUAAAACACHTuJASylm&#10;xq8BAAB0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4639945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167" name="Shape 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7" o:spid="_x0000_s1026" o:spt="202" type="#_x0000_t202" style="position:absolute;left:0pt;margin-left:365.35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cdJL9UAAAAK&#10;AQAADwAAAGRycy9kb3ducmV2LnhtbE2PPW/CMBBA90r9D9YhdSs2QYWQxmFA6tKttELqZuIjjvBH&#10;ZJuQ/Ptep3Y83dO7d/V+cpaNGFMfvITVUgBD3wbd+07C1+fbcwksZeW1ssGjhBkT7JvHh1pVOtz9&#10;B47H3DGS+FQpCSbnoeI8tQadSsswoKfdJUSnMo2x4zqqO8md5YUQG+5U7+mCUQMeDLbX481J2E6n&#10;gEPCA35fxjaafi7t+yzl02IlXoFlnPIfDL/5lA4NNZ3DzevELDnWYkuohHK3BkZAuSkKYGcixe4F&#10;eFPz/y80P1BLAwQUAAAACACHTuJASVdyXK8BAABzAwAADgAAAGRycy9lMm9Eb2MueG1srVPBitsw&#10;EL0X+g9C98aOy+4GE2dpCVsKpS1s+wGKLMUCSSM0Suz8fUeyky3byx56kccz4zfvvZG3j5Oz7Kwi&#10;GvAdX69qzpSX0Bt/7PjvX08fNpxhEr4XFrzq+EUhf9y9f7cdQ6saGMD2KjIC8diOoeNDSqGtKpSD&#10;cgJXEJSnooboRKLXeKz6KEZCd7Zq6vq+GiH2IYJUiJTdz0W+IMa3AILWRqo9yJNTPs2oUVmRSBIO&#10;JiDfFbZaK5l+aI0qMdtxUprKSUMoPuSz2m1Fe4wiDEYuFMRbKLzS5ITxNPQGtRdJsFM0/0A5IyMg&#10;6LSS4KpZSHGEVKzrV948DyKoooWsxnAzHf8frPx+/hmZ6ekm3D9w5oWjlZe5LCfInjFgS13PgfrS&#10;9Bkmar3mkZJZ9aSjy0/Sw6hO5l5u5qopMUnJzce7urnjTFJp3Wyah2J+9fJxiJi+KHAsBx2PtLti&#10;qTh/w0REqPXakmd5eDLW5nxmODPJUZoO00L7AP2FWI+03o57us2c2a+e3Ms34RrEa3BYggyO4dMp&#10;0YAyN6POUMsw2kWhs9ybvOy/30vXy7+y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1x0kv1QAA&#10;AAoBAAAPAAAAAAAAAAEAIAAAACIAAABkcnMvZG93bnJldi54bWxQSwECFAAUAAAACACHTuJASVdy&#10;XK8BAABz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171" name="Shap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1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MlEEW68BAAB0AwAADgAAAGRycy9lMm9Eb2MueG1srVPBbtsw&#10;DL0P2D8Iui+OU6xLjThFi6DDgGEb0O0DFFmKBUiiICqx8/ejZCctuksPu8g0ST++9yhv7kdn2UlF&#10;NOBbXi+WnCkvoTP+0PI/v58+rTnDJHwnLHjV8rNCfr/9+GEzhEatoAfbqcgIxGMzhJb3KYWmqlD2&#10;yglcQFCeihqiE4le46HqohgI3dlqtVzeVgPELkSQCpGyu6nIZ8T4HkDQ2ki1A3l0yqcJNSorEknC&#10;3gTk28JWayXTT61RJWZbTkpTOWkIxft8VtuNaA5RhN7ImYJ4D4U3mpwwnoZeoXYiCXaM5h8oZ2QE&#10;BJ0WElw1CSmOkIp6+cab514EVbSQ1RiupuP/g5U/Tr8iMx3dhC81Z144WnmZy3KC7BkCNtT1HKgv&#10;jY8wUuslj5TMqkcdXX6SHkZ1Mvd8NVeNiUlKrlb1+vaOSpJq9c3N3fpzhqlevg4R01cFjuWg5ZGW&#10;VzwVp++YptZLSx7m4clYm/OZ4kQlR2ncjzPvPXRnoj3Qflvu6TpzZr95si9fhUsQL8F+DjI4hodj&#10;ogFlbkadoOZhtIzCfL44eduv30vXy8+y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6RdWE1QAA&#10;AAkBAAAPAAAAAAAAAAEAIAAAACIAAABkcnMvZG93bnJldi54bWxQSwECFAAUAAAACACHTuJAMlEE&#10;W68BAAB0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4639945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175" name="Shape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5" o:spid="_x0000_s1026" o:spt="202" type="#_x0000_t202" style="position:absolute;left:0pt;margin-left:365.35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cdJL9UAAAAK&#10;AQAADwAAAGRycy9kb3ducmV2LnhtbE2PPW/CMBBA90r9D9YhdSs2QYWQxmFA6tKttELqZuIjjvBH&#10;ZJuQ/Ptep3Y83dO7d/V+cpaNGFMfvITVUgBD3wbd+07C1+fbcwksZeW1ssGjhBkT7JvHh1pVOtz9&#10;B47H3DGS+FQpCSbnoeI8tQadSsswoKfdJUSnMo2x4zqqO8md5YUQG+5U7+mCUQMeDLbX481J2E6n&#10;gEPCA35fxjaafi7t+yzl02IlXoFlnPIfDL/5lA4NNZ3DzevELDnWYkuohHK3BkZAuSkKYGcixe4F&#10;eFPz/y80P1BLAwQUAAAACACHTuJAzIF97K4BAABzAwAADgAAAGRycy9lMm9Eb2MueG1srVPBitsw&#10;EL0X+g9C98aOy3aDibO0hC2F0hZ2+wGKLMUCSSM0Suz8fUeyky3byx56kccz4/fevJG3D5Oz7Kwi&#10;GvAdX69qzpSX0Bt/7Pjv58cPG84wCd8LC151/KKQP+zev9uOoVUNDGB7FRmBeGzH0PEhpdBWFcpB&#10;OYErCMpTUUN0ItFrPFZ9FCOhO1s1df2pGiH2IYJUiJTdz0W+IMa3AILWRqo9yJNTPs2oUVmRaCQc&#10;TEC+K2q1VjL91BpVYrbjNGkqJ5FQfMhntduK9hhFGIxcJIi3SHg1kxPGE+kNai+SYKdo/oFyRkZA&#10;0GklwVXzIMURmmJdv/LmaRBBlVnIagw30/H/wcof51+RmZ5uwv0dZ144WnnhZTlB9owBW+p6CtSX&#10;pi8wUes1j5TMU086uvykeRjVydzLzVw1JSYpufl4VzdEIam0bjbNfTG/evk4RExfFTiWg45H2l2x&#10;VJy/YyIh1HptyVweHo21OZ8VzkpylKbDtMg+QH8h1SOtt+OebjNn9psn9/JNuAbxGhyWIINj+HxK&#10;RFB4M+oMtZDRLoqc5d7kZf/9Xrpe/pXd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XHSS/VAAAA&#10;CgEAAA8AAAAAAAAAAQAgAAAAIgAAAGRycy9kb3ducmV2LnhtbFBLAQIUABQAAAAIAIdO4kDMgX3s&#10;rgEAAHM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4629150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179" name="Shape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9" o:spid="_x0000_s1026" o:spt="202" type="#_x0000_t202" style="position:absolute;left:0pt;margin-left:364.5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BNRb9YAAAAK&#10;AQAADwAAAGRycy9kb3ducmV2LnhtbE2PMU/DMBCFdyT+g3VIbNRuUUsS4nSoxMJGQUhsbnKNI+xz&#10;ZLtp8u85JhhP9+l779X72TsxYUxDIA3rlQKB1IZuoF7Dx/vLQwEiZUOdcYFQw4IJ9s3tTW2qLlzp&#10;Dadj7gVLKFVGg815rKRMrUVv0iqMSPw7h+hN5jP2sovmynLv5EapnfRmIE6wZsSDxfb7ePEanubP&#10;gGPCA36dpzbaYSnc66L1/d1aPYPIOOc/GH7rc3VouNMpXKhLwrFjU/KWrKEoH0EwUOzUFsSJSVVu&#10;QTa1/D+h+QFQSwMEFAAAAAgAh07iQDIfbjqvAQAAcwMAAA4AAABkcnMvZTJvRG9jLnhtbK1TwY7T&#10;MBC9I/EPlu80adCyJWq6AlWLkBAgLXyA69iNJdtjedwm/XvGTtpFy2UPXJzJzOTNe2+c7cPkLDur&#10;iAZ8x9ermjPlJfTGHzv++9fjuw1nmITvhQWvOn5RyB92b99sx9CqBgawvYqMQDy2Y+j4kFJoqwrl&#10;oJzAFQTlqaghOpHoNR6rPoqR0J2tmrr+UI0Q+xBBKkTK7uciXxDjawBBayPVHuTJKZ9m1KisSCQJ&#10;BxOQ7wpbrZVMP7RGlZjtOClN5aQhFB/yWe22oj1GEQYjFwriNRReaHLCeBp6g9qLJNgpmn+gnJER&#10;EHRaSXDVLKQ4QirW9QtvngYRVNFCVmO4mY7/D1Z+P/+MzPR0E+4/cuaFo5WXuSwnyJ4xYEtdT4H6&#10;0vQZJmq95pGSWfWko8tP0sOoTuZebuaqKTFJyc37u7q540xSad1smvtifvX8cYiYvihwLAcdj7S7&#10;Yqk4f8NERKj12pJneXg01uZ8ZjgzyVGaDtNC+wD9hViPtN6Oe7rNnNmvntzLN+EaxGtwWIIMjuHT&#10;KdGAMjejzlDLMNpFobPcm7zsv99L1/O/sv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BNRb9YA&#10;AAAKAQAADwAAAAAAAAABACAAAAAiAAAAZHJzL2Rvd25yZXYueG1sUEsBAhQAFAAAAAgAh07iQDIf&#10;bjqvAQAAcw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183" name="Shape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3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GMAVjK8BAAB0AwAADgAAAGRycy9lMm9Eb2MueG1srVNNb9sw&#10;DL0P2H8QdF+cD6xIjThFi6DFgGIb0O0HKLIUC5BEQVRi59+Xkp206C497CLTJP343qO8uRucZScV&#10;0YBv+GI250x5Ca3xh4b//fP4bc0ZJuFbYcGrhp8V8rvt1y+bPtRqCR3YVkVGIB7rPjS8SynUVYWy&#10;U07gDILyVNQQnUj0Gg9VG0VP6M5Wy/n8puohtiGCVIiU3Y1FPiHGzwCC1kaqHcijUz6NqFFZkUgS&#10;diYg3xa2WiuZfmmNKjHbcFKayklDKN7ns9puRH2IInRGThTEZyh80OSE8TT0CrUTSbBjNP9AOSMj&#10;IOg0k+CqUUhxhFQs5h+8eelEUEULWY3hajr+P1j58/Q7MtPSTVivOPPC0crLXJYTZE8fsKaul0B9&#10;aXiAgVoveaRkVj3o6PKT9DCqk7nnq7lqSExScrlcrG9uqSSptlitbtffM0z19nWImJ4UOJaDhkda&#10;XvFUnJ4xja2XljzMw6OxNuczxZFKjtKwHybee2jPRLun/Tbc03XmzP7wZF++CpcgXoL9FGRwDPfH&#10;RAPK3Iw6Qk3DaBmF+XRx8rbfv5eut59l+wp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6RdWE1QAA&#10;AAkBAAAPAAAAAAAAAAEAIAAAACIAAABkcnMvZG93bnJldi54bWxQSwECFAAUAAAACACHTuJAGMAV&#10;jK8BAAB0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4755515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187" name="Shape 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7" o:spid="_x0000_s1026" o:spt="202" type="#_x0000_t202" style="position:absolute;left:0pt;margin-left:374.45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72UOs9QAAAAK&#10;AQAADwAAAGRycy9kb3ducmV2LnhtbE2PPU/DMBBAdyT+g3VIbNQuFHBCnA6VWNgoFRKbG1/jCH9E&#10;tpsm/55jgvF0T+/eNdvZOzZhykMMCtYrAQxDF80QegWHj9c7CSwXHYx2MaCCBTNs2+urRtcmXsI7&#10;TvvSM5KEXGsFtpSx5jx3Fr3OqzhioN0pJq8LjannJukLyb3j90I8ca+HQBesHnFnsfven72C5/kz&#10;4phxh1+nqUt2WKR7W5S6vVmLF2AF5/IHw28+pUNLTcd4DiYzR46NrAhVIKsHYARIKTbAjkSK6hF4&#10;2/D/L7Q/UEsDBBQAAAAIAIdO4kAtRT7wrwEAAHMDAAAOAAAAZHJzL2Uyb0RvYy54bWytU8GK2zAQ&#10;vRf6D0L3xo7LdoOJs7SELYXSFnb7AYosxQJJIzRK7Px9R7KTLdvLHnqRxzPjN++9kbcPk7PsrCIa&#10;8B1fr2rOlJfQG3/s+O/nxw8bzjAJ3wsLXnX8opA/7N6/246hVQ0MYHsVGYF4bMfQ8SGl0FYVykE5&#10;gSsIylNRQ3Qi0Ws8Vn0UI6E7WzV1/akaIfYhglSIlN3PRb4gxrcAgtZGqj3Ik1M+zahRWZFIEg4m&#10;IN8VtlormX5qjSox23FSmspJQyg+5LPabUV7jCIMRi4UxFsovNLkhPE09Aa1F0mwUzT/QDkjIyDo&#10;tJLgqllIcYRUrOtX3jwNIqiihazGcDMd/x+s/HH+FZnp6SZs7jnzwtHKy1yWE2TPGLClrqdAfWn6&#10;AhO1XvNIyax60tHlJ+lhVCdzLzdz1ZSYpOTm413d3HEmqbRuNs19Mb96+ThETF8VOJaDjkfaXbFU&#10;nL9jIiLUem3Jszw8GmtzPjOcmeQoTYdpoX2A/kKsR1pvxz3dZs7sN0/u5ZtwDeI1OCxBBsfw+ZRo&#10;QJmbUWeoZRjtotBZ7k1e9t/vpevlX9n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9lDrPUAAAA&#10;CgEAAA8AAAAAAAAAAQAgAAAAIgAAAGRycy9kb3ducmV2LnhtbFBLAQIUABQAAAAIAIdO4kAtRT7w&#10;rwEAAHMDAAAOAAAAAAAAAAEAIAAAACM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191" name="Shape 1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1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Ybh3Ea8BAAB0AwAADgAAAGRycy9lMm9Eb2MueG1srVPBbtsw&#10;DL0P2D8Iui+OU6xIjDhFi6DDgGEb0O0DFFmKBUiiICqx8/ejZCcduksPu8g0ST++9yhvH0Zn2VlF&#10;NOBbXi+WnCkvoTP+2PLfv54/rTnDJHwnLHjV8otC/rD7+GE7hEatoAfbqcgIxGMzhJb3KYWmqlD2&#10;yglcQFCeihqiE4le47HqohgI3dlqtVzeVwPELkSQCpGy+6nIZ8T4HkDQ2ki1B3lyyqcJNSorEknC&#10;3gTku8JWayXTD61RJWZbTkpTOWkIxYd8VrutaI5RhN7ImYJ4D4U3mpwwnobeoPYiCXaK5h8oZ2QE&#10;BJ0WElw1CSmOkIp6+cabl14EVbSQ1RhupuP/g5Xfzz8jMx3dhE3NmReOVl7mspwge4aADXW9BOpL&#10;4xOM1HrNIyWz6lFHl5+kh1GdzL3czFVjYpKSq1W9vt9QSVKtvrvbrD9nmOr16xAxfVHgWA5aHml5&#10;xVNx/oZpar225GEeno21OZ8pTlRylMbDOPM+QHch2gPtt+WerjNn9qsn+/JVuAbxGhzmIINjeDwl&#10;GlDmZtQJah5GyyjM54uTt/33e+l6/Vl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6RdWE1QAA&#10;AAkBAAAPAAAAAAAAAAEAIAAAACIAAABkcnMvZG93bnJldi54bWxQSwECFAAUAAAACACHTuJAYbh3&#10;Ea8BAAB0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c76rqK4BAAByAwAADgAAAGRycy9lMm9Eb2MueG1srVNNb9sw&#10;DL0P2H8QdF+cD6xIjThFi6DFgGIb0O0HKLIUC5BEQVRi59+Xkp206C497GJTJP343qO8uRucZScV&#10;0YBv+GI250x5Ca3xh4b//fP4bc0ZJuFbYcGrhp8V8rvt1y+bPtRqCR3YVkVGIB7rPjS8SynUVYWy&#10;U07gDILyVNQQnUh0jIeqjaIndGer5Xx+U/UQ2xBBKkTK7sYinxDjZwBBayPVDuTRKZ9G1KisSCQJ&#10;OxOQbwtbrZVMv7RGlZhtOClN5UlDKN7nZ7XdiPoQReiMnCiIz1D4oMkJ42noFWonkmDHaP6BckZG&#10;QNBpJsFVo5DiCKlYzD9489KJoIoWshrD1XT8f7Dy5+l3ZKalm7DizAtHGy9jGZ3JnD5gTT0vgbrS&#10;8AADNV7ySMmsedDR5TepYVQna89Xa9WQmKTkcrlY39xSSVJtsVrdrr9nmOrt6xAxPSlwLAcNj7S6&#10;4qg4PWMaWy8teZiHR2NtzmeKI5UcpWE/TLz30J6Jdk/bbbiny8yZ/eHJvHwRLkG8BPspyOAY7o+J&#10;BpS5GXWEmobRKgrz6drkXb8/l663X2X7C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pF1YTVAAAA&#10;CQEAAA8AAAAAAAAAAQAgAAAAIgAAAGRycy9kb3ducmV2LnhtbFBLAQIUABQAAAAIAIdO4kBzvquo&#10;rgEAAHI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593090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261" name="Shape 2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(2022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1" o:spid="_x0000_s1026" o:spt="202" type="#_x0000_t202" style="position:absolute;left:0pt;margin-left:46.7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opC2dUAAAAJ&#10;AQAADwAAAGRycy9kb3ducmV2LnhtbE2PMU/DMBCFdyT+g3VIbNRuG0Ea4nSoxMJGQUhsbnyNI+xz&#10;FLtp8u85JhhP79O779X7OXgx4Zj6SBrWKwUCqY22p07Dx/vLQwkiZUPW+EioYcEE++b2pjaVjVd6&#10;w+mYO8EllCqjweU8VFKm1mEwaRUHJM7OcQwm8zl20o7myuXBy41SjzKYnviDMwMeHLbfx0vQ8DR/&#10;RhwSHvDrPLWj65fSvy5a39+t1TOIjHP+g+FXn9WhYadTvJBNwmvYbQsmNZTlFgTnRbHhKScG1a4A&#10;2dTy/4LmB1BLAwQUAAAACACHTuJAm9pI6K8BAAB0AwAADgAAAGRycy9lMm9Eb2MueG1srVPBbtsw&#10;DL0P6D8IujeOXSxIjThFi6DDgGIb0O0DFFmKBUiiICqx8/elbCcduksPu8g0ST++9yhvHgZn2UlF&#10;NOAbXi6WnCkvoTX+0PA/v59v15xhEr4VFrxq+Fkhf9jefNn0oVYVdGBbFRmBeKz70PAupVAXBcpO&#10;OYELCMpTUUN0ItFrPBRtFD2hO1tUy+Wq6CG2IYJUiJTdTUU+I8bPAILWRqodyKNTPk2oUVmRSBJ2&#10;JiDfjmy1VjL91BpVYrbhpDSNJw2heJ/PYrsR9SGK0Bk5UxCfofBBkxPG09Ar1E4kwY7R/APljIyA&#10;oNNCgismIaMjpKJcfvDmtRNBjVrIagxX0/H/wcofp1+Rmbbh1arkzAtHKx/nspwge/qANXW9BupL&#10;wxMMdGkueaRkVj3o6PKT9DCqk7nnq7lqSExSsqrK9eqeSpJq5d3d/fprhinevw4R0zcFjuWg4ZGW&#10;N3oqTi+YptZLSx7m4dlYm/OZ4kQlR2nYDzPvPbRnot3Tfhvu6TpzZr97si9fhUsQL8F+DjI4hsdj&#10;ogHj3Iw6Qc3DaBkj8/ni5G3//T52vf8s2z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uikLZ1QAA&#10;AAkBAAAPAAAAAAAAAAEAIAAAACIAAABkcnMvZG93bnJldi54bWxQSwECFAAUAAAACACHTuJAm9pI&#10;6K8BAAB0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(2022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年版)</w:t>
                    </w:r>
                  </w:p>
                </w:txbxContent>
              </v:textbox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593090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265" name="Shape 2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(2022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5" o:spid="_x0000_s1026" o:spt="202" type="#_x0000_t202" style="position:absolute;left:0pt;margin-left:46.7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opC2dUAAAAJ&#10;AQAADwAAAGRycy9kb3ducmV2LnhtbE2PMU/DMBCFdyT+g3VIbNRuG0Ea4nSoxMJGQUhsbnyNI+xz&#10;FLtp8u85JhhP79O779X7OXgx4Zj6SBrWKwUCqY22p07Dx/vLQwkiZUPW+EioYcEE++b2pjaVjVd6&#10;w+mYO8EllCqjweU8VFKm1mEwaRUHJM7OcQwm8zl20o7myuXBy41SjzKYnviDMwMeHLbfx0vQ8DR/&#10;RhwSHvDrPLWj65fSvy5a39+t1TOIjHP+g+FXn9WhYadTvJBNwmvYbQsmNZTlFgTnRbHhKScG1a4A&#10;2dTy/4LmB1BLAwQUAAAACACHTuJAGGEG3rABAAB0AwAADgAAAGRycy9lMm9Eb2MueG1srVPBbtsw&#10;DL0P2D8Iui9OXCxIjThFi6DDgGEb0O0DFFmKBUiiICqx8/ejZCcduksPu8g0ST++9yhvH0Zn2VlF&#10;NOBbvlosOVNeQmf8seW/fz1/2nCGSfhOWPCq5ReF/GH38cN2CI2qoQfbqcgIxGMzhJb3KYWmqlD2&#10;yglcQFCeihqiE4le47HqohgI3dmqXi7X1QCxCxGkQqTsfiryGTG+BxC0NlLtQZ6c8mlCjcqKRJKw&#10;NwH5rrDVWsn0Q2tUidmWk9JUThpC8SGf1W4rmmMUoTdypiDeQ+GNJieMp6E3qL1Igp2i+QfKGRkB&#10;QaeFBFdNQoojpGK1fOPNSy+CKlrIagw30/H/wcrv55+Rma7l9fozZ144WnmZy3KC7BkCNtT1Eqgv&#10;jU8w0qW55pGSWfWoo8tP0sOoTuZebuaqMTFJybpebdb3VJJUW93d3W8KfPX6dYiYvihwLActj7S8&#10;4qk4f8NETKj12pKHeXg21uZ8pjhRyVEaD+PM+wDdhWgPtN+We7rOnNmvnuzLV+EaxGtwmIMMjuHx&#10;lGhAmZtRJ6h5GC2j0JkvTt723++l6/Vn2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opC2dUA&#10;AAAJAQAADwAAAAAAAAABACAAAAAiAAAAZHJzL2Rvd25yZXYueG1sUEsBAhQAFAAAAAgAh07iQBhh&#10;Bt6wAQAAdAMAAA4AAAAAAAAAAQAgAAAAJ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(2022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年版)</w:t>
                    </w:r>
                  </w:p>
                </w:txbxContent>
              </v:textbox>
            </v:shape>
          </w:pict>
        </mc:Fallback>
      </mc:AlternateConten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4707890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269" name="Shape 2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9" o:spid="_x0000_s1026" o:spt="202" type="#_x0000_t202" style="position:absolute;left:0pt;margin-left:370.7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hhEmdUAAAAK&#10;AQAADwAAAGRycy9kb3ducmV2LnhtbE2PPU/DMBBAdyT+g3VIbNROKTQJcTpUYmGjVEhsbnyNI/wR&#10;2W6a/HuOCcbTPb171+xmZ9mEMQ3BSyhWAhj6LujB9xKOH68PJbCUldfKBo8SFkywa29vGlXrcPXv&#10;OB1yz0jiU60kmJzHmvPUGXQqrcKInnbnEJ3KNMae66iuJHeWr4V45k4Nni4YNeLeYPd9uDgJ2/kz&#10;4Jhwj1/nqYtmWEr7tkh5f1eIF2AZ5/wHw28+pUNLTadw8ToxS45NsSFUQlk9AiOg3K4rYCciRfUE&#10;vG34/xfaH1BLAwQUAAAACACHTuJAypifELABAABzAwAADgAAAGRycy9lMm9Eb2MueG1srVPBjtMw&#10;EL0j8Q+W7zRp0C4laroCVYuQECAtfIDr2I0l22N53Cb9e8ZO2kXLZQ9cnMnM5M17b5ztw+QsO6uI&#10;BnzH16uaM+Ul9MYfO/771+O7DWeYhO+FBa86flHIH3Zv32zH0KoGBrC9ioxAPLZj6PiQUmirCuWg&#10;nMAVBOWpqCE6keg1Hqs+ipHQna2aur6vRoh9iCAVImX3c5EviPE1gKC1kWoP8uSUTzNqVFYkkoSD&#10;Cch3ha3WSqYfWqNKzHaclKZy0hCKD/msdlvRHqMIg5ELBfEaCi80OWE8Db1B7UUS7BTNP1DOyAgI&#10;Oq0kuGoWUhwhFev6hTdPgwiqaCGrMdxMx/8HK7+ff0Zm+o439x8588LRystclhNkzxiwpa6nQH1p&#10;+gwTXZprHimZVU86uvwkPYzqZO7lZq6aEpOU3Ly/q5s7ziSV1s2m+VDMr54/DhHTFwWO5aDjkXZX&#10;LBXnb5iICLVeW/IsD4/G2pzPDGcmOUrTYVpoH6C/EOuR1ttxT7eZM/vVk3v5JlyDeA0OS5DBMXw6&#10;JRpQ5mbUGWoZRrsodJZ7k5f993vpev5Xd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hhEmdUA&#10;AAAKAQAADwAAAAAAAAABACAAAAAiAAAAZHJzL2Rvd25yZXYueG1sUEsBAhQAFAAAAAgAh07iQMqY&#10;nxCwAQAAcwMAAA4AAAAAAAAAAQAgAAAAJ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4554855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273" name="Shape 2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3" o:spid="_x0000_s1026" o:spt="202" type="#_x0000_t202" style="position:absolute;left:0pt;margin-left:358.65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B2rpNUAAAAK&#10;AQAADwAAAGRycy9kb3ducmV2LnhtbE2Py07DMBBF90j8gzVI7KgdXnVDnC4qsWFHqZDYufE0jvAj&#10;st00+XuGFaxGozm6c26znb1jE6Y8xKCgWglgGLpohtArOHy83klguehgtIsBFSyYYdteXzW6NvES&#10;3nHal55RSMi1VmBLGWvOc2fR67yKIwa6nWLyutCaem6SvlC4d/xeiGfu9RDog9Uj7ix23/uzV7Ce&#10;PyOOGXf4dZq6ZIdFurdFqdubSrwAKziXPxh+9UkdWnI6xnMwmTnKqNYPhCqQG5oEyEdJXY5Eis0T&#10;8Lbh/yu0P1BLAwQUAAAACACHTuJAG6VyO7ABAABzAwAADgAAAGRycy9lMm9Eb2MueG1srVPBitsw&#10;EL0X+g9C98aOl+0GE2dpCVsKpS1s+wGKLMUCSSM0Suz8fUeyky3byx56kccz4zfvvZG3j5Oz7Kwi&#10;GvAdX69qzpSX0Bt/7PjvX08fNpxhEr4XFrzq+EUhf9y9f7cdQ6saGMD2KjIC8diOoeNDSqGtKpSD&#10;cgJXEJSnooboRKLXeKz6KEZCd7Zq6vpjNULsQwSpECm7n4t8QYxvAQStjVR7kCenfJpRo7IikSQc&#10;TEC+K2y1VjL90BpVYrbjpDSVk4ZQfMhntduK9hhFGIxcKIi3UHilyQnjaegNai+SYKdo/oFyRkZA&#10;0GklwVWzkOIIqVjXr7x5HkRQRQtZjeFmOv4/WPn9/DMy03e8ebjjzAtHKy9zWU6QPWPAlrqeA/Wl&#10;6TNMdGmueaRkVj3p6PKT9DCqk7mXm7lqSkxScnN3Xzf3nEkqrZtN81DMr14+DhHTFwWO5aDjkXZX&#10;LBXnb5iICLVeW/IsD0/G2pzPDGcmOUrTYVpoH6C/EOuR1ttxT7eZM/vVk3v5JlyDeA0OS5DBMXw6&#10;JRpQ5mbUGWoZRrsodJZ7k5f993vpevlXd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B2rpNUA&#10;AAAKAQAADwAAAAAAAAABACAAAAAiAAAAZHJzL2Rvd25yZXYueG1sUEsBAhQAFAAAAAgAh07iQBul&#10;cjuwAQAAcwMAAA4AAAAAAAAAAQAgAAAAJ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277" name="Shape 2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7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YRlkQ7ABAAB0AwAADgAAAGRycy9lMm9Eb2MueG1srVPBbtsw&#10;DL0P2D8Iui9OXKxNjThFh6DDgGEb0O0DFFmKBUiiICqx8/ejZCcduksPvcg0ST++9yhvHkZn2UlF&#10;NOBbvlosOVNeQmf8oeV/fj99WnOGSfhOWPCq5WeF/GH78cNmCI2qoQfbqcgIxGMzhJb3KYWmqlD2&#10;yglcQFCeihqiE4le46HqohgI3dmqXi5vqwFiFyJIhUjZ3VTkM2J8CyBobaTagTw65dOEGpUViSRh&#10;bwLybWGrtZLpp9aoErMtJ6WpnDSE4n0+q+1GNIcoQm/kTEG8hcIrTU4YT0OvUDuRBDtG8x+UMzIC&#10;gk4LCa6ahBRHSMVq+cqb514EVbSQ1RiupuP7wcofp1+Rma7l9d0dZ144WnmZy3KC7BkCNtT1HKgv&#10;jV9gpEtzySMls+pRR5efpIdRncw9X81VY2KSknW9Wt/eU0lSbXVzc7/+nGGql69DxPRVgWM5aHmk&#10;5RVPxek7pqn10pKHeXgy1uZ8pjhRyVEa9+PMew/dmWgPtN+We7rOnNlvnuzLV+ESxEuwn4MMjuHx&#10;mGhAmZtRJ6h5GC2jMJ8vTt72v++l6+Vn2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kXVhNUA&#10;AAAJAQAADwAAAAAAAAABACAAAAAiAAAAZHJzL2Rvd25yZXYueG1sUEsBAhQAFAAAAAgAh07iQGEZ&#10;ZEOwAQAAdAMAAA4AAAAAAAAAAQAgAAAAJ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4537075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281" name="Shape 2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1" o:spid="_x0000_s1026" o:spt="202" type="#_x0000_t202" style="position:absolute;left:0pt;margin-left:357.25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0LF1adYAAAAK&#10;AQAADwAAAGRycy9kb3ducmV2LnhtbE2Py07DMBBF90j8gzWV2FE70JY0xOmiEht2lAqJnRtP46h+&#10;RLabJn/PsILlaI7OvbfeTc6yEWPqg5dQLAUw9G3Qve8kHD/fHktgKSuvlQ0eJcyYYNfc39Wq0uHm&#10;P3A85I6RxKdKSTA5DxXnqTXoVFqGAT39ziE6lemMHddR3UjuLH8SYsOd6j0lGDXg3mB7OVydhJfp&#10;K+CQcI/f57GNpp9L+z5L+bAoxCuwjFP+g+G3PlWHhjqdwtXrxCw5itWaUAnl9hkYAeVqQ+NORIrt&#10;GnhT8/8Tmh9QSwMEFAAAAAgAh07iQPphMSevAQAAcwMAAA4AAABkcnMvZTJvRG9jLnhtbK1TwYrb&#10;MBC9F/oPQvfGjsu2wcRZdglbCqUtbPsBiizFAkkjNErs/H1HspMt28seepHHM+M3772Rt/eTs+ys&#10;IhrwHV+vas6Ul9Abf+z4719PHzacYRK+Fxa86vhFIb/fvX+3HUOrGhjA9ioyAvHYjqHjQ0qhrSqU&#10;g3ICVxCUp6KG6ESi13is+ihGQne2aur6UzVC7EMEqRApu5+LfEGMbwEErY1Ue5Anp3yaUaOyIpEk&#10;HExAvitstVYy/dAaVWK246Q0lZOGUHzIZ7XbivYYRRiMXCiIt1B4pckJ42noDWovkmCnaP6BckZG&#10;QNBpJcFVs5DiCKlY16+8eR5EUEULWY3hZjr+P1j5/fwzMtN3vNmsOfPC0crLXJYTZM8YsKWu50B9&#10;aXqEiS7NNY+UzKonHV1+kh5GdTL3cjNXTYlJSm4+3tXNHWeSSutm03wu5lcvH4eI6YsCx3LQ8Ui7&#10;K5aK8zdMRIRary15locnY23OZ4Yzkxyl6TAttA/QX4j1SOvtuKfbzJn96sm9fBOuQbwGhyXI4Bge&#10;TokGlLkZdYZahtEuCp3l3uRl//1eul7+ld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0LF1adYA&#10;AAAKAQAADwAAAAAAAAABACAAAAAiAAAAZHJzL2Rvd25yZXYueG1sUEsBAhQAFAAAAAgAh07iQPph&#10;MSevAQAAcw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4548505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285" name="Shape 2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5" o:spid="_x0000_s1026" o:spt="202" type="#_x0000_t202" style="position:absolute;left:0pt;margin-left:358.15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ErYh9YAAAAK&#10;AQAADwAAAGRycy9kb3ducmV2LnhtbE2PTU/DMAyG70j8h8hI3FhSPrauNN1hEhduDITELWu8tiJx&#10;qiTr2n+POcHJsvzo9fPWu9k7MWFMQyANxUqBQGqDHajT8PH+cleCSNmQNS4Qalgwwa65vqpNZcOF&#10;3nA65E5wCKXKaOhzHispU9ujN2kVRiS+nUL0JvMaO2mjuXC4d/JeqbX0ZiD+0JsR9z2234ez17CZ&#10;PwOOCff4dZra2A9L6V4XrW9vCvUMIuOc/2D41Wd1aNjpGM5kk3CcUawfGNVQbnkyUD5uuMuRSbV9&#10;AtnU8n+F5gdQSwMEFAAAAAgAh07iQFAUwGqvAQAAcwMAAA4AAABkcnMvZTJvRG9jLnhtbK1TwYrb&#10;MBC9F/oPQvfGjsu2wcRZdglbCqUtbPsBiizFAkkjNErs/H1HspMt28seepHHM+P33ryRt/eTs+ys&#10;IhrwHV+vas6Ul9Abf+z4719PHzacYRK+Fxa86vhFIb/fvX+3HUOrGhjA9ioyAvHYjqHjQ0qhrSqU&#10;g3ICVxCUp6KG6ESi13is+ihGQne2aur6UzVC7EMEqRApu5+LfEGMbwEErY1Ue5Anp3yaUaOyItFI&#10;OJiAfFfUaq1k+qE1qsRsx2nSVE4iofiQz2q3Fe0xijAYuUgQb5HwaiYnjCfSG9ReJMFO0fwD5YyM&#10;gKDTSoKr5kGKIzTFun7lzfMggiqzkNUYbqbj/4OV388/IzN9x5vNHWdeOFp54WU5QfaMAVvqeg7U&#10;l6ZHmOjSXPNIyTz1pKPLT5qHUZ3MvdzMVVNikpKbj3d1QxSSSutm03wu5lcvH4eI6YsCx3LQ8Ui7&#10;K5aK8zdMJIRary2Zy8OTsTbns8JZSY7SdJgW2QfoL6R6pPV23NNt5sx+9eRevgnXIF6DwxJkcAwP&#10;p0QEhTejzlALGe2iyFnuTV723++l6+Vf2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ErYh9YA&#10;AAAKAQAADwAAAAAAAAABACAAAAAiAAAAZHJzL2Rvd25yZXYueG1sUEsBAhQAFAAAAAgAh07iQFAU&#10;wGqvAQAAcw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289" name="Shape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9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zkSmzq8BAAB0AwAADgAAAGRycy9lMm9Eb2MueG1srVPBbtsw&#10;DL0P2D8Iui9OXKxIjDhFi6DDgGEb0O0DFFmKBUiiICqx8/ejZCcduksPu8g0ST++9yhvH0Zn2VlF&#10;NOBbvlosOVNeQmf8seW/fz1/WnOGSfhOWPCq5ReF/GH38cN2CI2qoQfbqcgIxGMzhJb3KYWmqlD2&#10;yglcQFCeihqiE4le47HqohgI3dmqXi7vqwFiFyJIhUjZ/VTkM2J8DyBobaTagzw55dOEGpUViSRh&#10;bwLyXWGrtZLph9aoErMtJ6WpnDSE4kM+q91WNMcoQm/kTEG8h8IbTU4YT0NvUHuRBDtF8w+UMzIC&#10;gk4LCa6ahBRHSMVq+cabl14EVbSQ1RhupuP/g5Xfzz8jM13L6/WGMy8crbzMZTlB9gwBG+p6CdSX&#10;xicY6dJc80jJrHrU0eUn6WFUJ3MvN3PVmJikZF2v1vcbKkmqre7uNuvPGaZ6/TpETF8UOJaDlkda&#10;XvFUnL9hmlqvLXmYh2djbc5nihOVHKXxMM68D9BdiPZA+225p+vMmf3qyb58Fa5BvAaHOcjgGB5P&#10;iQaUuRl1gpqH0TIK8/ni5G3//V66Xn+W3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6RdWE1QAA&#10;AAkBAAAPAAAAAAAAAAEAIAAAACIAAABkcnMvZG93bnJldi54bWxQSwECFAAUAAAACACHTuJAzkSm&#10;zq8BAAB0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4725035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293" name="Shape 2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3" o:spid="_x0000_s1026" o:spt="202" type="#_x0000_t202" style="position:absolute;left:0pt;margin-left:372.05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XpHedYAAAAK&#10;AQAADwAAAGRycy9kb3ducmV2LnhtbE2PPU/DMBBAdyT+g3WV2Kgd6Eca4nSoxMJGQUhsbnyNo/oj&#10;st00+fccE4yne3r3rt5PzrIRY+qDl1AsBTD0bdC97yR8frw+lsBSVl4rGzxKmDHBvrm/q1Wlw82/&#10;43jMHSOJT5WSYHIeKs5Ta9CptAwDetqdQ3Qq0xg7rqO6kdxZ/iTEhjvVe7pg1IAHg+3leHUSttNX&#10;wCHhAb/PYxtNP5f2bZbyYVGIF2AZp/wHw28+pUNDTadw9ToxS47VqiBUQrl7BkZAuV1vgJ2IFLs1&#10;8Kbm/19ofgBQSwMEFAAAAAgAh07iQH+3PpewAQAAcwMAAA4AAABkcnMvZTJvRG9jLnhtbK1TwY7T&#10;MBC9I/EPlu80aVYLJWq6AlWLkBAgLXyA69iNJdtjedwm/XvGTtpFy2UPXJzJzOTNe2+c7cPkLDur&#10;iAZ8x9ermjPlJfTGHzv++9fjuw1nmITvhQWvOn5RyB92b99sx9CqBgawvYqMQDy2Y+j4kFJoqwrl&#10;oJzAFQTlqaghOpHoNR6rPoqR0J2tmrp+X40Q+xBBKkTK7uciXxDjawBBayPVHuTJKZ9m1KisSCQJ&#10;BxOQ7wpbrZVMP7RGlZjtOClN5aQhFB/yWe22oj1GEQYjFwriNRReaHLCeBp6g9qLJNgpmn+gnJER&#10;EHRaSXDVLKQ4QirW9QtvngYRVNFCVmO4mY7/D1Z+P/+MzPQdbz7eceaFo5WXuSwnyJ4xYEtdT4H6&#10;0vQZJro01zxSMquedHT5SXoY1cncy81cNSUmKbm5u6+be84kldbNpvlQzK+ePw4R0xcFjuWg45F2&#10;VywV52+YiAi1XlvyLA+PxtqczwxnJjlK02FaaB+gvxDrkdbbcU+3mTP71ZN7+SZcg3gNDkuQwTF8&#10;OiUaUOZm1BlqGUa7KHSWe5OX/fd76Xr+V3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l6R3nW&#10;AAAACgEAAA8AAAAAAAAAAQAgAAAAIgAAAGRycy9kb3ducmV2LnhtbFBLAQIUABQAAAAIAIdO4kB/&#10;tz6XsAEAAHMDAAAOAAAAAAAAAAEAIAAAACU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4716145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297" name="Shape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7" o:spid="_x0000_s1026" o:spt="202" type="#_x0000_t202" style="position:absolute;left:0pt;margin-left:371.35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PXFuNYAAAAK&#10;AQAADwAAAGRycy9kb3ducmV2LnhtbE2PTU/DMAyG70j8h8hI3Fiy8bGua7rDJC7cGAiJW9Z4TbXE&#10;qZqsa/895gRH249eP2+1m4IXIw6pi6RhuVAgkJpoO2o1fH68PhQgUjZkjY+EGmZMsKtvbypT2nil&#10;dxwPuRUcQqk0GlzOfSllahwGkxaxR+LbKQ7BZB6HVtrBXDk8eLlS6kUG0xF/cKbHvcPmfLgEDevp&#10;K2KfcI/fp7EZXDcX/m3W+v5uqbYgMk75D4ZffVaHmp2O8UI2Cc8ZT6s1oxqKzSMIBgregDgyqTbP&#10;IOtK/q9Q/wBQSwMEFAAAAAgAh07iQNXCz9qwAQAAcwMAAA4AAABkcnMvZTJvRG9jLnhtbK1TwY7T&#10;MBC9I/EPlu80adCyJWq6AlWLkBAgLXyA69iNJdtjedwm/XvGTtpFy2UPXJzJzOTNe2+c7cPkLDur&#10;iAZ8x9ermjPlJfTGHzv++9fjuw1nmITvhQWvOn5RyB92b99sx9CqBgawvYqMQDy2Y+j4kFJoqwrl&#10;oJzAFQTlqaghOpHoNR6rPoqR0J2tmrr+UI0Q+xBBKkTK7uciXxDjawBBayPVHuTJKZ9m1KisSCQJ&#10;BxOQ7wpbrZVMP7RGlZjtOClN5aQhFB/yWe22oj1GEQYjFwriNRReaHLCeBp6g9qLJNgpmn+gnJER&#10;EHRaSXDVLKQ4QirW9QtvngYRVNFCVmO4mY7/D1Z+P/+MzPQdbz7ec+aFo5WXuSwnyJ4xYEtdT4H6&#10;0vQZJro01zxSMquedHT5SXoY1cncy81cNSUmKbl5f1c3d5xJKq2bTXNfzK+ePw4R0xcFjuWg45F2&#10;VywV52+YiAi1XlvyLA+PxtqczwxnJjlK02FaaB+gvxDrkdbbcU+3mTP71ZN7+SZcg3gNDkuQwTF8&#10;OiUaUOZm1BlqGUa7KHSWe5OX/fd76Xr+V3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j1xbjW&#10;AAAACgEAAA8AAAAAAAAAAQAgAAAAIgAAAGRycy9kb3ducmV2LnhtbFBLAQIUABQAAAAIAIdO4kDV&#10;ws/asAEAAHMDAAAOAAAAAAAAAAEAIAAAACU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cTfKqa4BAAByAwAADgAAAGRycy9lMm9Eb2MueG1srVPBbtsw&#10;DL0P6D8IujdOUqxLjThFi6DDgGEb0O4DFFmKBUiiICqx8/ejZCct2ksPu9gUST++9yiv7wdn2VFF&#10;NOAbvpjNOVNeQmv8vuF/X56uV5xhEr4VFrxq+Ekhv99cfVn3oVZL6MC2KjIC8Vj3oeFdSqGuKpSd&#10;cgJnEJSnooboRKJj3FdtFD2hO1st5/PbqofYhghSIVJ2Oxb5hBg/AwhaG6m2IA9O+TSiRmVFIknY&#10;mYB8U9hqrWT6rTWqxGzDSWkqTxpC8S4/q81a1PsoQmfkREF8hsI7TU4YT0MvUFuRBDtE8wHKGRkB&#10;QaeZBFeNQoojpGIxf+fNcyeCKlrIagwX0/H/wcpfxz+RmZZuwjfOvHC08TKW0ZnM6QPW1PMcqCsN&#10;jzBQ4zmPlMyaBx1dfpMaRnWy9nSxVg2JSUoul4vV7R2VJNUWNzd3q68Zpnr9OkRM3xU4loOGR1pd&#10;cVQcf2IaW88teZiHJ2NtzmeKI5UcpWE3TLx30J6Idk/bbbiny8yZ/eHJvHwRzkE8B7spyOAYHg6J&#10;BpS5GXWEmobRKgrz6drkXb89l67XX2Xz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pF1YTVAAAA&#10;CQEAAA8AAAAAAAAAAQAgAAAAIgAAAGRycy9kb3ducmV2LnhtbFBLAQIUABQAAAAIAIdO4kBxN8qp&#10;rgEAAHI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301" name="Shape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1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Wu2Lta8BAAB0AwAADgAAAGRycy9lMm9Eb2MueG1srVPBbtsw&#10;DL0P2D8Iui+2E6xIjThFi6DFgGIb0O0DFFmKBUiiICqx8/elbCctuksPu8g0ST++9yhv7gZn2UlF&#10;NOAbXi1KzpSX0Bp/aPjfP4/f1pxhEr4VFrxq+Fkhv9t+/bLpQ62W0IFtVWQE4rHuQ8O7lEJdFCg7&#10;5QQuIChPRQ3RiUSv8VC0UfSE7myxLMuboofYhghSIVJ2NxX5jBg/AwhaG6l2II9O+TShRmVFIknY&#10;mYB8O7LVWsn0S2tUidmGk9I0njSE4n0+i+1G1IcoQmfkTEF8hsIHTU4YT0OvUDuRBDtG8w+UMzIC&#10;gk4LCa6YhIyOkIqq/ODNSyeCGrWQ1RiupuP/g5U/T78jM23DV2XFmReOVj7OZTlB9vQBa+p6CdSX&#10;hgcY6NJc8kjJrHrQ0eUn6WFUJ3PPV3PVkJik5HJZrW9uqSSpVq1Wt+vvGaZ4+zpETE8KHMtBwyMt&#10;b/RUnJ4xTa2XljzMw6OxNuczxYlKjtKwH2bee2jPRLun/Tbc03XmzP7wZF++CpcgXoL9HGRwDPfH&#10;RAPGuRl1gpqH0TJG5vPFydt+/z52vf0s21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6RdWE1QAA&#10;AAkBAAAPAAAAAAAAAAEAIAAAACIAAABkcnMvZG93bnJldi54bWxQSwECFAAUAAAACACHTuJAWu2L&#10;ta8BAAB0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305" name="Shape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5" o:spid="_x0000_s1026" o:spt="202" type="#_x0000_t202" style="position:absolute;left:0pt;margin-left:371.6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eQzgNYAAAAK&#10;AQAADwAAAGRycy9kb3ducmV2LnhtbE2PPU/DMBBAdyT+g3VIbNTuByRN43SoxMJGQUhsbnyNo/oj&#10;st00+fccE4yne3r3rt5PzrIRY+qDl7BcCGDo26B730n4/Hh9KoGlrLxWNniUMGOCfXN/V6tKh5t/&#10;x/GYO0YSnyolweQ8VJyn1qBTaREG9LQ7h+hUpjF2XEd1I7mzfCXEC3eq93TBqAEPBtvL8eokFNNX&#10;wCHhAb/PYxtNP5f2bZby8WEpdsAyTvkPht98SoeGmk7h6nVilhyb9YpQCeV2DYyAstgUwE5Eiu0z&#10;8Kbm/19ofgBQSwMEFAAAAAgAh07iQM7FoG2vAQAAcwMAAA4AAABkcnMvZTJvRG9jLnhtbK1TwYrb&#10;MBC9F/oPQvfGjpdtg4mztIQthdIWdvsBiizFAkkjNErs/H1HspMt28seepHHM+P33ryRtw+Ts+ys&#10;IhrwHV+vas6Ul9Abf+z47+fHDxvOMAnfCwtedfyikD/s3r/bjqFVDQxgexUZgXhsx9DxIaXQVhXK&#10;QTmBKwjKU1FDdCLRazxWfRQjoTtbNXX9sRoh9iGCVIiU3c9FviDGtwCC1kaqPciTUz7NqFFZkWgk&#10;HExAvitqtVYy/dQaVWK24zRpKieRUHzIZ7XbivYYRRiMXCSIt0h4NZMTxhPpDWovkmCnaP6BckZG&#10;QNBpJcFV8yDFEZpiXb/y5mkQQZVZyGoMN9Px/8HKH+dfkZm+43f1PWdeOFp54WU5QfaMAVvqegrU&#10;l6YvMNGlueaRknnqSUeXnzQPozqZe7mZq6bEJCU3d/d1QxSSSutm03wq5lcvH4eI6asCx3LQ8Ui7&#10;K5aK83dMJIRary2Zy8OjsTbns8JZSY7SdJgW2QfoL6R6pPV23NNt5sx+8+RevgnXIF6DwxJkcAyf&#10;T4kICm9GnaEWMtpFkbPcm7zsv99L18u/sv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eQzgNYA&#10;AAAKAQAADwAAAAAAAAABACAAAAAiAAAAZHJzL2Rvd25yZXYueG1sUEsBAhQAFAAAAAgAh07iQM7F&#10;oG2vAQAAcw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4629785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309" name="Shape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9" o:spid="_x0000_s1026" o:spt="202" type="#_x0000_t202" style="position:absolute;left:0pt;margin-left:364.55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zwZztUAAAAK&#10;AQAADwAAAGRycy9kb3ducmV2LnhtbE2PPU/DMBBAdyT+g3VIbNROESEJcTpUYmGjoEpsbnyNI/wR&#10;2W6a/HuOCcbTPb171+4WZ9mMMY3BSyg2Ahj6PujRDxI+P14fKmApK6+VDR4lrJhg193etKrR4erf&#10;cT7kgZHEp0ZJMDlPDeepN+hU2oQJPe3OITqVaYwD11FdSe4s3wpRcqdGTxeMmnBvsP8+XJyE5+UY&#10;cEq4x6/z3EczrpV9W6W8vyvEC7CMS/6D4Tef0qGjplO4eJ2YJce2LgiVUNWPwAioSlECOxEp6ifg&#10;Xcv/v9D9AFBLAwQUAAAACACHTuJAMFuzu7ABAABzAwAADgAAAGRycy9lMm9Eb2MueG1srVPBjtMw&#10;EL0j8Q+W7zRpVgslaroCVYuQECAtfIDr2I0l22N53Cb9e8ZO2kXLZQ9cnMnM5M17b5ztw+QsO6uI&#10;BnzH16uaM+Ul9MYfO/771+O7DWeYhO+FBa86flHIH3Zv32zH0KoGBrC9ioxAPLZj6PiQUmirCuWg&#10;nMAVBOWpqCE6keg1Hqs+ipHQna2aun5fjRD7EEEqRMru5yJfEONrAEFrI9Ue5Mkpn2bUqKxIJAkH&#10;E5DvClutlUw/tEaVmO04KU3lpCEUH/JZ7baiPUYRBiMXCuI1FF5ocsJ4GnqD2osk2Cmaf6CckREQ&#10;dFpJcNUspDhCKtb1C2+eBhFU0UJWY7iZjv8PVn4//4zM9B2/qz9y5oWjlZe5LCfInjFgS11PgfrS&#10;9BkmujTXPFIyq550dPlJehjVydzLzVw1JSYpubm7r5t7ziSV1s2m+VDMr54/DhHTFwWO5aDjkXZX&#10;LBXnb5iICLVeW/IsD4/G2pzPDGcmOUrTYVpoH6C/EOuR1ttxT7eZM/vVk3v5JlyDeA0OS5DBMXw6&#10;JRpQ5mbUGWoZRrsodJZ7k5f993vpev5Xd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zwZztUA&#10;AAAKAQAADwAAAAAAAAABACAAAAAiAAAAZHJzL2Rvd25yZXYueG1sUEsBAhQAFAAAAAgAh07iQDBb&#10;s7uwAQAAcwMAAA4AAAAAAAAAAQAgAAAAJ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313" name="Shape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3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I5XpKK8BAAB0AwAADgAAAGRycy9lMm9Eb2MueG1srVPBbtsw&#10;DL0P2D8Iui+OE6xIjThFi6DDgGEb0O0DFFmKBUiiICqx8/ejZCcduksPu8g0ST++9yhvH0Zn2VlF&#10;NOBbXi+WnCkvoTP+2PLfv54/bTjDJHwnLHjV8otC/rD7+GE7hEatoAfbqcgIxGMzhJb3KYWmqlD2&#10;yglcQFCeihqiE4le47HqohgI3dlqtVzeVQPELkSQCpGy+6nIZ8T4HkDQ2ki1B3lyyqcJNSorEknC&#10;3gTku8JWayXTD61RJWZbTkpTOWkIxYd8VrutaI5RhN7ImYJ4D4U3mpwwnobeoPYiCXaK5h8oZ2QE&#10;BJ0WElw1CSmOkIp6+cabl14EVbSQ1RhupuP/g5Xfzz8jM13L1/WaMy8crbzMZTlB9gwBG+p6CdSX&#10;xicY6dJc80jJrHrU0eUn6WFUJ3MvN3PVmJik5GpVb+7uqSSpVq/X95vPGaZ6/TpETF8UOJaDlkda&#10;XvFUnL9hmlqvLXmYh2djbc5nihOVHKXxMM68D9BdiPZA+225p+vMmf3qyb58Fa5BvAaHOcjgGB5P&#10;iQaUuRl1gpqH0TIK8/ni5G3//V66Xn+W3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6RdWE1QAA&#10;AAkBAAAPAAAAAAAAAAEAIAAAACIAAABkcnMvZG93bnJldi54bWxQSwECFAAUAAAACACHTuJAI5Xp&#10;KK8BAAB0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4545330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317" name="Shape 3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7" o:spid="_x0000_s1026" o:spt="202" type="#_x0000_t202" style="position:absolute;left:0pt;margin-left:357.9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CbeK9YAAAAK&#10;AQAADwAAAGRycy9kb3ducmV2LnhtbE2PwU7DMAyG70i8Q2QkbiwpMNaVpjtM4sKNgZC4ZY3XVDRO&#10;lWRd+/aYE9xs+dfn7693sx/EhDH1gTQUKwUCqQ22p07Dx/vLXQkiZUPWDIFQw4IJds31VW0qGy70&#10;htMhd4IhlCqjweU8VlKm1qE3aRVGJL6dQvQm8xo7aaO5MNwP8l6pJ+lNT/zBmRH3Dtvvw9lr2Myf&#10;AceEe/w6TW10/VIOr4vWtzeFegaRcc5/YfjVZ3Vo2OkYzmSTGJhRrFk9ayi3DyA4UD5ueDhyUm3X&#10;IJta/q/Q/ABQSwMEFAAAAAgAh07iQEsTr92wAQAAcwMAAA4AAABkcnMvZTJvRG9jLnhtbK1TwYrb&#10;MBC9F/oPQvfGjpftBhNnaQlbCqUtbPsBiizFAkkjNErs/H1HspMt28seepHHM+M3772Rt4+Ts+ys&#10;IhrwHV+vas6Ul9Abf+z4719PHzacYRK+Fxa86vhFIX/cvX+3HUOrGhjA9ioyAvHYjqHjQ0qhrSqU&#10;g3ICVxCUp6KG6ESi13is+ihGQne2aur6YzVC7EMEqRApu5+LfEGMbwEErY1Ue5Anp3yaUaOyIpEk&#10;HExAvitstVYy/dAaVWK246Q0lZOGUHzIZ7XbivYYRRiMXCiIt1B4pckJ42noDWovkmCnaP6BckZG&#10;QNBpJcFVs5DiCKlY16+8eR5EUEULWY3hZjr+P1j5/fwzMtN3/G79wJkXjlZe5rKcIHvGgC11PQfq&#10;S9NnmOjSXPNIyax60tHlJ+lhVCdzLzdz1ZSYpOTm7r5u7jmTVFo3m+ahmF+9fBwipi8KHMtBxyPt&#10;rlgqzt8wERFqvbbkWR6ejLU5nxnOTHKUpsO00D5AfyHWI623455uM2f2qyf38k24BvEaHJYgg2P4&#10;dEo0oMzNqDPUMox2Uegs9yYv++/30vXyr+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gm3ivW&#10;AAAACgEAAA8AAAAAAAAAAQAgAAAAIgAAAGRycy9kb3ducmV2LnhtbFBLAQIUABQAAAAIAIdO4kBL&#10;E6/dsAEAAHMDAAAOAAAAAAAAAAEAIAAAACU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4555490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321" name="Shape 3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1" o:spid="_x0000_s1026" o:spt="202" type="#_x0000_t202" style="position:absolute;left:0pt;margin-left:358.7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5zUeedUAAAAK&#10;AQAADwAAAGRycy9kb3ducmV2LnhtbE2PsU7DMBBAdyT+wTokNmoHCnXSOB0qsbBREBKbG1/jqLEd&#10;2W6a/D3HBOPpnt69q3ezG9iEMfXBKyhWAhj6Npjedwo+P14fJLCUtTd6CB4VLJhg19ze1Loy4erf&#10;cTrkjpHEp0orsDmPFeepteh0WoURPe1OITqdaYwdN1FfSe4G/ijEC3e693TB6hH3Ftvz4eIUbOav&#10;gGPCPX6fpjbafpHD26LU/V0htsAyzvkPht98SoeGmo7h4k1iAzmKzZpQBbJ8AkaAXMsS2JFIUT4D&#10;b2r+/4XmB1BLAwQUAAAACACHTuJAhW7O1q8BAABzAwAADgAAAGRycy9lMm9Eb2MueG1srVPBitsw&#10;EL0X+g9C98aOl22DibO0hC2F0hZ2+wGKLMUCSSM0Suz8fUeyky3byx56kccz4zfvvZG3D5Oz7Kwi&#10;GvAdX69qzpSX0Bt/7Pjv58cPG84wCd8LC151/KKQP+zev9uOoVUNDGB7FRmBeGzH0PEhpdBWFcpB&#10;OYErCMpTUUN0ItFrPFZ9FCOhO1s1df2xGiH2IYJUiJTdz0W+IMa3AILWRqo9yJNTPs2oUVmRSBIO&#10;JiDfFbZaK5l+ao0qMdtxUprKSUMoPuSz2m1Fe4wiDEYuFMRbKLzS5ITxNPQGtRdJsFM0/0A5IyMg&#10;6LSS4KpZSHGEVKzrV948DSKoooWsxnAzHf8frPxx/hWZ6Tt+16w588LRystclhNkzxiwpa6nQH1p&#10;+gITXZprHimZVU86uvwkPYzqZO7lZq6aEpOU3Nzd1809Z5JK62bTfCrmVy8fh4jpqwLHctDxSLsr&#10;lorzd0xEhFqvLXmWh0djbc5nhjOTHKXpMC20D9BfiPVI6+24p9vMmf3myb18E65BvAaHJcjgGD6f&#10;Eg0oczPqDLUMo10UOsu9ycv++710vfwru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nNR551QAA&#10;AAoBAAAPAAAAAAAAAAEAIAAAACIAAABkcnMvZG93bnJldi54bWxQSwECFAAUAAAACACHTuJAhW7O&#10;1q8BAABz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325" name="Shape 3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5" o:spid="_x0000_s1026" o:spt="202" type="#_x0000_t202" style="position:absolute;left:0pt;margin-left:43.8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XVhNUAAAAJ&#10;AQAADwAAAGRycy9kb3ducmV2LnhtbE2PwU7DMBBE70j8g7VI3KhdWjUhxOmhEhduFITEzU22cYS9&#10;jmw3Tf6e5QSn1WieZmfq/eydmDCmIZCG9UqBQGpDN1Cv4eP95aEEkbKhzrhAqGHBBPvm9qY2VReu&#10;9IbTMfeCQyhVRoPNeaykTK1Fb9IqjEjsnUP0JrOMveyiuXK4d/JRqZ30ZiD+YM2IB4vt9/HiNRTz&#10;Z8Ax4QG/zlMb7bCU7nXR+v5urZ5BZJzzHwy/9bk6NNzpFC7UJeE0lMWOSb7lBgT7203B204Mqqct&#10;yKaW/xc0P1BLAwQUAAAACACHTuJA6Rs+VLABAAB0AwAADgAAAGRycy9lMm9Eb2MueG1srVPBbtsw&#10;DL0P2D8Iui9OHKxIjThFi6DDgGEb0O0DFFmKBUiiICqx8/ejZCcduksPu8g0ST++9yhvH0Zn2VlF&#10;NOBbvlosOVNeQmf8seW/fz1/2nCGSfhOWPCq5ReF/GH38cN2CI2qoQfbqcgIxGMzhJb3KYWmqlD2&#10;yglcQFCeihqiE4le47HqohgI3dmqXi7vqgFiFyJIhUjZ/VTkM2J8DyBobaTagzw55dOEGpUViSRh&#10;bwLyXWGrtZLph9aoErMtJ6WpnDSE4kM+q91WNMcoQm/kTEG8h8IbTU4YT0NvUHuRBDtF8w+UMzIC&#10;gk4LCa6ahBRHSMVq+cabl14EVbSQ1RhupuP/g5Xfzz8jM13L1/VnzrxwtPIyl+UE2TMEbKjrJVBf&#10;Gp9gpEtzzSMls+pRR5efpIdRncy93MxVY2KSknW92tzdU0lSbbVe328KfPX6dYiYvihwLActj7S8&#10;4qk4f8NETKj12pKHeXg21uZ8pjhRyVEaD+PM+wDdhWgPtN+We7rOnNmvnuzLV+EaxGtwmIMMjuHx&#10;lGhAmZtRJ6h5GC2j0JkvTt723++l6/Vn2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kXVhNUA&#10;AAAJAQAADwAAAAAAAAABACAAAAAiAAAAZHJzL2Rvd25yZXYueG1sUEsBAhQAFAAAAAgAh07iQOkb&#10;PlSwAQAAdAMAAA4AAAAAAAAAAQAgAAAAJ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4550410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329" name="Shape 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9" o:spid="_x0000_s1026" o:spt="202" type="#_x0000_t202" style="position:absolute;left:0pt;margin-left:358.3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RAll9UAAAAK&#10;AQAADwAAAGRycy9kb3ducmV2LnhtbE2PPU/DMBBAdyT+g3WV2KgdPoIb4nSoxMJGqZDY3PgaR43t&#10;yHbT5N9zTDCe7undu3o7u4FNGFMfvIJiLYChb4Ppfafg8Pl2L4GlrL3RQ/CoYMEE2+b2ptaVCVf/&#10;gdM+d4wkPlVagc15rDhPrUWn0zqM6Gl3CtHpTGPsuIn6SnI38AchSu507+mC1SPuLLbn/cUpeJm/&#10;Ao4Jd/h9mtpo+0UO74tSd6tCvALLOOc/GH7zKR0aajqGizeJDeQoypJQBXLzCIwA+SQLYEcixeYZ&#10;eFPz/y80P1BLAwQUAAAACACHTuJA0YUsTbABAABzAwAADgAAAGRycy9lMm9Eb2MueG1srVPBjtMw&#10;EL0j8Q+W7zRpVgslaroCVYuQECAtfIDr2I0l22N53Cb9e8ZO2kXLZQ9cnMnM5M17b5ztw+QsO6uI&#10;BnzH16uaM+Ul9MYfO/771+O7DWeYhO+FBa86flHIH3Zv32zH0KoGBrC9ioxAPLZj6PiQUmirCuWg&#10;nMAVBOWpqCE6keg1Hqs+ipHQna2aun5fjRD7EEEqRMru5yJfEONrAEFrI9Ue5Mkpn2bUqKxIJAkH&#10;E5DvClutlUw/tEaVmO04KU3lpCEUH/JZ7baiPUYRBiMXCuI1FF5ocsJ4GnqD2osk2Cmaf6CckREQ&#10;dFpJcNUspDhCKtb1C2+eBhFU0UJWY7iZjv8PVn4//4zM9B2/az5y5oWjlZe5LCfInjFgS11PgfrS&#10;9BkmujTXPFIyq550dPlJehjVydzLzVw1JSYpubm7r5t7ziSV1s2m+VDMr54/DhHTFwWO5aDjkXZX&#10;LBXnb5iICLVeW/IsD4/G2pzPDGcmOUrTYVpoH6C/EOuR1ttxT7eZM/vVk3v5JlyDeA0OS5DBMXw6&#10;JRpQ5mbUGWoZRrsodJZ7k5f993vpev5Xd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RAll9UA&#10;AAAKAQAADwAAAAAAAAABACAAAAAiAAAAZHJzL2Rvd25yZXYueG1sUEsBAhQAFAAAAAgAh07iQNGF&#10;LE2wAQAAcwMAAA4AAAAAAAAAAQAgAAAAJ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4555490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333" name="Shape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3" o:spid="_x0000_s1026" o:spt="202" type="#_x0000_t202" style="position:absolute;left:0pt;margin-left:358.7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5zUeedUAAAAK&#10;AQAADwAAAGRycy9kb3ducmV2LnhtbE2PsU7DMBBAdyT+wTokNmoHCnXSOB0qsbBREBKbG1/jqLEd&#10;2W6a/D3HBOPpnt69q3ezG9iEMfXBKyhWAhj6Npjedwo+P14fJLCUtTd6CB4VLJhg19ze1Loy4erf&#10;cTrkjpHEp0orsDmPFeepteh0WoURPe1OITqdaYwdN1FfSe4G/ijEC3e693TB6hH3Ftvz4eIUbOav&#10;gGPCPX6fpjbafpHD26LU/V0htsAyzvkPht98SoeGmo7h4k1iAzmKzZpQBbJ8AkaAXMsS2JFIUT4D&#10;b2r+/4XmB1BLAwQUAAAACACHTuJAALjBZrABAABzAwAADgAAAGRycy9lMm9Eb2MueG1srVPBbtsw&#10;DL0P2D8Iujd2HLQLjDjFiqDDgGIb0PYDFFmKBViiICqx8/ejZCcd2ksPu8g0ST++9yhv7kfbs5MK&#10;aMA1fLkoOVNOQmvcoeGvL483a84wCteKHpxq+Fkhv99+/bIZfK0q6KBvVWAE4rAefMO7GH1dFCg7&#10;ZQUuwCtHRQ3Bikiv4VC0QQyEbvuiKsu7YoDQ+gBSIVJ2NxX5jBg+AwhaG6l2II9WuTihBtWLSJKw&#10;Mx75NrPVWsn4W2tUkfUNJ6UxnzSE4n06i+1G1IcgfGfkTEF8hsI7TVYYR0OvUDsRBTsG8wHKGhkA&#10;QceFBFtMQrIjpGJZvvPmuRNeZS1kNfqr6fj/YOWv05/ATNvw1WrFmROWVp7nspQgewaPNXU9e+qL&#10;4wOMdGkueaRkUj3qYNOT9DCqk7nnq7lqjExScr26LatbziSVltW6+pbNL94+9gHjDwWWpaDhgXaX&#10;LRWnJ4xEhFovLWmWg0fT9ymfGE5MUhTH/TjT3kN7JtYDrbfhjm4zZ/1PR+6lm3AJwiXYz0ECR//9&#10;GGlAnptQJ6h5GO0i05nvTVr2v++56+1f2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5zUeedUA&#10;AAAKAQAADwAAAAAAAAABACAAAAAiAAAAZHJzL2Rvd25yZXYueG1sUEsBAhQAFAAAAAgAh07iQAC4&#10;wWawAQAAcwMAAA4AAAAAAAAAAQAgAAAAJ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4555490</wp:posOffset>
              </wp:positionH>
              <wp:positionV relativeFrom="page">
                <wp:posOffset>567055</wp:posOffset>
              </wp:positionV>
              <wp:extent cx="835025" cy="128270"/>
              <wp:effectExtent l="0" t="0" r="0" b="0"/>
              <wp:wrapNone/>
              <wp:docPr id="337" name="Shape 3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五、课程内容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7" o:spid="_x0000_s1026" o:spt="202" type="#_x0000_t202" style="position:absolute;left:0pt;margin-left:358.7pt;margin-top:44.65pt;height:10.1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5zUeedUAAAAK&#10;AQAADwAAAGRycy9kb3ducmV2LnhtbE2PsU7DMBBAdyT+wTokNmoHCnXSOB0qsbBREBKbG1/jqLEd&#10;2W6a/D3HBOPpnt69q3ezG9iEMfXBKyhWAhj6Npjedwo+P14fJLCUtTd6CB4VLJhg19ze1Loy4erf&#10;cTrkjpHEp0orsDmPFeepteh0WoURPe1OITqdaYwdN1FfSe4G/ijEC3e693TB6hH3Ftvz4eIUbOav&#10;gGPCPX6fpjbafpHD26LU/V0htsAyzvkPht98SoeGmo7h4k1iAzmKzZpQBbJ8AkaAXMsS2JFIUT4D&#10;b2r+/4XmB1BLAwQUAAAACACHTuJAqs0wK7ABAABzAwAADgAAAGRycy9lMm9Eb2MueG1srVPBbtsw&#10;DL0P2D8Iui92HLQNjDhFi6DFgGEb0O0DFFmOBUiiICqx8/elZCctuksPu8g0ST++9yhv7kdr2EkF&#10;1OAavlyUnCknodXu0PC/f56+rTnDKFwrDDjV8LNCfr/9+mUz+FpV0INpVWAE4rAefMP7GH1dFCh7&#10;ZQUuwCtHxQ6CFZFew6FogxgI3ZqiKsvbYoDQ+gBSIVJ2NxX5jBg+Awhdp6XagTxa5eKEGpQRkSRh&#10;rz3ybWbbdUrGX12HKjLTcFIa80lDKN6ns9huRH0IwvdazhTEZyh80GSFdjT0CrUTUbBj0P9AWS0D&#10;IHRxIcEWk5DsCKlYlh+8eemFV1kLWY3+ajr+P1j58/Q7MN02fLW648wJSyvPc1lKkD2Dx5q6Xjz1&#10;xfERRro0lzxSMqkeu2DTk/QwqpO556u5aoxMUnK9uimrG84klZbVurrL5hdvH/uA8VmBZSloeKDd&#10;ZUvF6QdGIkKtl5Y0y8GTNiblE8OJSYriuB9n2ntoz8R6oPU23NFt5sx8d+ReugmXIFyC/RwkcPQP&#10;x0gD8tyEOkHNw2gXmc58b9Ky37/nrrd/ZfsK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5zUeedUA&#10;AAAKAQAADwAAAAAAAAABACAAAAAiAAAAZHJzL2Rvd25yZXYueG1sUEsBAhQAFAAAAAgAh07iQKrN&#10;MCuwAQAAcwMAAA4AAAAAAAAAAQAgAAAAJ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五、课程内容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555625</wp:posOffset>
              </wp:positionH>
              <wp:positionV relativeFrom="page">
                <wp:posOffset>905510</wp:posOffset>
              </wp:positionV>
              <wp:extent cx="2218690" cy="13398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43.75pt;margin-top:71.3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XeBUdYAAAAK&#10;AQAADwAAAGRycy9kb3ducmV2LnhtbE2PTU/DMAyG70j8h8hI3Fi6D9pSmu4wiQs3BkLiljVeU9E4&#10;VZJ17b/HnODo149eP673sxvEhCH2nhSsVxkIpNabnjoFH+8vDyWImDQZPXhCBQtG2De3N7WujL/S&#10;G07H1AkuoVhpBTalsZIythadjis/IvHu7IPTicfQSRP0lcvdIDdZlkune+ILVo94sNh+Hy9OQTF/&#10;ehwjHvDrPLXB9ks5vC5K3d+ts2cQCef0B8OvPqtDw04nfyETxaCgLB6Z5Hy3yUEwsNvmTyBOnOTb&#10;AmRTy/8vND9QSwMEFAAAAAgAh07iQDn4+3+uAQAAcgMAAA4AAABkcnMvZTJvRG9jLnhtbK1TwYrb&#10;MBC9F/oPQvfGsZcuWRNnaQlbCqUtbPsBiizFAkkjNErs/H1HspMt28seerFHM+M3772Rt4+Ts+ys&#10;IhrwHa9Xa86Ul9Abf+z4719PHzacYRK+Fxa86vhFIX/cvX+3HUOrGhjA9ioyAvHYjqHjQ0qhrSqU&#10;g3ICVxCUp6KG6ESiYzxWfRQjoTtbNev1fTVC7EMEqRApu5+LfEGMbwEErY1Ue5Anp3yaUaOyIpEk&#10;HExAvitstVYy/dAaVWK246Q0lScNofiQn9VuK9pjFGEwcqEg3kLhlSYnjKehN6i9SIKdovkHyhkZ&#10;AUGnlQRXzUKKI6SiXr/y5nkQQRUtZDWGm+n4/2Dl9/PPyEzf8abmzAtHGy9jGZ3JnDFgSz3PgbrS&#10;9BkmujLXPFIya550dPlNahjVydrLzVo1JSYp2TT15v6BSpJq9d3dw+Zjhqlevg4R0xcFjuWg45FW&#10;VxwV52+Y5tZrSx7m4clYm/OZ4kwlR2k6TAvvA/QXoj3Sdjvu6TJzZr96Mi9fhGsQr8FhCTI4hk+n&#10;RAPK3Iw6Qy3DaBWF+XJt8q7/Ppeul19l9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Vd4FR1gAA&#10;AAoBAAAPAAAAAAAAAAEAIAAAACIAAABkcnMvZG93bnJldi54bWxQSwECFAAUAAAACACHTuJAOfj7&#10;f64BAABy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4646930</wp:posOffset>
              </wp:positionH>
              <wp:positionV relativeFrom="page">
                <wp:posOffset>542290</wp:posOffset>
              </wp:positionV>
              <wp:extent cx="835025" cy="133985"/>
              <wp:effectExtent l="0" t="0" r="0" b="0"/>
              <wp:wrapNone/>
              <wp:docPr id="571" name="Shape 5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七、课程实施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■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71" o:spid="_x0000_s1026" o:spt="202" type="#_x0000_t202" style="position:absolute;left:0pt;margin-left:365.9pt;margin-top:42.7pt;height:10.55pt;width:6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eKoVtUAAAAK&#10;AQAADwAAAGRycy9kb3ducmV2LnhtbE2PPU/DMBBAdyT+g3VIbNQOoSEKcTpUYmGjoEpsbnyNI/wR&#10;2W6a/HuOCcbTPb171+4WZ9mMMY3BSyg2Ahj6PujRDxI+P14famApK6+VDR4lrJhg193etKrR4erf&#10;cT7kgZHEp0ZJMDlPDeepN+hU2oQJPe3OITqVaYwD11FdSe4sfxSi4k6Nni4YNeHeYP99uDgJz8sx&#10;4JRwj1/nuY9mXGv7tkp5f1eIF2AZl/wHw28+pUNHTadw8ToxS46yoPQsod4+ASOgrsoS2IlIUW2B&#10;dy3//0L3A1BLAwQUAAAACACHTuJAGenJqa8BAABzAwAADgAAAGRycy9lMm9Eb2MueG1srVPBjtMw&#10;EL0j8Q+W7zRpq0KJmq5A1SIkBEgLH+A6dmPJ9lget0n/nrGTdtFy2QMXZzIzefPeG2f3MDrLLiqi&#10;Ad/y5aLmTHkJnfGnlv/+9fhuyxkm4TthwauWXxXyh/3bN7shNGoFPdhORUYgHpshtLxPKTRVhbJX&#10;TuACgvJU1BCdSPQaT1UXxUDozlarun5fDRC7EEEqRMoepiKfEeNrAEFrI9UB5NkpnybUqKxIJAl7&#10;E5DvC1utlUw/tEaVmG05KU3lpCEUH/NZ7XeiOUUReiNnCuI1FF5ocsJ4GnqHOogk2Dmaf6CckREQ&#10;dFpIcNUkpDhCKpb1C2+eehFU0UJWY7ibjv8PVn6//IzMdC3ffFhy5oWjlZe5LCfIniFgQ11PgfrS&#10;+BlGujS3PFIyqx51dPlJehjVydzr3Vw1JiYpuV1v6tWGM0ml5Xr9cbvJKNXzxyFi+qLAsRy0PNLu&#10;iqXi8g3T1HprybM8PBprcz4znJjkKI3HcaZ9hO5KrAdab8s93WbO7FdP7uWbcAviLTjOQQbH8Omc&#10;aECZm1EnqHkY7aIwn+9NXvbf76Xr+V/Z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94qhW1QAA&#10;AAoBAAAPAAAAAAAAAAEAIAAAACIAAABkcnMvZG93bnJldi54bWxQSwECFAAUAAAACACHTuJAGenJ&#10;qa8BAABz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七、课程实施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■</w:t>
                    </w:r>
                  </w:p>
                </w:txbxContent>
              </v:textbox>
            </v:shape>
          </w:pict>
        </mc:Fallback>
      </mc:AlternateConten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532130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575" name="Shape 5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(2022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年版)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75" o:spid="_x0000_s1026" o:spt="202" type="#_x0000_t202" style="position:absolute;left:0pt;margin-left:41.9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Rn3l9YAAAAJ&#10;AQAADwAAAGRycy9kb3ducmV2LnhtbE2PwU7DMBBE70j8g7VI3KjdpoIQ4vRQiQs3CqrEzY23cYS9&#10;jmI3Tf6e5QSn0WpGM2/r3Ry8mHBMfSQN65UCgdRG21On4fPj9aEEkbIha3wk1LBggl1ze1ObysYr&#10;veN0yJ3gEkqV0eByHiopU+swmLSKAxJ75zgGk/kcO2lHc+Xy4OVGqUcZTE+84MyAe4ft9+ESNDzN&#10;x4hDwj1+nad2dP1S+rdF6/u7tXoBkXHOf2H4xWd0aJjpFC9kk/AayoLJM2tZgGB/WxQbECcOquct&#10;yKaW/z9ofgBQSwMEFAAAAAgAh07iQHN9VyGwAQAAdAMAAA4AAABkcnMvZTJvRG9jLnhtbK1TwW7b&#10;MAy9D+g/CLovTlK0S404RYegxYBhG9DuAxRZigVIoiAqsfP3o2QnLbpLD73INEk/vvcor+8HZ9lR&#10;RTTgG76YzTlTXkJr/L7hf18ev644wyR8Kyx41fCTQn6/ufqy7kOtltCBbVVkBOKx7kPDu5RCXVUo&#10;O+UEziAoT0UN0YlEr3FftVH0hO5stZzPb6seYhsiSIVI2e1Y5BNi/AggaG2k2oI8OOXTiBqVFYkk&#10;YWcC8k1hq7WS6bfWqBKzDSelqZw0hOJdPqvNWtT7KEJn5ERBfITCO01OGE9DL1BbkQQ7RPMflDMy&#10;AoJOMwmuGoUUR0jFYv7Om+dOBFW0kNUYLqbj58HKX8c/kZm24TffbjjzwtHKy1yWE2RPH7CmrudA&#10;fWn4DgNdmnMeKZlVDzq6/CQ9jOpk7ulirhoSk5RcLher2zsqSaotrq/vVgW+ev06RExPChzLQcMj&#10;La94Ko4/MRETaj235GEeHo21OZ8pjlRylIbdMPHeQXsi2j3tt+GerjNn9ocn+/JVOAfxHOymIINj&#10;eDgkGlDmZtQRahpGyyh0pouTt/32vXS9/iyb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EZ95fW&#10;AAAACQEAAA8AAAAAAAAAAQAgAAAAIgAAAGRycy9kb3ducmV2LnhtbFBLAQIUABQAAAAIAIdO4kBz&#10;fVchsAEAAHQDAAAOAAAAAAAAAAEAIAAAACU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(2022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年版)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555625</wp:posOffset>
              </wp:positionH>
              <wp:positionV relativeFrom="page">
                <wp:posOffset>905510</wp:posOffset>
              </wp:positionV>
              <wp:extent cx="2218690" cy="13398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■ 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义务教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育幺术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课程标准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（2022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43.75pt;margin-top:71.3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XeBUdYAAAAK&#10;AQAADwAAAGRycy9kb3ducmV2LnhtbE2PTU/DMAyG70j8h8hI3Fi6D9pSmu4wiQs3BkLiljVeU9E4&#10;VZJ17b/HnODo149eP673sxvEhCH2nhSsVxkIpNabnjoFH+8vDyWImDQZPXhCBQtG2De3N7WujL/S&#10;G07H1AkuoVhpBTalsZIythadjis/IvHu7IPTicfQSRP0lcvdIDdZlkune+ILVo94sNh+Hy9OQTF/&#10;ehwjHvDrPLXB9ks5vC5K3d+ts2cQCef0B8OvPqtDw04nfyETxaCgLB6Z5Hy3yUEwsNvmTyBOnOTb&#10;AmRTy/8vND9QSwMEFAAAAAgAh07iQDtxmn6vAQAAcgMAAA4AAABkcnMvZTJvRG9jLnhtbK1TwW7b&#10;MAy9D+g/CLo3TlysSI04xYagxYBhG9DtAxRZigVIoiAqsfP3o2QnLbpLD7vYFEk/vvcobx5HZ9lJ&#10;RTTgW75aLDlTXkJn/KHlf34/3a45wyR8Jyx41fKzQv64vfm0GUKjaujBdioyAvHYDKHlfUqhqSqU&#10;vXICFxCUp6KG6ESiYzxUXRQDoTtb1cvlfTVA7EIEqRApu5uKfEaMHwEErY1UO5BHp3yaUKOyIpEk&#10;7E1Avi1stVYy/dQaVWK25aQ0lScNoXifn9V2I5pDFKE3cqYgPkLhnSYnjKehV6idSIIdo/kHyhkZ&#10;AUGnhQRXTUKKI6RitXznzUsvgipayGoMV9Px/8HKH6dfkZmu5fVnzrxwtPEyltGZzBkCNtTzEqgr&#10;jV9hpCtzySMls+ZRR5ffpIZRnaw9X61VY2KSknW9Wt8/UElSbXV397Au8NXr1yFielbgWA5aHml1&#10;xVFx+o6JmFDrpSUP8/BkrM35THGikqM07seZ9x66M9EeaLst93SZObPfPJmXL8IliJdgPwcZHMOX&#10;Y6IBZW5GnaDmYbSKQme+NnnXb8+l6/VX2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XeBUdYA&#10;AAAKAQAADwAAAAAAAAABACAAAAAiAAAAZHJzL2Rvd25yZXYueG1sUEsBAhQAFAAAAAgAh07iQDtx&#10;mn6vAQAAcg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■ 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义务教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育幺术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课程标准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（2022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3"/>
      <w:numFmt w:val="decimal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bullet"/>
      <w:lvlText w:val="•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abstractNum w:abstractNumId="2">
    <w:nsid w:val="BF205925"/>
    <w:multiLevelType w:val="singleLevel"/>
    <w:tmpl w:val="BF205925"/>
    <w:lvl w:ilvl="0" w:tentative="0">
      <w:start w:val="3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3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4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5">
    <w:nsid w:val="0248C179"/>
    <w:multiLevelType w:val="singleLevel"/>
    <w:tmpl w:val="0248C179"/>
    <w:lvl w:ilvl="0" w:tentative="0">
      <w:start w:val="1"/>
      <w:numFmt w:val="decimal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6">
    <w:nsid w:val="03D62ECE"/>
    <w:multiLevelType w:val="singleLevel"/>
    <w:tmpl w:val="03D62ECE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7">
    <w:nsid w:val="25B654F3"/>
    <w:multiLevelType w:val="singleLevel"/>
    <w:tmpl w:val="25B654F3"/>
    <w:lvl w:ilvl="0" w:tentative="0">
      <w:start w:val="1"/>
      <w:numFmt w:val="decimal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8">
    <w:nsid w:val="2A8F537B"/>
    <w:multiLevelType w:val="singleLevel"/>
    <w:tmpl w:val="2A8F537B"/>
    <w:lvl w:ilvl="0" w:tentative="0">
      <w:start w:val="1"/>
      <w:numFmt w:val="decimal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9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10">
    <w:nsid w:val="5A241D34"/>
    <w:multiLevelType w:val="singleLevel"/>
    <w:tmpl w:val="5A241D34"/>
    <w:lvl w:ilvl="0" w:tentative="0">
      <w:start w:val="1"/>
      <w:numFmt w:val="decimal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11">
    <w:nsid w:val="72183CF9"/>
    <w:multiLevelType w:val="singleLevel"/>
    <w:tmpl w:val="72183CF9"/>
    <w:lvl w:ilvl="0" w:tentative="0">
      <w:start w:val="1"/>
      <w:numFmt w:val="decimal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F3F4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8_"/>
    <w:basedOn w:val="3"/>
    <w:link w:val="5"/>
    <w:uiPriority w:val="0"/>
    <w:rPr>
      <w:rFonts w:ascii="宋体" w:hAnsi="宋体" w:eastAsia="宋体" w:cs="宋体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5">
    <w:name w:val="Body text|8"/>
    <w:basedOn w:val="1"/>
    <w:link w:val="4"/>
    <w:uiPriority w:val="0"/>
    <w:pPr>
      <w:widowControl w:val="0"/>
      <w:shd w:val="clear" w:color="auto" w:fill="auto"/>
      <w:spacing w:after="280"/>
      <w:jc w:val="center"/>
    </w:pPr>
    <w:rPr>
      <w:rFonts w:ascii="宋体" w:hAnsi="宋体" w:eastAsia="宋体" w:cs="宋体"/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qFormat/>
    <w:uiPriority w:val="0"/>
    <w:rPr>
      <w:rFonts w:ascii="宋体" w:hAnsi="宋体" w:eastAsia="宋体" w:cs="宋体"/>
      <w:sz w:val="98"/>
      <w:szCs w:val="98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uiPriority w:val="0"/>
    <w:pPr>
      <w:widowControl w:val="0"/>
      <w:shd w:val="clear" w:color="auto" w:fill="auto"/>
      <w:spacing w:after="280"/>
      <w:ind w:firstLine="700"/>
      <w:outlineLvl w:val="0"/>
    </w:pPr>
    <w:rPr>
      <w:rFonts w:ascii="宋体" w:hAnsi="宋体" w:eastAsia="宋体" w:cs="宋体"/>
      <w:sz w:val="98"/>
      <w:szCs w:val="98"/>
      <w:u w:val="none"/>
      <w:shd w:val="clear" w:color="auto" w:fill="auto"/>
      <w:lang w:val="zh-TW" w:eastAsia="zh-TW" w:bidi="zh-TW"/>
    </w:rPr>
  </w:style>
  <w:style w:type="character" w:customStyle="1" w:styleId="8">
    <w:name w:val="Heading #2|1_"/>
    <w:basedOn w:val="3"/>
    <w:link w:val="9"/>
    <w:qFormat/>
    <w:uiPriority w:val="0"/>
    <w:rPr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uiPriority w:val="0"/>
    <w:pPr>
      <w:widowControl w:val="0"/>
      <w:shd w:val="clear" w:color="auto" w:fill="auto"/>
      <w:spacing w:after="580"/>
      <w:jc w:val="center"/>
      <w:outlineLvl w:val="1"/>
    </w:pPr>
    <w:rPr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10">
    <w:name w:val="Body text|3_"/>
    <w:basedOn w:val="3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link w:val="10"/>
    <w:uiPriority w:val="0"/>
    <w:pPr>
      <w:widowControl w:val="0"/>
      <w:shd w:val="clear" w:color="auto" w:fill="auto"/>
      <w:spacing w:after="722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Body text|4_"/>
    <w:basedOn w:val="3"/>
    <w:link w:val="13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3">
    <w:name w:val="Body text|4"/>
    <w:basedOn w:val="1"/>
    <w:link w:val="12"/>
    <w:uiPriority w:val="0"/>
    <w:pPr>
      <w:widowControl w:val="0"/>
      <w:shd w:val="clear" w:color="auto" w:fill="auto"/>
      <w:spacing w:after="210"/>
      <w:ind w:left="292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4">
    <w:name w:val="Body text|5_"/>
    <w:basedOn w:val="3"/>
    <w:link w:val="15"/>
    <w:qFormat/>
    <w:uiPriority w:val="0"/>
    <w:rPr>
      <w:b/>
      <w:bCs/>
      <w:sz w:val="8"/>
      <w:szCs w:val="8"/>
      <w:u w:val="none"/>
      <w:shd w:val="clear" w:color="auto" w:fill="auto"/>
    </w:rPr>
  </w:style>
  <w:style w:type="paragraph" w:customStyle="1" w:styleId="15">
    <w:name w:val="Body text|5"/>
    <w:basedOn w:val="1"/>
    <w:link w:val="14"/>
    <w:uiPriority w:val="0"/>
    <w:pPr>
      <w:widowControl w:val="0"/>
      <w:shd w:val="clear" w:color="auto" w:fill="auto"/>
      <w:ind w:left="2920"/>
    </w:pPr>
    <w:rPr>
      <w:b/>
      <w:bCs/>
      <w:sz w:val="8"/>
      <w:szCs w:val="8"/>
      <w:u w:val="none"/>
      <w:shd w:val="clear" w:color="auto" w:fill="auto"/>
    </w:rPr>
  </w:style>
  <w:style w:type="character" w:customStyle="1" w:styleId="16">
    <w:name w:val="Body text|1_"/>
    <w:basedOn w:val="3"/>
    <w:link w:val="17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uiPriority w:val="0"/>
    <w:pPr>
      <w:widowControl w:val="0"/>
      <w:shd w:val="clear" w:color="auto" w:fill="auto"/>
      <w:spacing w:after="200" w:line="41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8">
    <w:name w:val="Heading #3|1_"/>
    <w:basedOn w:val="3"/>
    <w:link w:val="19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9">
    <w:name w:val="Heading #3|1"/>
    <w:basedOn w:val="1"/>
    <w:link w:val="18"/>
    <w:uiPriority w:val="0"/>
    <w:pPr>
      <w:widowControl w:val="0"/>
      <w:shd w:val="clear" w:color="auto" w:fill="auto"/>
      <w:spacing w:after="350"/>
      <w:ind w:firstLine="740"/>
      <w:outlineLvl w:val="2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20">
    <w:name w:val="Header or footer|2_"/>
    <w:basedOn w:val="3"/>
    <w:link w:val="21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Header or footer|2"/>
    <w:basedOn w:val="1"/>
    <w:link w:val="20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2">
    <w:name w:val="Heading #4|1_"/>
    <w:basedOn w:val="3"/>
    <w:link w:val="23"/>
    <w:uiPriority w:val="0"/>
    <w:rPr>
      <w:rFonts w:ascii="宋体" w:hAnsi="宋体" w:eastAsia="宋体" w:cs="宋体"/>
      <w:b/>
      <w:bCs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3">
    <w:name w:val="Heading #4|1"/>
    <w:basedOn w:val="1"/>
    <w:link w:val="22"/>
    <w:uiPriority w:val="0"/>
    <w:pPr>
      <w:widowControl w:val="0"/>
      <w:shd w:val="clear" w:color="auto" w:fill="auto"/>
      <w:spacing w:after="200" w:line="434" w:lineRule="exact"/>
      <w:ind w:firstLine="860"/>
      <w:outlineLvl w:val="3"/>
    </w:pPr>
    <w:rPr>
      <w:rFonts w:ascii="宋体" w:hAnsi="宋体" w:eastAsia="宋体" w:cs="宋体"/>
      <w:b/>
      <w:bCs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4">
    <w:name w:val="Header or footer|1_"/>
    <w:basedOn w:val="3"/>
    <w:link w:val="25"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5">
    <w:name w:val="Header or footer|1"/>
    <w:basedOn w:val="1"/>
    <w:link w:val="24"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6">
    <w:name w:val="Table of contents|1_"/>
    <w:basedOn w:val="3"/>
    <w:link w:val="27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7">
    <w:name w:val="Table of contents|1"/>
    <w:basedOn w:val="1"/>
    <w:link w:val="26"/>
    <w:uiPriority w:val="0"/>
    <w:pPr>
      <w:widowControl w:val="0"/>
      <w:shd w:val="clear" w:color="auto" w:fill="auto"/>
      <w:spacing w:after="160"/>
      <w:ind w:firstLine="76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8">
    <w:name w:val="Body text|6_"/>
    <w:basedOn w:val="3"/>
    <w:link w:val="29"/>
    <w:uiPriority w:val="0"/>
    <w:rPr>
      <w:u w:val="none"/>
      <w:shd w:val="clear" w:color="auto" w:fill="auto"/>
      <w:lang w:val="zh-TW" w:eastAsia="zh-TW" w:bidi="zh-TW"/>
    </w:rPr>
  </w:style>
  <w:style w:type="paragraph" w:customStyle="1" w:styleId="29">
    <w:name w:val="Body text|6"/>
    <w:basedOn w:val="1"/>
    <w:link w:val="28"/>
    <w:uiPriority w:val="0"/>
    <w:pPr>
      <w:widowControl w:val="0"/>
      <w:shd w:val="clear" w:color="auto" w:fill="auto"/>
      <w:spacing w:line="360" w:lineRule="auto"/>
      <w:ind w:firstLine="760"/>
    </w:pPr>
    <w:rPr>
      <w:u w:val="none"/>
      <w:shd w:val="clear" w:color="auto" w:fill="auto"/>
      <w:lang w:val="zh-TW" w:eastAsia="zh-TW" w:bidi="zh-TW"/>
    </w:rPr>
  </w:style>
  <w:style w:type="character" w:customStyle="1" w:styleId="30">
    <w:name w:val="Body text|2_"/>
    <w:basedOn w:val="3"/>
    <w:link w:val="31"/>
    <w:uiPriority w:val="0"/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31">
    <w:name w:val="Body text|2"/>
    <w:basedOn w:val="1"/>
    <w:link w:val="30"/>
    <w:uiPriority w:val="0"/>
    <w:pPr>
      <w:widowControl w:val="0"/>
      <w:shd w:val="clear" w:color="auto" w:fill="auto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character" w:customStyle="1" w:styleId="32">
    <w:name w:val="Picture caption|1_"/>
    <w:basedOn w:val="3"/>
    <w:link w:val="33"/>
    <w:uiPriority w:val="0"/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33">
    <w:name w:val="Picture caption|1"/>
    <w:basedOn w:val="1"/>
    <w:link w:val="32"/>
    <w:uiPriority w:val="0"/>
    <w:pPr>
      <w:widowControl w:val="0"/>
      <w:shd w:val="clear" w:color="auto" w:fill="auto"/>
      <w:spacing w:line="394" w:lineRule="exact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character" w:customStyle="1" w:styleId="34">
    <w:name w:val="Other|1_"/>
    <w:basedOn w:val="3"/>
    <w:link w:val="35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35">
    <w:name w:val="Other|1"/>
    <w:basedOn w:val="1"/>
    <w:link w:val="34"/>
    <w:uiPriority w:val="0"/>
    <w:pPr>
      <w:widowControl w:val="0"/>
      <w:shd w:val="clear" w:color="auto" w:fill="auto"/>
      <w:spacing w:after="200" w:line="41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36">
    <w:name w:val="Picture caption|2_"/>
    <w:basedOn w:val="3"/>
    <w:link w:val="37"/>
    <w:uiPriority w:val="0"/>
    <w:rPr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37">
    <w:name w:val="Picture caption|2"/>
    <w:basedOn w:val="1"/>
    <w:link w:val="36"/>
    <w:uiPriority w:val="0"/>
    <w:pPr>
      <w:widowControl w:val="0"/>
      <w:shd w:val="clear" w:color="auto" w:fill="auto"/>
      <w:ind w:hanging="2080"/>
    </w:pPr>
    <w:rPr>
      <w:sz w:val="14"/>
      <w:szCs w:val="14"/>
      <w:u w:val="none"/>
      <w:shd w:val="clear" w:color="auto" w:fill="auto"/>
      <w:lang w:val="zh-TW" w:eastAsia="zh-TW" w:bidi="zh-TW"/>
    </w:rPr>
  </w:style>
  <w:style w:type="character" w:customStyle="1" w:styleId="38">
    <w:name w:val="Other|2_"/>
    <w:basedOn w:val="3"/>
    <w:link w:val="39"/>
    <w:uiPriority w:val="0"/>
    <w:rPr>
      <w:rFonts w:ascii="宋体" w:hAnsi="宋体" w:eastAsia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39">
    <w:name w:val="Other|2"/>
    <w:basedOn w:val="1"/>
    <w:link w:val="38"/>
    <w:uiPriority w:val="0"/>
    <w:pPr>
      <w:widowControl w:val="0"/>
      <w:shd w:val="clear" w:color="auto" w:fill="auto"/>
    </w:pPr>
    <w:rPr>
      <w:rFonts w:ascii="宋体" w:hAnsi="宋体" w:eastAsia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40">
    <w:name w:val="Body text|7_"/>
    <w:basedOn w:val="3"/>
    <w:link w:val="41"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41">
    <w:name w:val="Body text|7"/>
    <w:basedOn w:val="1"/>
    <w:link w:val="40"/>
    <w:uiPriority w:val="0"/>
    <w:pPr>
      <w:widowControl w:val="0"/>
      <w:shd w:val="clear" w:color="auto" w:fill="auto"/>
      <w:spacing w:line="170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header" Target="header48.xml"/><Relationship Id="rId98" Type="http://schemas.openxmlformats.org/officeDocument/2006/relationships/footer" Target="footer47.xml"/><Relationship Id="rId97" Type="http://schemas.openxmlformats.org/officeDocument/2006/relationships/footer" Target="footer46.xml"/><Relationship Id="rId96" Type="http://schemas.openxmlformats.org/officeDocument/2006/relationships/header" Target="header47.xml"/><Relationship Id="rId95" Type="http://schemas.openxmlformats.org/officeDocument/2006/relationships/header" Target="header46.xml"/><Relationship Id="rId94" Type="http://schemas.openxmlformats.org/officeDocument/2006/relationships/footer" Target="footer45.xml"/><Relationship Id="rId93" Type="http://schemas.openxmlformats.org/officeDocument/2006/relationships/footer" Target="footer44.xml"/><Relationship Id="rId92" Type="http://schemas.openxmlformats.org/officeDocument/2006/relationships/footer" Target="footer43.xml"/><Relationship Id="rId91" Type="http://schemas.openxmlformats.org/officeDocument/2006/relationships/header" Target="header45.xml"/><Relationship Id="rId90" Type="http://schemas.openxmlformats.org/officeDocument/2006/relationships/header" Target="header44.xml"/><Relationship Id="rId9" Type="http://schemas.openxmlformats.org/officeDocument/2006/relationships/header" Target="header3.xml"/><Relationship Id="rId89" Type="http://schemas.openxmlformats.org/officeDocument/2006/relationships/header" Target="header43.xml"/><Relationship Id="rId88" Type="http://schemas.openxmlformats.org/officeDocument/2006/relationships/footer" Target="footer42.xml"/><Relationship Id="rId87" Type="http://schemas.openxmlformats.org/officeDocument/2006/relationships/footer" Target="footer41.xml"/><Relationship Id="rId86" Type="http://schemas.openxmlformats.org/officeDocument/2006/relationships/header" Target="header42.xml"/><Relationship Id="rId85" Type="http://schemas.openxmlformats.org/officeDocument/2006/relationships/header" Target="header41.xml"/><Relationship Id="rId84" Type="http://schemas.openxmlformats.org/officeDocument/2006/relationships/footer" Target="footer40.xml"/><Relationship Id="rId83" Type="http://schemas.openxmlformats.org/officeDocument/2006/relationships/footer" Target="footer39.xml"/><Relationship Id="rId82" Type="http://schemas.openxmlformats.org/officeDocument/2006/relationships/header" Target="header40.xml"/><Relationship Id="rId81" Type="http://schemas.openxmlformats.org/officeDocument/2006/relationships/header" Target="header39.xml"/><Relationship Id="rId80" Type="http://schemas.openxmlformats.org/officeDocument/2006/relationships/footer" Target="footer38.xml"/><Relationship Id="rId8" Type="http://schemas.openxmlformats.org/officeDocument/2006/relationships/footer" Target="footer2.xml"/><Relationship Id="rId79" Type="http://schemas.openxmlformats.org/officeDocument/2006/relationships/footer" Target="footer37.xml"/><Relationship Id="rId78" Type="http://schemas.openxmlformats.org/officeDocument/2006/relationships/header" Target="header38.xml"/><Relationship Id="rId77" Type="http://schemas.openxmlformats.org/officeDocument/2006/relationships/header" Target="header37.xml"/><Relationship Id="rId76" Type="http://schemas.openxmlformats.org/officeDocument/2006/relationships/footer" Target="footer36.xml"/><Relationship Id="rId75" Type="http://schemas.openxmlformats.org/officeDocument/2006/relationships/footer" Target="footer35.xml"/><Relationship Id="rId74" Type="http://schemas.openxmlformats.org/officeDocument/2006/relationships/footer" Target="footer34.xml"/><Relationship Id="rId73" Type="http://schemas.openxmlformats.org/officeDocument/2006/relationships/header" Target="header36.xml"/><Relationship Id="rId72" Type="http://schemas.openxmlformats.org/officeDocument/2006/relationships/header" Target="header35.xml"/><Relationship Id="rId71" Type="http://schemas.openxmlformats.org/officeDocument/2006/relationships/header" Target="header34.xml"/><Relationship Id="rId70" Type="http://schemas.openxmlformats.org/officeDocument/2006/relationships/footer" Target="footer33.xml"/><Relationship Id="rId7" Type="http://schemas.openxmlformats.org/officeDocument/2006/relationships/footer" Target="footer1.xml"/><Relationship Id="rId69" Type="http://schemas.openxmlformats.org/officeDocument/2006/relationships/footer" Target="footer32.xml"/><Relationship Id="rId68" Type="http://schemas.openxmlformats.org/officeDocument/2006/relationships/footer" Target="footer31.xml"/><Relationship Id="rId67" Type="http://schemas.openxmlformats.org/officeDocument/2006/relationships/header" Target="header33.xml"/><Relationship Id="rId66" Type="http://schemas.openxmlformats.org/officeDocument/2006/relationships/header" Target="header32.xml"/><Relationship Id="rId65" Type="http://schemas.openxmlformats.org/officeDocument/2006/relationships/header" Target="header31.xml"/><Relationship Id="rId64" Type="http://schemas.openxmlformats.org/officeDocument/2006/relationships/footer" Target="footer30.xml"/><Relationship Id="rId63" Type="http://schemas.openxmlformats.org/officeDocument/2006/relationships/footer" Target="footer29.xml"/><Relationship Id="rId62" Type="http://schemas.openxmlformats.org/officeDocument/2006/relationships/header" Target="header30.xml"/><Relationship Id="rId61" Type="http://schemas.openxmlformats.org/officeDocument/2006/relationships/header" Target="header29.xml"/><Relationship Id="rId60" Type="http://schemas.openxmlformats.org/officeDocument/2006/relationships/footer" Target="footer28.xml"/><Relationship Id="rId6" Type="http://schemas.openxmlformats.org/officeDocument/2006/relationships/header" Target="header2.xml"/><Relationship Id="rId59" Type="http://schemas.openxmlformats.org/officeDocument/2006/relationships/footer" Target="footer27.xml"/><Relationship Id="rId58" Type="http://schemas.openxmlformats.org/officeDocument/2006/relationships/footer" Target="footer26.xml"/><Relationship Id="rId57" Type="http://schemas.openxmlformats.org/officeDocument/2006/relationships/header" Target="header28.xml"/><Relationship Id="rId56" Type="http://schemas.openxmlformats.org/officeDocument/2006/relationships/header" Target="header27.xml"/><Relationship Id="rId55" Type="http://schemas.openxmlformats.org/officeDocument/2006/relationships/header" Target="header26.xml"/><Relationship Id="rId54" Type="http://schemas.openxmlformats.org/officeDocument/2006/relationships/footer" Target="footer25.xml"/><Relationship Id="rId53" Type="http://schemas.openxmlformats.org/officeDocument/2006/relationships/footer" Target="footer24.xml"/><Relationship Id="rId52" Type="http://schemas.openxmlformats.org/officeDocument/2006/relationships/header" Target="header25.xml"/><Relationship Id="rId51" Type="http://schemas.openxmlformats.org/officeDocument/2006/relationships/header" Target="header24.xml"/><Relationship Id="rId50" Type="http://schemas.openxmlformats.org/officeDocument/2006/relationships/footer" Target="footer23.xml"/><Relationship Id="rId5" Type="http://schemas.openxmlformats.org/officeDocument/2006/relationships/header" Target="header1.xml"/><Relationship Id="rId49" Type="http://schemas.openxmlformats.org/officeDocument/2006/relationships/footer" Target="footer22.xml"/><Relationship Id="rId48" Type="http://schemas.openxmlformats.org/officeDocument/2006/relationships/header" Target="header23.xml"/><Relationship Id="rId47" Type="http://schemas.openxmlformats.org/officeDocument/2006/relationships/header" Target="header22.xml"/><Relationship Id="rId46" Type="http://schemas.openxmlformats.org/officeDocument/2006/relationships/footer" Target="footer21.xml"/><Relationship Id="rId45" Type="http://schemas.openxmlformats.org/officeDocument/2006/relationships/footer" Target="footer20.xml"/><Relationship Id="rId44" Type="http://schemas.openxmlformats.org/officeDocument/2006/relationships/footer" Target="footer19.xml"/><Relationship Id="rId43" Type="http://schemas.openxmlformats.org/officeDocument/2006/relationships/header" Target="header21.xml"/><Relationship Id="rId42" Type="http://schemas.openxmlformats.org/officeDocument/2006/relationships/header" Target="header20.xml"/><Relationship Id="rId41" Type="http://schemas.openxmlformats.org/officeDocument/2006/relationships/header" Target="header19.xml"/><Relationship Id="rId40" Type="http://schemas.openxmlformats.org/officeDocument/2006/relationships/footer" Target="footer18.xml"/><Relationship Id="rId4" Type="http://schemas.openxmlformats.org/officeDocument/2006/relationships/endnotes" Target="endnotes.xml"/><Relationship Id="rId39" Type="http://schemas.openxmlformats.org/officeDocument/2006/relationships/footer" Target="footer17.xml"/><Relationship Id="rId38" Type="http://schemas.openxmlformats.org/officeDocument/2006/relationships/header" Target="header18.xml"/><Relationship Id="rId37" Type="http://schemas.openxmlformats.org/officeDocument/2006/relationships/header" Target="header17.xml"/><Relationship Id="rId36" Type="http://schemas.openxmlformats.org/officeDocument/2006/relationships/footer" Target="footer16.xml"/><Relationship Id="rId35" Type="http://schemas.openxmlformats.org/officeDocument/2006/relationships/footer" Target="footer15.xml"/><Relationship Id="rId34" Type="http://schemas.openxmlformats.org/officeDocument/2006/relationships/header" Target="header16.xml"/><Relationship Id="rId33" Type="http://schemas.openxmlformats.org/officeDocument/2006/relationships/header" Target="header15.xml"/><Relationship Id="rId32" Type="http://schemas.openxmlformats.org/officeDocument/2006/relationships/footer" Target="footer14.xml"/><Relationship Id="rId31" Type="http://schemas.openxmlformats.org/officeDocument/2006/relationships/footer" Target="footer13.xml"/><Relationship Id="rId30" Type="http://schemas.openxmlformats.org/officeDocument/2006/relationships/footer" Target="footer12.xml"/><Relationship Id="rId3" Type="http://schemas.openxmlformats.org/officeDocument/2006/relationships/footnotes" Target="footnotes.xml"/><Relationship Id="rId29" Type="http://schemas.openxmlformats.org/officeDocument/2006/relationships/header" Target="header14.xml"/><Relationship Id="rId28" Type="http://schemas.openxmlformats.org/officeDocument/2006/relationships/header" Target="header13.xml"/><Relationship Id="rId27" Type="http://schemas.openxmlformats.org/officeDocument/2006/relationships/header" Target="header12.xml"/><Relationship Id="rId26" Type="http://schemas.openxmlformats.org/officeDocument/2006/relationships/footer" Target="footer11.xml"/><Relationship Id="rId25" Type="http://schemas.openxmlformats.org/officeDocument/2006/relationships/footer" Target="footer10.xml"/><Relationship Id="rId24" Type="http://schemas.openxmlformats.org/officeDocument/2006/relationships/header" Target="header11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footer" Target="footer8.xml"/><Relationship Id="rId20" Type="http://schemas.openxmlformats.org/officeDocument/2006/relationships/footer" Target="footer7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header" Target="header8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4" Type="http://schemas.openxmlformats.org/officeDocument/2006/relationships/fontTable" Target="fontTable.xml"/><Relationship Id="rId153" Type="http://schemas.openxmlformats.org/officeDocument/2006/relationships/numbering" Target="numbering.xml"/><Relationship Id="rId152" Type="http://schemas.openxmlformats.org/officeDocument/2006/relationships/customXml" Target="../customXml/item1.xml"/><Relationship Id="rId151" Type="http://schemas.openxmlformats.org/officeDocument/2006/relationships/image" Target="media/image4.jpeg"/><Relationship Id="rId150" Type="http://schemas.openxmlformats.org/officeDocument/2006/relationships/image" Target="media/image3.jpeg"/><Relationship Id="rId15" Type="http://schemas.openxmlformats.org/officeDocument/2006/relationships/footer" Target="footer5.xml"/><Relationship Id="rId149" Type="http://schemas.openxmlformats.org/officeDocument/2006/relationships/image" Target="media/image2.jpeg"/><Relationship Id="rId148" Type="http://schemas.openxmlformats.org/officeDocument/2006/relationships/image" Target="media/image1.jpeg"/><Relationship Id="rId147" Type="http://schemas.openxmlformats.org/officeDocument/2006/relationships/theme" Target="theme/theme1.xml"/><Relationship Id="rId146" Type="http://schemas.openxmlformats.org/officeDocument/2006/relationships/footer" Target="footer71.xml"/><Relationship Id="rId145" Type="http://schemas.openxmlformats.org/officeDocument/2006/relationships/footer" Target="footer70.xml"/><Relationship Id="rId144" Type="http://schemas.openxmlformats.org/officeDocument/2006/relationships/header" Target="header71.xml"/><Relationship Id="rId143" Type="http://schemas.openxmlformats.org/officeDocument/2006/relationships/header" Target="header70.xml"/><Relationship Id="rId142" Type="http://schemas.openxmlformats.org/officeDocument/2006/relationships/footer" Target="footer69.xml"/><Relationship Id="rId141" Type="http://schemas.openxmlformats.org/officeDocument/2006/relationships/footer" Target="footer68.xml"/><Relationship Id="rId140" Type="http://schemas.openxmlformats.org/officeDocument/2006/relationships/header" Target="header69.xml"/><Relationship Id="rId14" Type="http://schemas.openxmlformats.org/officeDocument/2006/relationships/header" Target="header6.xml"/><Relationship Id="rId139" Type="http://schemas.openxmlformats.org/officeDocument/2006/relationships/header" Target="header68.xml"/><Relationship Id="rId138" Type="http://schemas.openxmlformats.org/officeDocument/2006/relationships/footer" Target="footer67.xml"/><Relationship Id="rId137" Type="http://schemas.openxmlformats.org/officeDocument/2006/relationships/footer" Target="footer66.xml"/><Relationship Id="rId136" Type="http://schemas.openxmlformats.org/officeDocument/2006/relationships/footer" Target="footer65.xml"/><Relationship Id="rId135" Type="http://schemas.openxmlformats.org/officeDocument/2006/relationships/header" Target="header67.xml"/><Relationship Id="rId134" Type="http://schemas.openxmlformats.org/officeDocument/2006/relationships/header" Target="header66.xml"/><Relationship Id="rId133" Type="http://schemas.openxmlformats.org/officeDocument/2006/relationships/header" Target="header65.xml"/><Relationship Id="rId132" Type="http://schemas.openxmlformats.org/officeDocument/2006/relationships/footer" Target="footer64.xml"/><Relationship Id="rId131" Type="http://schemas.openxmlformats.org/officeDocument/2006/relationships/footer" Target="footer63.xml"/><Relationship Id="rId130" Type="http://schemas.openxmlformats.org/officeDocument/2006/relationships/footer" Target="footer62.xml"/><Relationship Id="rId13" Type="http://schemas.openxmlformats.org/officeDocument/2006/relationships/header" Target="header5.xml"/><Relationship Id="rId129" Type="http://schemas.openxmlformats.org/officeDocument/2006/relationships/header" Target="header64.xml"/><Relationship Id="rId128" Type="http://schemas.openxmlformats.org/officeDocument/2006/relationships/header" Target="header63.xml"/><Relationship Id="rId127" Type="http://schemas.openxmlformats.org/officeDocument/2006/relationships/header" Target="header62.xml"/><Relationship Id="rId126" Type="http://schemas.openxmlformats.org/officeDocument/2006/relationships/footer" Target="footer61.xml"/><Relationship Id="rId125" Type="http://schemas.openxmlformats.org/officeDocument/2006/relationships/footer" Target="footer60.xml"/><Relationship Id="rId124" Type="http://schemas.openxmlformats.org/officeDocument/2006/relationships/footer" Target="footer59.xml"/><Relationship Id="rId123" Type="http://schemas.openxmlformats.org/officeDocument/2006/relationships/header" Target="header61.xml"/><Relationship Id="rId122" Type="http://schemas.openxmlformats.org/officeDocument/2006/relationships/header" Target="header60.xml"/><Relationship Id="rId121" Type="http://schemas.openxmlformats.org/officeDocument/2006/relationships/header" Target="header59.xml"/><Relationship Id="rId120" Type="http://schemas.openxmlformats.org/officeDocument/2006/relationships/footer" Target="footer58.xml"/><Relationship Id="rId12" Type="http://schemas.openxmlformats.org/officeDocument/2006/relationships/footer" Target="footer4.xml"/><Relationship Id="rId119" Type="http://schemas.openxmlformats.org/officeDocument/2006/relationships/footer" Target="footer57.xml"/><Relationship Id="rId118" Type="http://schemas.openxmlformats.org/officeDocument/2006/relationships/footer" Target="footer56.xml"/><Relationship Id="rId117" Type="http://schemas.openxmlformats.org/officeDocument/2006/relationships/header" Target="header58.xml"/><Relationship Id="rId116" Type="http://schemas.openxmlformats.org/officeDocument/2006/relationships/header" Target="header57.xml"/><Relationship Id="rId115" Type="http://schemas.openxmlformats.org/officeDocument/2006/relationships/header" Target="header56.xml"/><Relationship Id="rId114" Type="http://schemas.openxmlformats.org/officeDocument/2006/relationships/footer" Target="footer55.xml"/><Relationship Id="rId113" Type="http://schemas.openxmlformats.org/officeDocument/2006/relationships/footer" Target="footer54.xml"/><Relationship Id="rId112" Type="http://schemas.openxmlformats.org/officeDocument/2006/relationships/footer" Target="footer53.xml"/><Relationship Id="rId111" Type="http://schemas.openxmlformats.org/officeDocument/2006/relationships/header" Target="header55.xml"/><Relationship Id="rId110" Type="http://schemas.openxmlformats.org/officeDocument/2006/relationships/header" Target="header54.xml"/><Relationship Id="rId11" Type="http://schemas.openxmlformats.org/officeDocument/2006/relationships/footer" Target="footer3.xml"/><Relationship Id="rId109" Type="http://schemas.openxmlformats.org/officeDocument/2006/relationships/header" Target="header53.xml"/><Relationship Id="rId108" Type="http://schemas.openxmlformats.org/officeDocument/2006/relationships/footer" Target="footer52.xml"/><Relationship Id="rId107" Type="http://schemas.openxmlformats.org/officeDocument/2006/relationships/footer" Target="footer51.xml"/><Relationship Id="rId106" Type="http://schemas.openxmlformats.org/officeDocument/2006/relationships/footer" Target="footer50.xml"/><Relationship Id="rId105" Type="http://schemas.openxmlformats.org/officeDocument/2006/relationships/header" Target="header52.xml"/><Relationship Id="rId104" Type="http://schemas.openxmlformats.org/officeDocument/2006/relationships/header" Target="header51.xml"/><Relationship Id="rId103" Type="http://schemas.openxmlformats.org/officeDocument/2006/relationships/header" Target="header50.xml"/><Relationship Id="rId102" Type="http://schemas.openxmlformats.org/officeDocument/2006/relationships/footer" Target="footer49.xml"/><Relationship Id="rId101" Type="http://schemas.openxmlformats.org/officeDocument/2006/relationships/footer" Target="footer48.xml"/><Relationship Id="rId100" Type="http://schemas.openxmlformats.org/officeDocument/2006/relationships/header" Target="header49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2022-06-07T01:16:23Z</dcterms:created>
  <dc:creator>中华人民共和国教育部</dc:creator>
  <cp:keywords>2022年4月21日发布</cp:keywords>
  <cp:lastModifiedBy>Mr佳佳</cp:lastModifiedBy>
  <dcterms:modified xsi:type="dcterms:W3CDTF">2022-06-07T01:18:27Z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7D5F70B850DD4D74AA6C823CDB8C3449</vt:lpwstr>
  </property>
</Properties>
</file>